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2DC89" w14:textId="77777777" w:rsidR="003F6FBE" w:rsidRDefault="00A11D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様式3</w:t>
      </w:r>
    </w:p>
    <w:p w14:paraId="646375B1" w14:textId="77777777" w:rsidR="003F6FBE" w:rsidRDefault="003F6FBE">
      <w:pPr>
        <w:jc w:val="left"/>
        <w:rPr>
          <w:rFonts w:ascii="ＭＳ 明朝" w:eastAsia="ＭＳ 明朝" w:hAnsi="ＭＳ 明朝"/>
        </w:rPr>
      </w:pPr>
    </w:p>
    <w:p w14:paraId="56A7064E" w14:textId="77777777" w:rsidR="003F6FBE" w:rsidRDefault="00A11DA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大竹市税の滞納がないことの証明書が提出できないことの届出</w:t>
      </w:r>
    </w:p>
    <w:p w14:paraId="60A9B39A" w14:textId="77777777" w:rsidR="003F6FBE" w:rsidRDefault="00A11D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</w:t>
      </w:r>
    </w:p>
    <w:p w14:paraId="695C0FE8" w14:textId="77777777" w:rsidR="003F6FBE" w:rsidRDefault="00A11D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　　年　　月　　日　</w:t>
      </w:r>
    </w:p>
    <w:p w14:paraId="0BDB25E1" w14:textId="77777777" w:rsidR="003F6FBE" w:rsidRDefault="003F6FBE">
      <w:pPr>
        <w:rPr>
          <w:rFonts w:ascii="ＭＳ 明朝" w:eastAsia="ＭＳ 明朝" w:hAnsi="ＭＳ 明朝"/>
        </w:rPr>
      </w:pPr>
    </w:p>
    <w:p w14:paraId="7148E01C" w14:textId="77777777" w:rsidR="003F6FBE" w:rsidRDefault="003F6FBE">
      <w:pPr>
        <w:rPr>
          <w:rFonts w:ascii="ＭＳ 明朝" w:eastAsia="ＭＳ 明朝" w:hAnsi="ＭＳ 明朝"/>
        </w:rPr>
      </w:pPr>
    </w:p>
    <w:p w14:paraId="13CA74EE" w14:textId="77777777" w:rsidR="003F6FBE" w:rsidRDefault="00A11D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大　竹　市　長　　様</w:t>
      </w:r>
    </w:p>
    <w:p w14:paraId="58F49185" w14:textId="77777777" w:rsidR="003F6FBE" w:rsidRDefault="003F6FBE">
      <w:pPr>
        <w:rPr>
          <w:rFonts w:ascii="ＭＳ 明朝" w:eastAsia="ＭＳ 明朝" w:hAnsi="ＭＳ 明朝"/>
        </w:rPr>
      </w:pPr>
    </w:p>
    <w:p w14:paraId="397F8AF6" w14:textId="77777777" w:rsidR="003F6FBE" w:rsidRDefault="003F6FBE">
      <w:pPr>
        <w:rPr>
          <w:rFonts w:ascii="ＭＳ 明朝" w:eastAsia="ＭＳ 明朝" w:hAnsi="ＭＳ 明朝"/>
        </w:rPr>
      </w:pPr>
    </w:p>
    <w:p w14:paraId="6D02CB91" w14:textId="77777777" w:rsidR="003F6FBE" w:rsidRDefault="00A11D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郵　便　番　号</w:t>
      </w:r>
    </w:p>
    <w:p w14:paraId="1F486F77" w14:textId="77777777" w:rsidR="003F6FBE" w:rsidRDefault="00A11D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所　　在　　地</w:t>
      </w:r>
    </w:p>
    <w:p w14:paraId="38E8F063" w14:textId="77777777" w:rsidR="003F6FBE" w:rsidRDefault="00A11D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pacing w:val="34"/>
          <w:w w:val="79"/>
          <w:kern w:val="0"/>
          <w:fitText w:val="1337" w:id="2"/>
        </w:rPr>
        <w:t>商号又は名</w:t>
      </w:r>
      <w:r>
        <w:rPr>
          <w:rFonts w:ascii="ＭＳ 明朝" w:eastAsia="ＭＳ 明朝" w:hAnsi="ＭＳ 明朝" w:hint="eastAsia"/>
          <w:spacing w:val="1"/>
          <w:w w:val="79"/>
          <w:kern w:val="0"/>
          <w:fitText w:val="1337" w:id="2"/>
        </w:rPr>
        <w:t>称</w:t>
      </w:r>
    </w:p>
    <w:p w14:paraId="5B5ADCBB" w14:textId="77777777" w:rsidR="003F6FBE" w:rsidRDefault="00A11D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代　表　者　名　　　　　　　　　　　　　　　　　　</w:t>
      </w:r>
    </w:p>
    <w:p w14:paraId="47D2D8CF" w14:textId="77777777" w:rsidR="003F6FBE" w:rsidRDefault="003F6FBE">
      <w:pPr>
        <w:rPr>
          <w:rFonts w:ascii="ＭＳ 明朝" w:eastAsia="ＭＳ 明朝" w:hAnsi="ＭＳ 明朝"/>
        </w:rPr>
      </w:pPr>
    </w:p>
    <w:p w14:paraId="7ED46618" w14:textId="77777777" w:rsidR="003F6FBE" w:rsidRDefault="003F6FBE">
      <w:pPr>
        <w:rPr>
          <w:rFonts w:ascii="ＭＳ 明朝" w:eastAsia="ＭＳ 明朝" w:hAnsi="ＭＳ 明朝"/>
        </w:rPr>
      </w:pPr>
    </w:p>
    <w:p w14:paraId="355DB250" w14:textId="77777777" w:rsidR="003F6FBE" w:rsidRDefault="00A11D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668E69D2" w14:textId="77777777" w:rsidR="003F6FBE" w:rsidRDefault="003F6FBE">
      <w:pPr>
        <w:rPr>
          <w:rFonts w:ascii="ＭＳ 明朝" w:eastAsia="ＭＳ 明朝" w:hAnsi="ＭＳ 明朝"/>
        </w:rPr>
      </w:pPr>
    </w:p>
    <w:p w14:paraId="007E976D" w14:textId="77777777" w:rsidR="003F6FBE" w:rsidRDefault="00A11DA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参加表明のために提出する書類のうち、大竹市税の滞納がないことの証明書については、次の理由により提出できません。</w:t>
      </w:r>
    </w:p>
    <w:p w14:paraId="1383E6EC" w14:textId="77777777" w:rsidR="003F6FBE" w:rsidRDefault="00A11DA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なお、このことについて、大竹市市民生活部税務課に問い合わせることについて同意します。</w:t>
      </w:r>
    </w:p>
    <w:p w14:paraId="463EB9A9" w14:textId="77777777" w:rsidR="003F6FBE" w:rsidRDefault="003F6FBE">
      <w:pPr>
        <w:ind w:firstLineChars="100" w:firstLine="210"/>
        <w:rPr>
          <w:rFonts w:ascii="ＭＳ 明朝" w:eastAsia="ＭＳ 明朝" w:hAnsi="ＭＳ 明朝"/>
        </w:rPr>
      </w:pPr>
    </w:p>
    <w:p w14:paraId="6F656A23" w14:textId="77777777" w:rsidR="003F6FBE" w:rsidRDefault="003F6FBE">
      <w:pPr>
        <w:ind w:firstLineChars="100" w:firstLine="210"/>
        <w:rPr>
          <w:rFonts w:ascii="ＭＳ 明朝" w:eastAsia="ＭＳ 明朝" w:hAnsi="ＭＳ 明朝"/>
        </w:rPr>
      </w:pPr>
    </w:p>
    <w:p w14:paraId="20A5ABDD" w14:textId="77777777" w:rsidR="003F6FBE" w:rsidRDefault="00A11DA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【理由】該当の（　）に〇を記入し、その他の場合は欄内に理由を記載してください。</w:t>
      </w:r>
    </w:p>
    <w:p w14:paraId="0EBF0D89" w14:textId="77777777" w:rsidR="003F6FBE" w:rsidRDefault="003F6FBE">
      <w:pPr>
        <w:rPr>
          <w:rFonts w:ascii="ＭＳ 明朝" w:eastAsia="ＭＳ 明朝" w:hAnsi="ＭＳ 明朝"/>
        </w:rPr>
      </w:pPr>
    </w:p>
    <w:p w14:paraId="527708DA" w14:textId="77777777" w:rsidR="003F6FBE" w:rsidRDefault="00A11D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　　　）大竹市税を賦課されていないため</w:t>
      </w:r>
    </w:p>
    <w:p w14:paraId="3B9B62FF" w14:textId="77777777" w:rsidR="003F6FBE" w:rsidRDefault="003F6FBE">
      <w:pPr>
        <w:rPr>
          <w:rFonts w:ascii="ＭＳ 明朝" w:eastAsia="ＭＳ 明朝" w:hAnsi="ＭＳ 明朝"/>
        </w:rPr>
      </w:pPr>
    </w:p>
    <w:p w14:paraId="53319545" w14:textId="77777777" w:rsidR="003F6FBE" w:rsidRDefault="00A11D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30386098" w14:textId="77777777" w:rsidR="003F6FBE" w:rsidRDefault="00A11DA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　　　）その他　</w:t>
      </w:r>
    </w:p>
    <w:p w14:paraId="7DDE699A" w14:textId="77777777" w:rsidR="003F6FBE" w:rsidRDefault="00A11DA3">
      <w:pPr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 wp14:anchorId="78DF580B" wp14:editId="2B419B81">
                <wp:simplePos x="0" y="0"/>
                <wp:positionH relativeFrom="column">
                  <wp:posOffset>899795</wp:posOffset>
                </wp:positionH>
                <wp:positionV relativeFrom="paragraph">
                  <wp:posOffset>41275</wp:posOffset>
                </wp:positionV>
                <wp:extent cx="4905375" cy="1962150"/>
                <wp:effectExtent l="635" t="635" r="29845" b="1079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1962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id="正方形/長方形 1" style="mso-wrap-distance-right:9pt;mso-wrap-distance-bottom:0pt;margin-top:3.25pt;mso-position-vertical-relative:text;mso-position-horizontal-relative:text;position:absolute;height:154.5pt;mso-wrap-distance-top:0pt;width:386.25pt;mso-wrap-distance-left:9pt;margin-left:70.84pt;z-index:6;" o:spid="_x0000_s1026" o:allowincell="t" o:allowoverlap="t" filled="f" stroked="t" strokecolor="#000000 [3213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14:paraId="58863699" w14:textId="77777777" w:rsidR="003F6FBE" w:rsidRDefault="003F6FBE">
      <w:pPr>
        <w:rPr>
          <w:rFonts w:ascii="ＭＳ 明朝" w:eastAsia="ＭＳ 明朝" w:hAnsi="ＭＳ 明朝"/>
        </w:rPr>
      </w:pPr>
    </w:p>
    <w:p w14:paraId="23F13DDF" w14:textId="09F39088" w:rsidR="003F6FBE" w:rsidRPr="00AC0469" w:rsidRDefault="003F6FBE" w:rsidP="00AC0469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3F6FBE" w:rsidRPr="00AC0469">
      <w:pgSz w:w="11906" w:h="16838"/>
      <w:pgMar w:top="1134" w:right="1701" w:bottom="1134" w:left="1701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0E1BC" w14:textId="77777777" w:rsidR="004D0A53" w:rsidRDefault="00A11DA3">
      <w:r>
        <w:separator/>
      </w:r>
    </w:p>
  </w:endnote>
  <w:endnote w:type="continuationSeparator" w:id="0">
    <w:p w14:paraId="5CFC3B6A" w14:textId="77777777" w:rsidR="004D0A53" w:rsidRDefault="00A1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462C3" w14:textId="77777777" w:rsidR="004D0A53" w:rsidRDefault="00A11DA3">
      <w:r>
        <w:separator/>
      </w:r>
    </w:p>
  </w:footnote>
  <w:footnote w:type="continuationSeparator" w:id="0">
    <w:p w14:paraId="52BE58AE" w14:textId="77777777" w:rsidR="004D0A53" w:rsidRDefault="00A11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efaultTableStyle w:val="1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BE"/>
    <w:rsid w:val="000C3619"/>
    <w:rsid w:val="002115C8"/>
    <w:rsid w:val="00266B13"/>
    <w:rsid w:val="003661CB"/>
    <w:rsid w:val="003F6FBE"/>
    <w:rsid w:val="004D0A53"/>
    <w:rsid w:val="005E424D"/>
    <w:rsid w:val="007773D8"/>
    <w:rsid w:val="00911D79"/>
    <w:rsid w:val="0091314A"/>
    <w:rsid w:val="009A0A77"/>
    <w:rsid w:val="00A11DA3"/>
    <w:rsid w:val="00A30E90"/>
    <w:rsid w:val="00A81027"/>
    <w:rsid w:val="00AC0469"/>
    <w:rsid w:val="00C125E4"/>
    <w:rsid w:val="00D668E9"/>
    <w:rsid w:val="00D9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58CDE7"/>
  <w15:chartTrackingRefBased/>
  <w15:docId w15:val="{54C72835-AD92-4A05-AC6E-DB9F10E8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age number"/>
    <w:basedOn w:val="a0"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rPr>
      <w:rFonts w:ascii="Arial" w:eastAsia="ＭＳ ゴシック" w:hAnsi="Arial"/>
      <w:sz w:val="18"/>
    </w:rPr>
  </w:style>
  <w:style w:type="paragraph" w:styleId="aa">
    <w:name w:val="Date"/>
    <w:basedOn w:val="a"/>
    <w:next w:val="a"/>
    <w:link w:val="ab"/>
    <w:rPr>
      <w:rFonts w:ascii="ＭＳ 明朝" w:eastAsia="ＭＳ 明朝" w:hAnsi="ＭＳ 明朝"/>
    </w:rPr>
  </w:style>
  <w:style w:type="character" w:customStyle="1" w:styleId="ab">
    <w:name w:val="日付 (文字)"/>
    <w:basedOn w:val="a0"/>
    <w:link w:val="aa"/>
    <w:rPr>
      <w:rFonts w:ascii="ＭＳ 明朝" w:eastAsia="ＭＳ 明朝" w:hAnsi="ＭＳ 明朝"/>
    </w:rPr>
  </w:style>
  <w:style w:type="character" w:styleId="ac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d">
    <w:name w:val="annotation reference"/>
    <w:basedOn w:val="a0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basedOn w:val="af"/>
    <w:link w:val="af0"/>
    <w:rPr>
      <w:b/>
    </w:rPr>
  </w:style>
  <w:style w:type="paragraph" w:styleId="af2">
    <w:name w:val="List Paragraph"/>
    <w:basedOn w:val="a"/>
    <w:qFormat/>
    <w:pPr>
      <w:ind w:leftChars="400" w:left="840"/>
    </w:p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pPr>
      <w:widowControl w:val="0"/>
      <w:jc w:val="both"/>
    </w:pPr>
    <w:rPr>
      <w:rFonts w:eastAsia="ＭＳ 明朝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000954 田中 沙綾</cp:lastModifiedBy>
  <cp:revision>239</cp:revision>
  <cp:lastPrinted>2025-08-07T11:51:00Z</cp:lastPrinted>
  <dcterms:created xsi:type="dcterms:W3CDTF">2018-08-27T04:09:00Z</dcterms:created>
  <dcterms:modified xsi:type="dcterms:W3CDTF">2025-08-15T03:54:00Z</dcterms:modified>
</cp:coreProperties>
</file>