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2E" w:rsidRPr="00A440C9" w:rsidRDefault="00286D2E" w:rsidP="00A81A60">
      <w:pPr>
        <w:pStyle w:val="1"/>
        <w:rPr>
          <w:rFonts w:ascii="ＭＳ 明朝" w:eastAsia="ＭＳ 明朝" w:hAnsi="ＭＳ 明朝"/>
        </w:rPr>
      </w:pPr>
      <w:r w:rsidRPr="00A440C9">
        <w:rPr>
          <w:rFonts w:ascii="ＭＳ 明朝" w:eastAsia="ＭＳ 明朝" w:hAnsi="ＭＳ 明朝" w:hint="eastAsia"/>
        </w:rPr>
        <w:t>別記様式第１２号（第９条関係）</w:t>
      </w:r>
    </w:p>
    <w:p w:rsidR="00286D2E" w:rsidRPr="00A440C9" w:rsidRDefault="00286D2E" w:rsidP="001868CF">
      <w:pPr>
        <w:spacing w:line="400" w:lineRule="exact"/>
        <w:ind w:right="892"/>
        <w:rPr>
          <w:rFonts w:ascii="ＭＳ 明朝" w:eastAsia="ＭＳ 明朝" w:hAnsi="ＭＳ 明朝"/>
          <w:sz w:val="24"/>
        </w:rPr>
      </w:pPr>
    </w:p>
    <w:p w:rsidR="00286D2E" w:rsidRPr="00A440C9" w:rsidRDefault="00286D2E" w:rsidP="001868CF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 xml:space="preserve"> 年　　月　　日　</w:t>
      </w:r>
    </w:p>
    <w:p w:rsidR="00286D2E" w:rsidRPr="00A440C9" w:rsidRDefault="00286D2E" w:rsidP="007071C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286D2E" w:rsidRPr="00A440C9" w:rsidRDefault="00286D2E" w:rsidP="00333E25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>大竹市長   様</w:t>
      </w:r>
    </w:p>
    <w:p w:rsidR="00286D2E" w:rsidRPr="00A440C9" w:rsidRDefault="00286D2E" w:rsidP="007071C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286D2E" w:rsidRPr="00A440C9" w:rsidRDefault="00286D2E" w:rsidP="001549DC">
      <w:pPr>
        <w:spacing w:line="400" w:lineRule="exact"/>
        <w:ind w:firstLineChars="700" w:firstLine="1561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 xml:space="preserve">　                      申請者　所　在　地</w:t>
      </w:r>
    </w:p>
    <w:p w:rsidR="00286D2E" w:rsidRPr="00A440C9" w:rsidRDefault="00286D2E" w:rsidP="007071C3">
      <w:pPr>
        <w:spacing w:line="400" w:lineRule="exac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団  体  名</w:t>
      </w:r>
    </w:p>
    <w:p w:rsidR="00286D2E" w:rsidRPr="00A440C9" w:rsidRDefault="00286D2E" w:rsidP="007071C3">
      <w:pPr>
        <w:spacing w:line="400" w:lineRule="exac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代表者氏名</w:t>
      </w:r>
    </w:p>
    <w:p w:rsidR="00286D2E" w:rsidRPr="00A440C9" w:rsidRDefault="00286D2E" w:rsidP="001549DC">
      <w:pPr>
        <w:spacing w:line="400" w:lineRule="exact"/>
        <w:ind w:left="3791" w:right="1064" w:hangingChars="1700" w:hanging="3791"/>
        <w:rPr>
          <w:rFonts w:ascii="ＭＳ 明朝" w:eastAsia="ＭＳ 明朝" w:hAnsi="ＭＳ 明朝"/>
          <w:sz w:val="24"/>
        </w:rPr>
      </w:pPr>
    </w:p>
    <w:p w:rsidR="00286D2E" w:rsidRPr="00A440C9" w:rsidRDefault="00286D2E" w:rsidP="007E71CC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>大竹市ひとり親家庭等対策総合支援事業補助金概算払請求書</w:t>
      </w:r>
    </w:p>
    <w:p w:rsidR="00286D2E" w:rsidRPr="00A440C9" w:rsidRDefault="00286D2E" w:rsidP="007071C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286D2E" w:rsidRPr="00A440C9" w:rsidRDefault="00286D2E" w:rsidP="001549DC">
      <w:pPr>
        <w:spacing w:line="400" w:lineRule="exact"/>
        <w:ind w:firstLineChars="200" w:firstLine="446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 xml:space="preserve">  年 　 月 　 </w:t>
      </w:r>
      <w:proofErr w:type="gramStart"/>
      <w:r w:rsidRPr="00A440C9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A440C9">
        <w:rPr>
          <w:rFonts w:ascii="ＭＳ 明朝" w:eastAsia="ＭＳ 明朝" w:hAnsi="ＭＳ 明朝" w:hint="eastAsia"/>
          <w:sz w:val="24"/>
        </w:rPr>
        <w:t>大竹市指令　　第    号により交付決定を受けた補助対象事業について、大竹市ひとり親家庭等対策総合支援事業補助金交付要綱第９条第２項の規定により、次のとおり請求します。</w:t>
      </w:r>
    </w:p>
    <w:p w:rsidR="00286D2E" w:rsidRPr="00A440C9" w:rsidRDefault="00286D2E" w:rsidP="007071C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286D2E" w:rsidRPr="00A440C9" w:rsidRDefault="00286D2E" w:rsidP="007071C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286D2E" w:rsidRPr="00A440C9" w:rsidRDefault="00286D2E" w:rsidP="00333E25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>１　補助対象事業の名称</w:t>
      </w:r>
    </w:p>
    <w:p w:rsidR="00286D2E" w:rsidRPr="00A440C9" w:rsidRDefault="00286D2E" w:rsidP="007071C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286D2E" w:rsidRPr="00A440C9" w:rsidRDefault="00286D2E" w:rsidP="00333E25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>２　補助金交付決定額　　　　　　　　　　　　　　　　　　　円</w:t>
      </w:r>
    </w:p>
    <w:p w:rsidR="00286D2E" w:rsidRPr="00A440C9" w:rsidRDefault="00286D2E" w:rsidP="007071C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286D2E" w:rsidRPr="00A440C9" w:rsidRDefault="00286D2E" w:rsidP="00333E25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>３　概算払請求金額　　　　　　　　　　　　　　　　　　　　円</w:t>
      </w:r>
    </w:p>
    <w:p w:rsidR="00286D2E" w:rsidRPr="00A440C9" w:rsidRDefault="00286D2E" w:rsidP="007071C3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 xml:space="preserve">　　　　</w:t>
      </w:r>
    </w:p>
    <w:p w:rsidR="00286D2E" w:rsidRPr="00A440C9" w:rsidRDefault="00286D2E" w:rsidP="00333E25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>４　請求理由</w:t>
      </w:r>
    </w:p>
    <w:p w:rsidR="00286D2E" w:rsidRPr="00A440C9" w:rsidRDefault="00286D2E" w:rsidP="007071C3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286D2E" w:rsidRPr="00A440C9" w:rsidRDefault="00286D2E" w:rsidP="00333E25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440C9">
        <w:rPr>
          <w:rFonts w:ascii="ＭＳ 明朝" w:eastAsia="ＭＳ 明朝" w:hAnsi="ＭＳ 明朝" w:hint="eastAsia"/>
          <w:sz w:val="24"/>
        </w:rPr>
        <w:t>５　振込口座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21"/>
        <w:gridCol w:w="7045"/>
      </w:tblGrid>
      <w:tr w:rsidR="00286D2E" w:rsidRPr="00A440C9" w:rsidTr="00333E25">
        <w:trPr>
          <w:trHeight w:val="555"/>
        </w:trPr>
        <w:tc>
          <w:tcPr>
            <w:tcW w:w="1821" w:type="dxa"/>
            <w:vAlign w:val="center"/>
          </w:tcPr>
          <w:p w:rsidR="00286D2E" w:rsidRPr="00A440C9" w:rsidRDefault="00286D2E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440C9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045" w:type="dxa"/>
            <w:vAlign w:val="center"/>
          </w:tcPr>
          <w:p w:rsidR="00286D2E" w:rsidRPr="00A440C9" w:rsidRDefault="00286D2E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440C9">
              <w:rPr>
                <w:rFonts w:ascii="ＭＳ 明朝" w:hAnsi="ＭＳ 明朝" w:hint="eastAsia"/>
                <w:sz w:val="24"/>
              </w:rPr>
              <w:t xml:space="preserve">　　　　　　　　銀行　　　　　          支店</w:t>
            </w:r>
          </w:p>
        </w:tc>
      </w:tr>
      <w:tr w:rsidR="00286D2E" w:rsidRPr="00A440C9" w:rsidTr="00333E25">
        <w:trPr>
          <w:trHeight w:val="555"/>
        </w:trPr>
        <w:tc>
          <w:tcPr>
            <w:tcW w:w="1821" w:type="dxa"/>
            <w:vAlign w:val="center"/>
          </w:tcPr>
          <w:p w:rsidR="00286D2E" w:rsidRPr="00A440C9" w:rsidRDefault="00286D2E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440C9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7045" w:type="dxa"/>
            <w:vAlign w:val="center"/>
          </w:tcPr>
          <w:p w:rsidR="00286D2E" w:rsidRPr="00A440C9" w:rsidRDefault="00286D2E" w:rsidP="00333E25">
            <w:pPr>
              <w:spacing w:line="400" w:lineRule="exact"/>
              <w:ind w:firstLineChars="600" w:firstLine="1338"/>
              <w:rPr>
                <w:rFonts w:ascii="ＭＳ 明朝" w:hAnsi="ＭＳ 明朝"/>
                <w:sz w:val="24"/>
              </w:rPr>
            </w:pPr>
            <w:r w:rsidRPr="00A440C9">
              <w:rPr>
                <w:rFonts w:ascii="ＭＳ 明朝" w:hAnsi="ＭＳ 明朝" w:hint="eastAsia"/>
                <w:sz w:val="24"/>
              </w:rPr>
              <w:t>１ 普通 　　 　　　  ２ 当座</w:t>
            </w:r>
          </w:p>
        </w:tc>
      </w:tr>
      <w:tr w:rsidR="00286D2E" w:rsidRPr="00A440C9" w:rsidTr="00333E25">
        <w:trPr>
          <w:trHeight w:val="555"/>
        </w:trPr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286D2E" w:rsidRPr="00A440C9" w:rsidRDefault="00286D2E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440C9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045" w:type="dxa"/>
            <w:tcBorders>
              <w:bottom w:val="single" w:sz="4" w:space="0" w:color="auto"/>
            </w:tcBorders>
            <w:vAlign w:val="center"/>
          </w:tcPr>
          <w:p w:rsidR="00286D2E" w:rsidRPr="00A440C9" w:rsidRDefault="00286D2E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6D2E" w:rsidRPr="00A440C9" w:rsidTr="00333E25">
        <w:tc>
          <w:tcPr>
            <w:tcW w:w="1821" w:type="dxa"/>
            <w:tcBorders>
              <w:bottom w:val="dashed" w:sz="4" w:space="0" w:color="auto"/>
            </w:tcBorders>
            <w:vAlign w:val="center"/>
          </w:tcPr>
          <w:p w:rsidR="00286D2E" w:rsidRPr="00A440C9" w:rsidRDefault="00286D2E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440C9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045" w:type="dxa"/>
            <w:tcBorders>
              <w:bottom w:val="dashed" w:sz="4" w:space="0" w:color="auto"/>
            </w:tcBorders>
            <w:vAlign w:val="center"/>
          </w:tcPr>
          <w:p w:rsidR="00286D2E" w:rsidRPr="00A440C9" w:rsidRDefault="00286D2E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6D2E" w:rsidRPr="00A440C9" w:rsidTr="00333E25">
        <w:trPr>
          <w:trHeight w:val="854"/>
        </w:trPr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286D2E" w:rsidRPr="00A440C9" w:rsidRDefault="00286D2E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440C9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045" w:type="dxa"/>
            <w:tcBorders>
              <w:top w:val="dashed" w:sz="4" w:space="0" w:color="auto"/>
            </w:tcBorders>
            <w:vAlign w:val="center"/>
          </w:tcPr>
          <w:p w:rsidR="00286D2E" w:rsidRPr="00A440C9" w:rsidRDefault="00286D2E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41DFD" w:rsidRPr="00A440C9" w:rsidRDefault="00B41DF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41DFD" w:rsidRPr="00A440C9" w:rsidSect="00A440C9">
      <w:pgSz w:w="11906" w:h="16838"/>
      <w:pgMar w:top="1531" w:right="1134" w:bottom="1418" w:left="1361" w:header="851" w:footer="992" w:gutter="0"/>
      <w:cols w:space="425"/>
      <w:docGrid w:type="linesAndChars" w:linePitch="35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2E"/>
    <w:rsid w:val="00286D2E"/>
    <w:rsid w:val="00A440C9"/>
    <w:rsid w:val="00B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22980-2D63-45BE-A961-325BBA3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86D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86D2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286D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000969 井上 裕樹</dc:creator>
  <cp:keywords/>
  <dc:description/>
  <cp:lastModifiedBy>000969 井上 裕樹</cp:lastModifiedBy>
  <cp:revision>2</cp:revision>
  <dcterms:created xsi:type="dcterms:W3CDTF">2025-06-18T06:02:00Z</dcterms:created>
  <dcterms:modified xsi:type="dcterms:W3CDTF">2025-06-18T07:16:00Z</dcterms:modified>
</cp:coreProperties>
</file>