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01DFF" w14:textId="6C708D4D" w:rsidR="003F4B5D" w:rsidRPr="00E874DA" w:rsidRDefault="00896322" w:rsidP="00E874DA">
      <w:pPr>
        <w:jc w:val="center"/>
        <w:rPr>
          <w:rFonts w:ascii="ＭＳ 明朝" w:eastAsia="ＭＳ 明朝" w:hAnsi="ＭＳ 明朝"/>
          <w:b/>
          <w:bCs/>
          <w:sz w:val="36"/>
          <w:szCs w:val="40"/>
        </w:rPr>
      </w:pPr>
      <w:r>
        <w:rPr>
          <w:rFonts w:ascii="ＭＳ 明朝" w:eastAsia="ＭＳ 明朝" w:hAnsi="ＭＳ 明朝" w:hint="eastAsia"/>
          <w:b/>
          <w:bCs/>
          <w:sz w:val="36"/>
          <w:szCs w:val="40"/>
        </w:rPr>
        <w:t>就労に関する</w:t>
      </w:r>
      <w:r w:rsidR="00E874DA" w:rsidRPr="00E874DA">
        <w:rPr>
          <w:rFonts w:ascii="ＭＳ 明朝" w:eastAsia="ＭＳ 明朝" w:hAnsi="ＭＳ 明朝" w:hint="eastAsia"/>
          <w:b/>
          <w:bCs/>
          <w:sz w:val="36"/>
          <w:szCs w:val="40"/>
        </w:rPr>
        <w:t>申立書</w:t>
      </w:r>
    </w:p>
    <w:p w14:paraId="66CB7C12" w14:textId="77777777" w:rsidR="00E874DA" w:rsidRDefault="00E874DA" w:rsidP="00E874D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341090F" w14:textId="35173FE4" w:rsidR="00E874DA" w:rsidRPr="00E874DA" w:rsidRDefault="00E874DA" w:rsidP="00E874DA">
      <w:pPr>
        <w:jc w:val="left"/>
        <w:rPr>
          <w:rFonts w:ascii="ＭＳ 明朝" w:eastAsia="ＭＳ 明朝" w:hAnsi="ＭＳ 明朝"/>
          <w:sz w:val="24"/>
          <w:szCs w:val="24"/>
        </w:rPr>
      </w:pPr>
      <w:r w:rsidRPr="00E874DA">
        <w:rPr>
          <w:rFonts w:ascii="ＭＳ 明朝" w:eastAsia="ＭＳ 明朝" w:hAnsi="ＭＳ 明朝" w:hint="eastAsia"/>
          <w:sz w:val="24"/>
          <w:szCs w:val="24"/>
        </w:rPr>
        <w:t>大竹市長　様</w:t>
      </w:r>
    </w:p>
    <w:tbl>
      <w:tblPr>
        <w:tblStyle w:val="a3"/>
        <w:tblpPr w:leftFromText="142" w:rightFromText="142" w:vertAnchor="text" w:horzAnchor="margin" w:tblpY="3402"/>
        <w:tblW w:w="8642" w:type="dxa"/>
        <w:tblLook w:val="04A0" w:firstRow="1" w:lastRow="0" w:firstColumn="1" w:lastColumn="0" w:noHBand="0" w:noVBand="1"/>
      </w:tblPr>
      <w:tblGrid>
        <w:gridCol w:w="1980"/>
        <w:gridCol w:w="1417"/>
        <w:gridCol w:w="5245"/>
      </w:tblGrid>
      <w:tr w:rsidR="00E874DA" w:rsidRPr="00E874DA" w14:paraId="64B29715" w14:textId="77777777" w:rsidTr="007D07E8">
        <w:trPr>
          <w:trHeight w:val="565"/>
        </w:trPr>
        <w:tc>
          <w:tcPr>
            <w:tcW w:w="1980" w:type="dxa"/>
            <w:shd w:val="clear" w:color="auto" w:fill="E7E6E6" w:themeFill="background2"/>
            <w:vAlign w:val="center"/>
          </w:tcPr>
          <w:p w14:paraId="29ADE574" w14:textId="5246BCA0" w:rsidR="00E874DA" w:rsidRPr="00E874DA" w:rsidRDefault="00C7647B" w:rsidP="00E874D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就労先事業所名</w:t>
            </w:r>
          </w:p>
        </w:tc>
        <w:tc>
          <w:tcPr>
            <w:tcW w:w="6662" w:type="dxa"/>
            <w:gridSpan w:val="2"/>
            <w:vAlign w:val="center"/>
          </w:tcPr>
          <w:p w14:paraId="0F48535C" w14:textId="77777777" w:rsidR="00E874DA" w:rsidRPr="00E874DA" w:rsidRDefault="00E874DA" w:rsidP="00E874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7B" w:rsidRPr="00E874DA" w14:paraId="1F5F25F8" w14:textId="77777777" w:rsidTr="007D07E8">
        <w:trPr>
          <w:trHeight w:val="559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D14F785" w14:textId="7EBF18C4" w:rsidR="00C7647B" w:rsidRPr="00E874DA" w:rsidRDefault="00C7647B" w:rsidP="00E874DA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就労先住所</w:t>
            </w:r>
          </w:p>
        </w:tc>
        <w:tc>
          <w:tcPr>
            <w:tcW w:w="6662" w:type="dxa"/>
            <w:gridSpan w:val="2"/>
            <w:vAlign w:val="center"/>
          </w:tcPr>
          <w:p w14:paraId="3868966A" w14:textId="77777777" w:rsidR="00C7647B" w:rsidRPr="00E874DA" w:rsidRDefault="00C7647B" w:rsidP="00E874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647B" w:rsidRPr="00E874DA" w14:paraId="115B2C28" w14:textId="77777777" w:rsidTr="007D07E8">
        <w:trPr>
          <w:trHeight w:val="552"/>
        </w:trPr>
        <w:tc>
          <w:tcPr>
            <w:tcW w:w="1980" w:type="dxa"/>
            <w:shd w:val="clear" w:color="auto" w:fill="E7E6E6" w:themeFill="background2"/>
            <w:vAlign w:val="center"/>
          </w:tcPr>
          <w:p w14:paraId="12B9BE76" w14:textId="4C8C4A79" w:rsidR="00C7647B" w:rsidRPr="00E874DA" w:rsidRDefault="00C7647B" w:rsidP="00E874DA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通勤手段</w:t>
            </w:r>
          </w:p>
        </w:tc>
        <w:tc>
          <w:tcPr>
            <w:tcW w:w="6662" w:type="dxa"/>
            <w:gridSpan w:val="2"/>
            <w:vAlign w:val="center"/>
          </w:tcPr>
          <w:p w14:paraId="7ACC796C" w14:textId="3CCDE008" w:rsidR="00C7647B" w:rsidRPr="00E874DA" w:rsidRDefault="00667218" w:rsidP="00E874D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自動車・自転車・ＪＲ・バス</w:t>
            </w:r>
            <w:r w:rsidR="00E83C9F">
              <w:rPr>
                <w:rFonts w:ascii="ＭＳ 明朝" w:eastAsia="ＭＳ 明朝" w:hAnsi="ＭＳ 明朝" w:hint="eastAsia"/>
                <w:sz w:val="24"/>
                <w:szCs w:val="24"/>
              </w:rPr>
              <w:t>・徒歩・その他（　　　　　）</w:t>
            </w:r>
          </w:p>
        </w:tc>
      </w:tr>
      <w:tr w:rsidR="00C7647B" w:rsidRPr="00E874DA" w14:paraId="071B4062" w14:textId="77777777" w:rsidTr="007D07E8">
        <w:trPr>
          <w:trHeight w:val="546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2AA9C43" w14:textId="74E6BB47" w:rsidR="00C7647B" w:rsidRDefault="00C7647B" w:rsidP="00C7647B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874DA">
              <w:rPr>
                <w:rFonts w:ascii="ＭＳ 明朝" w:eastAsia="ＭＳ 明朝" w:hAnsi="ＭＳ 明朝" w:hint="eastAsia"/>
                <w:sz w:val="24"/>
                <w:szCs w:val="24"/>
              </w:rPr>
              <w:t>通勤時間</w:t>
            </w:r>
          </w:p>
        </w:tc>
        <w:tc>
          <w:tcPr>
            <w:tcW w:w="6662" w:type="dxa"/>
            <w:gridSpan w:val="2"/>
            <w:vAlign w:val="center"/>
          </w:tcPr>
          <w:p w14:paraId="2639811F" w14:textId="52AB9BB0" w:rsidR="00C7647B" w:rsidRPr="00E874DA" w:rsidRDefault="00C7647B" w:rsidP="00C7647B">
            <w:pPr>
              <w:ind w:firstLineChars="100" w:firstLine="2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874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時間　　　　　　分</w:t>
            </w:r>
          </w:p>
        </w:tc>
      </w:tr>
      <w:tr w:rsidR="00C7647B" w:rsidRPr="00E874DA" w14:paraId="1968F85E" w14:textId="77777777" w:rsidTr="007D07E8">
        <w:trPr>
          <w:trHeight w:val="555"/>
        </w:trPr>
        <w:tc>
          <w:tcPr>
            <w:tcW w:w="1980" w:type="dxa"/>
            <w:shd w:val="clear" w:color="auto" w:fill="E7E6E6" w:themeFill="background2"/>
            <w:vAlign w:val="center"/>
          </w:tcPr>
          <w:p w14:paraId="364508BC" w14:textId="58F4A9C5" w:rsidR="00C7647B" w:rsidRDefault="00667218" w:rsidP="00C7647B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</w:t>
            </w:r>
            <w:r w:rsidR="00C7647B" w:rsidRPr="00E874D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662" w:type="dxa"/>
            <w:gridSpan w:val="2"/>
            <w:vAlign w:val="center"/>
          </w:tcPr>
          <w:p w14:paraId="116CE3B9" w14:textId="641A549F" w:rsidR="00C7647B" w:rsidRDefault="00C7647B" w:rsidP="00F01004">
            <w:pPr>
              <w:ind w:firstLineChars="100" w:firstLine="2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874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・　火　・　水　・　木　・　金　・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</w:t>
            </w:r>
          </w:p>
        </w:tc>
      </w:tr>
      <w:tr w:rsidR="00C7647B" w:rsidRPr="00E874DA" w14:paraId="6127A93F" w14:textId="77777777" w:rsidTr="007D07E8">
        <w:trPr>
          <w:trHeight w:val="577"/>
        </w:trPr>
        <w:tc>
          <w:tcPr>
            <w:tcW w:w="1980" w:type="dxa"/>
            <w:shd w:val="clear" w:color="auto" w:fill="E7E6E6" w:themeFill="background2"/>
            <w:vAlign w:val="center"/>
          </w:tcPr>
          <w:p w14:paraId="1269DC24" w14:textId="1AFC3276" w:rsidR="00C7647B" w:rsidRDefault="00C7647B" w:rsidP="00E874DA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就労日数</w:t>
            </w:r>
          </w:p>
        </w:tc>
        <w:tc>
          <w:tcPr>
            <w:tcW w:w="6662" w:type="dxa"/>
            <w:gridSpan w:val="2"/>
            <w:vAlign w:val="center"/>
          </w:tcPr>
          <w:p w14:paraId="022F06E1" w14:textId="062D583D" w:rsidR="00C7647B" w:rsidRPr="00E874DA" w:rsidRDefault="00C7647B" w:rsidP="00E874D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一月当たり　</w:t>
            </w:r>
            <w:r w:rsidR="00667218">
              <w:rPr>
                <w:rFonts w:ascii="ＭＳ 明朝" w:eastAsia="ＭＳ 明朝" w:hAnsi="ＭＳ 明朝" w:hint="eastAsia"/>
                <w:sz w:val="24"/>
                <w:szCs w:val="24"/>
              </w:rPr>
              <w:t>平均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日</w:t>
            </w:r>
          </w:p>
        </w:tc>
      </w:tr>
      <w:tr w:rsidR="00C7647B" w:rsidRPr="00E874DA" w14:paraId="01E2BDA6" w14:textId="77777777" w:rsidTr="007D07E8">
        <w:trPr>
          <w:trHeight w:val="542"/>
        </w:trPr>
        <w:tc>
          <w:tcPr>
            <w:tcW w:w="1980" w:type="dxa"/>
            <w:shd w:val="clear" w:color="auto" w:fill="E7E6E6" w:themeFill="background2"/>
            <w:vAlign w:val="center"/>
          </w:tcPr>
          <w:p w14:paraId="7B72B24D" w14:textId="15F8B1FF" w:rsidR="00C7647B" w:rsidRDefault="00C7647B" w:rsidP="00C7647B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  <w:tc>
          <w:tcPr>
            <w:tcW w:w="6662" w:type="dxa"/>
            <w:gridSpan w:val="2"/>
            <w:vAlign w:val="center"/>
          </w:tcPr>
          <w:p w14:paraId="7A2F4122" w14:textId="149ECF7D" w:rsidR="00C7647B" w:rsidRPr="00E874DA" w:rsidRDefault="00C7647B" w:rsidP="00C7647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一月当たり　</w:t>
            </w:r>
            <w:r w:rsidR="00667218">
              <w:rPr>
                <w:rFonts w:ascii="ＭＳ 明朝" w:eastAsia="ＭＳ 明朝" w:hAnsi="ＭＳ 明朝" w:hint="eastAsia"/>
                <w:sz w:val="24"/>
                <w:szCs w:val="24"/>
              </w:rPr>
              <w:t>平均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6672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</w:tr>
      <w:tr w:rsidR="00812CD6" w:rsidRPr="00E874DA" w14:paraId="084E8C6C" w14:textId="77777777" w:rsidTr="007D07E8">
        <w:trPr>
          <w:trHeight w:val="565"/>
        </w:trPr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14:paraId="325AF658" w14:textId="60F49362" w:rsidR="00812CD6" w:rsidRPr="00E874DA" w:rsidRDefault="00812CD6" w:rsidP="00E874D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就労時間</w:t>
            </w:r>
          </w:p>
        </w:tc>
        <w:tc>
          <w:tcPr>
            <w:tcW w:w="6662" w:type="dxa"/>
            <w:gridSpan w:val="2"/>
            <w:vAlign w:val="center"/>
          </w:tcPr>
          <w:p w14:paraId="66A94F28" w14:textId="748DFE41" w:rsidR="00812CD6" w:rsidRPr="00E874DA" w:rsidRDefault="00812CD6" w:rsidP="00E874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74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874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時　　　　分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Pr="00E874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時　　　分</w:t>
            </w:r>
          </w:p>
        </w:tc>
      </w:tr>
      <w:tr w:rsidR="00812CD6" w:rsidRPr="00E874DA" w14:paraId="2B61E04B" w14:textId="77777777" w:rsidTr="007D07E8">
        <w:trPr>
          <w:trHeight w:val="565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14:paraId="33D83357" w14:textId="77777777" w:rsidR="00812CD6" w:rsidRDefault="00812CD6" w:rsidP="00E874DA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08366F8B" w14:textId="065FF7C2" w:rsidR="00812CD6" w:rsidRPr="00E874DA" w:rsidRDefault="00812CD6" w:rsidP="00E874D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874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874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時　　　　分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Pr="00E874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時　　　分</w:t>
            </w:r>
          </w:p>
        </w:tc>
      </w:tr>
      <w:tr w:rsidR="00CE723A" w:rsidRPr="00E874DA" w14:paraId="215C7FE4" w14:textId="77777777" w:rsidTr="007D07E8">
        <w:trPr>
          <w:trHeight w:val="824"/>
        </w:trPr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14:paraId="46BF621F" w14:textId="2FFF8543" w:rsidR="00CE723A" w:rsidRPr="00E874DA" w:rsidRDefault="00CE723A" w:rsidP="007D07E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育児休業の取得</w:t>
            </w:r>
          </w:p>
        </w:tc>
        <w:tc>
          <w:tcPr>
            <w:tcW w:w="6662" w:type="dxa"/>
            <w:gridSpan w:val="2"/>
            <w:vAlign w:val="center"/>
          </w:tcPr>
          <w:p w14:paraId="679F399D" w14:textId="35E4B461" w:rsidR="00CE723A" w:rsidRDefault="00CE723A" w:rsidP="007D07E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取得予定　・　取得中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・取得済み</w:t>
            </w:r>
          </w:p>
          <w:p w14:paraId="0092F8B9" w14:textId="62723412" w:rsidR="00CE723A" w:rsidRPr="00E874DA" w:rsidRDefault="00CE723A" w:rsidP="007D07E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　～　令和　　年　　月　　日</w:t>
            </w:r>
          </w:p>
        </w:tc>
      </w:tr>
      <w:tr w:rsidR="00CE723A" w:rsidRPr="00E874DA" w14:paraId="6C6F08AA" w14:textId="77777777" w:rsidTr="00CE723A">
        <w:trPr>
          <w:trHeight w:val="552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14:paraId="31166EDB" w14:textId="77777777" w:rsidR="00CE723A" w:rsidRPr="00720F5C" w:rsidRDefault="00CE723A" w:rsidP="007D07E8">
            <w:pP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4111AEE" w14:textId="62879BFC" w:rsidR="00CE723A" w:rsidRPr="00E874DA" w:rsidRDefault="00CE723A" w:rsidP="000A6A8A">
            <w:pPr>
              <w:ind w:rightChars="18" w:right="38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短縮可能</w:t>
            </w:r>
          </w:p>
        </w:tc>
        <w:tc>
          <w:tcPr>
            <w:tcW w:w="5245" w:type="dxa"/>
            <w:vAlign w:val="center"/>
          </w:tcPr>
          <w:p w14:paraId="44A79795" w14:textId="446B98CF" w:rsidR="00CE723A" w:rsidRPr="00E874DA" w:rsidRDefault="00CE723A" w:rsidP="008A2C3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入所でき次第 ・ 令和　　年　　月　　日以降</w:t>
            </w:r>
          </w:p>
        </w:tc>
      </w:tr>
      <w:tr w:rsidR="00CE723A" w:rsidRPr="00E874DA" w14:paraId="275E2C99" w14:textId="77777777" w:rsidTr="00CE723A">
        <w:trPr>
          <w:trHeight w:val="554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14:paraId="21DC255E" w14:textId="77777777" w:rsidR="00CE723A" w:rsidRPr="00720F5C" w:rsidRDefault="00CE723A" w:rsidP="007D07E8">
            <w:pP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E2B334E" w14:textId="3AFE67A3" w:rsidR="00CE723A" w:rsidRPr="00E874DA" w:rsidRDefault="00CE723A" w:rsidP="00CE723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復職(予定)</w:t>
            </w:r>
          </w:p>
        </w:tc>
        <w:tc>
          <w:tcPr>
            <w:tcW w:w="5245" w:type="dxa"/>
            <w:vAlign w:val="center"/>
          </w:tcPr>
          <w:p w14:paraId="15924498" w14:textId="031C6C2E" w:rsidR="00CE723A" w:rsidRPr="00E874DA" w:rsidRDefault="00CE723A" w:rsidP="000A6A8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874DA"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</w:t>
            </w:r>
          </w:p>
        </w:tc>
      </w:tr>
      <w:tr w:rsidR="007D07E8" w:rsidRPr="00E874DA" w14:paraId="75C8BEE4" w14:textId="77777777" w:rsidTr="008A2C38">
        <w:trPr>
          <w:trHeight w:val="554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2A600F9" w14:textId="1BB71B88" w:rsidR="007D07E8" w:rsidRPr="00E874DA" w:rsidRDefault="000A6A8A" w:rsidP="000A6A8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勤務開始日</w:t>
            </w:r>
          </w:p>
        </w:tc>
        <w:tc>
          <w:tcPr>
            <w:tcW w:w="6662" w:type="dxa"/>
            <w:gridSpan w:val="2"/>
            <w:vAlign w:val="center"/>
          </w:tcPr>
          <w:p w14:paraId="15804AF8" w14:textId="6538CF35" w:rsidR="007D07E8" w:rsidRPr="00E874DA" w:rsidRDefault="007D07E8" w:rsidP="007D07E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874DA"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</w:t>
            </w:r>
          </w:p>
        </w:tc>
      </w:tr>
      <w:tr w:rsidR="007D07E8" w:rsidRPr="00E874DA" w14:paraId="56811FC6" w14:textId="77777777" w:rsidTr="008A2C38">
        <w:trPr>
          <w:trHeight w:val="973"/>
        </w:trPr>
        <w:tc>
          <w:tcPr>
            <w:tcW w:w="1980" w:type="dxa"/>
            <w:shd w:val="clear" w:color="auto" w:fill="E7E6E6" w:themeFill="background2"/>
            <w:vAlign w:val="center"/>
          </w:tcPr>
          <w:p w14:paraId="21D82765" w14:textId="5E675F60" w:rsidR="007D07E8" w:rsidRPr="00E874DA" w:rsidRDefault="007D07E8" w:rsidP="007D07E8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662" w:type="dxa"/>
            <w:gridSpan w:val="2"/>
            <w:vAlign w:val="center"/>
          </w:tcPr>
          <w:p w14:paraId="7C6C0177" w14:textId="77777777" w:rsidR="007D07E8" w:rsidRPr="00E874DA" w:rsidRDefault="007D07E8" w:rsidP="007D07E8">
            <w:pPr>
              <w:ind w:firstLineChars="100" w:firstLine="2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4097A871" w14:textId="65FA8900" w:rsidR="00E874DA" w:rsidRDefault="00E874DA" w:rsidP="00E874D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7E5941C" w14:textId="77777777" w:rsidR="00E874DA" w:rsidRDefault="00E874DA" w:rsidP="00E874DA">
      <w:pPr>
        <w:spacing w:line="360" w:lineRule="auto"/>
        <w:ind w:firstLineChars="1200" w:firstLine="2640"/>
        <w:rPr>
          <w:sz w:val="22"/>
        </w:rPr>
      </w:pPr>
      <w:r>
        <w:rPr>
          <w:rFonts w:hint="eastAsia"/>
          <w:sz w:val="22"/>
        </w:rPr>
        <w:t>【保護者】</w:t>
      </w:r>
      <w:r w:rsidRPr="00547FE1">
        <w:rPr>
          <w:rFonts w:hint="eastAsia"/>
          <w:sz w:val="22"/>
        </w:rPr>
        <w:t xml:space="preserve">　</w:t>
      </w:r>
    </w:p>
    <w:tbl>
      <w:tblPr>
        <w:tblpPr w:leftFromText="142" w:rightFromText="142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815"/>
      </w:tblGrid>
      <w:tr w:rsidR="00E874DA" w:rsidRPr="004C724E" w14:paraId="6D4499A8" w14:textId="77777777" w:rsidTr="00E874DA">
        <w:trPr>
          <w:trHeight w:val="567"/>
        </w:trPr>
        <w:tc>
          <w:tcPr>
            <w:tcW w:w="992" w:type="dxa"/>
            <w:shd w:val="clear" w:color="auto" w:fill="E7E6E6"/>
            <w:vAlign w:val="center"/>
          </w:tcPr>
          <w:p w14:paraId="1D6FE239" w14:textId="77777777" w:rsidR="00E874DA" w:rsidRPr="004C724E" w:rsidRDefault="00E874DA" w:rsidP="007C403A">
            <w:pPr>
              <w:jc w:val="center"/>
              <w:rPr>
                <w:rFonts w:ascii="ＭＳ ゴシック" w:eastAsia="ＭＳ ゴシック" w:hAnsi="ＭＳ ゴシック"/>
              </w:rPr>
            </w:pPr>
            <w:r w:rsidRPr="004C724E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68465555" w14:textId="77777777" w:rsidR="00E874DA" w:rsidRPr="004C724E" w:rsidRDefault="00E874DA" w:rsidP="007C403A">
            <w:pPr>
              <w:jc w:val="left"/>
              <w:rPr>
                <w:rFonts w:ascii="ＭＳ 明朝" w:hAnsi="ＭＳ 明朝"/>
              </w:rPr>
            </w:pPr>
            <w:r w:rsidRPr="00D02B3F">
              <w:rPr>
                <w:rFonts w:ascii="ＭＳ 明朝" w:hAnsi="ＭＳ 明朝" w:hint="eastAsia"/>
              </w:rPr>
              <w:t>大竹市</w:t>
            </w:r>
          </w:p>
        </w:tc>
      </w:tr>
      <w:tr w:rsidR="00E874DA" w:rsidRPr="004C724E" w14:paraId="18C01DFF" w14:textId="77777777" w:rsidTr="00E874DA">
        <w:trPr>
          <w:trHeight w:val="567"/>
        </w:trPr>
        <w:tc>
          <w:tcPr>
            <w:tcW w:w="992" w:type="dxa"/>
            <w:shd w:val="clear" w:color="auto" w:fill="E7E6E6"/>
            <w:vAlign w:val="center"/>
          </w:tcPr>
          <w:p w14:paraId="7BC7C4ED" w14:textId="77777777" w:rsidR="00E874DA" w:rsidRPr="004C724E" w:rsidRDefault="00E874DA" w:rsidP="007C403A">
            <w:pPr>
              <w:jc w:val="center"/>
              <w:rPr>
                <w:rFonts w:ascii="ＭＳ ゴシック" w:eastAsia="ＭＳ ゴシック" w:hAnsi="ＭＳ ゴシック"/>
              </w:rPr>
            </w:pPr>
            <w:r w:rsidRPr="004C724E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39DAC4E3" w14:textId="57FAE45F" w:rsidR="00E874DA" w:rsidRPr="004C724E" w:rsidRDefault="00E874DA" w:rsidP="007C403A">
            <w:pPr>
              <w:jc w:val="left"/>
              <w:rPr>
                <w:rFonts w:ascii="ＭＳ ゴシック" w:eastAsia="ＭＳ ゴシック" w:hAnsi="ＭＳ ゴシック"/>
              </w:rPr>
            </w:pPr>
            <w:r w:rsidRPr="004C724E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</w:p>
        </w:tc>
      </w:tr>
    </w:tbl>
    <w:p w14:paraId="23A79363" w14:textId="76A2049B" w:rsidR="00E874DA" w:rsidRPr="00E874DA" w:rsidRDefault="00E874DA" w:rsidP="00E874D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25C13E5" w14:textId="2173FAA8" w:rsidR="00E874DA" w:rsidRDefault="00E874DA" w:rsidP="00E874D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963B6ED" w14:textId="23C5BBA8" w:rsidR="00E874DA" w:rsidRDefault="00E874DA" w:rsidP="00E874D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A85C865" w14:textId="496C2479" w:rsidR="00E874DA" w:rsidRPr="00E874DA" w:rsidRDefault="00E874DA" w:rsidP="00E874DA">
      <w:pPr>
        <w:jc w:val="left"/>
        <w:rPr>
          <w:rFonts w:ascii="ＭＳ 明朝" w:eastAsia="ＭＳ 明朝" w:hAnsi="ＭＳ 明朝"/>
          <w:sz w:val="24"/>
          <w:szCs w:val="24"/>
        </w:rPr>
      </w:pPr>
      <w:r w:rsidRPr="00E874D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54C01245" w14:textId="77777777" w:rsidR="00E874DA" w:rsidRPr="00E874DA" w:rsidRDefault="00E874DA" w:rsidP="00E874D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D01B18B" w14:textId="483ECA96" w:rsidR="00E874DA" w:rsidRPr="00E874DA" w:rsidRDefault="00E874DA" w:rsidP="00E874DA">
      <w:pPr>
        <w:jc w:val="left"/>
        <w:rPr>
          <w:rFonts w:ascii="ＭＳ 明朝" w:eastAsia="ＭＳ 明朝" w:hAnsi="ＭＳ 明朝"/>
          <w:sz w:val="24"/>
          <w:szCs w:val="24"/>
        </w:rPr>
      </w:pPr>
      <w:r w:rsidRPr="00E874DA">
        <w:rPr>
          <w:rFonts w:ascii="ＭＳ 明朝" w:eastAsia="ＭＳ 明朝" w:hAnsi="ＭＳ 明朝" w:hint="eastAsia"/>
          <w:sz w:val="24"/>
          <w:szCs w:val="24"/>
        </w:rPr>
        <w:t>就労</w:t>
      </w:r>
      <w:r w:rsidR="00427CE6">
        <w:rPr>
          <w:rFonts w:ascii="ＭＳ 明朝" w:eastAsia="ＭＳ 明朝" w:hAnsi="ＭＳ 明朝" w:hint="eastAsia"/>
          <w:sz w:val="24"/>
          <w:szCs w:val="24"/>
        </w:rPr>
        <w:t>先</w:t>
      </w:r>
      <w:r w:rsidRPr="00E874DA">
        <w:rPr>
          <w:rFonts w:ascii="ＭＳ 明朝" w:eastAsia="ＭＳ 明朝" w:hAnsi="ＭＳ 明朝" w:hint="eastAsia"/>
          <w:sz w:val="24"/>
          <w:szCs w:val="24"/>
        </w:rPr>
        <w:t>について</w:t>
      </w:r>
      <w:r w:rsidR="00413DF2">
        <w:rPr>
          <w:rFonts w:ascii="ＭＳ 明朝" w:eastAsia="ＭＳ 明朝" w:hAnsi="ＭＳ 明朝" w:hint="eastAsia"/>
          <w:sz w:val="24"/>
          <w:szCs w:val="24"/>
        </w:rPr>
        <w:t>、次</w:t>
      </w:r>
      <w:r w:rsidRPr="00E874DA">
        <w:rPr>
          <w:rFonts w:ascii="ＭＳ 明朝" w:eastAsia="ＭＳ 明朝" w:hAnsi="ＭＳ 明朝" w:hint="eastAsia"/>
          <w:sz w:val="24"/>
          <w:szCs w:val="24"/>
        </w:rPr>
        <w:t>のとおり申し立てます。</w:t>
      </w:r>
    </w:p>
    <w:p w14:paraId="185AB253" w14:textId="6B835C7E" w:rsidR="00F17FC5" w:rsidRDefault="00F17FC5" w:rsidP="00CB5A06">
      <w:pPr>
        <w:spacing w:beforeLines="100" w:before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いずれかに「✔」をしてください。</w:t>
      </w:r>
    </w:p>
    <w:p w14:paraId="61CEA298" w14:textId="537DB377" w:rsidR="00CB5A06" w:rsidRPr="00427CE6" w:rsidRDefault="00CB5A06" w:rsidP="00F17FC5">
      <w:pPr>
        <w:spacing w:beforeLines="50" w:before="180"/>
        <w:ind w:rightChars="-270" w:right="-567" w:firstLineChars="100" w:firstLine="24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□（新規の場合）</w:t>
      </w:r>
      <w:r>
        <w:rPr>
          <w:rFonts w:ascii="ＭＳ 明朝" w:eastAsia="ＭＳ 明朝" w:hAnsi="ＭＳ 明朝" w:hint="eastAsia"/>
          <w:sz w:val="24"/>
          <w:szCs w:val="24"/>
        </w:rPr>
        <w:t>入所（園）日後30日以内に</w:t>
      </w:r>
      <w:r w:rsidRPr="00427CE6">
        <w:rPr>
          <w:rFonts w:ascii="ＭＳ 明朝" w:eastAsia="ＭＳ 明朝" w:hAnsi="ＭＳ 明朝" w:hint="eastAsia"/>
          <w:sz w:val="24"/>
          <w:szCs w:val="24"/>
        </w:rPr>
        <w:t>「就労</w:t>
      </w:r>
      <w:r>
        <w:rPr>
          <w:rFonts w:ascii="ＭＳ 明朝" w:eastAsia="ＭＳ 明朝" w:hAnsi="ＭＳ 明朝" w:hint="eastAsia"/>
          <w:sz w:val="24"/>
          <w:szCs w:val="24"/>
        </w:rPr>
        <w:t>証明書」を提出します。</w:t>
      </w:r>
    </w:p>
    <w:p w14:paraId="44DDB352" w14:textId="3029ED34" w:rsidR="00E874DA" w:rsidRPr="00F17FC5" w:rsidRDefault="00CB5A06" w:rsidP="00F17FC5">
      <w:pPr>
        <w:spacing w:beforeLines="50" w:before="180"/>
        <w:ind w:firstLineChars="100" w:firstLine="24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□（</w:t>
      </w:r>
      <w:r>
        <w:rPr>
          <w:rFonts w:ascii="ＭＳ 明朝" w:eastAsia="ＭＳ 明朝" w:hAnsi="ＭＳ 明朝" w:hint="eastAsia"/>
          <w:sz w:val="24"/>
          <w:szCs w:val="24"/>
        </w:rPr>
        <w:t>継続</w:t>
      </w:r>
      <w:r>
        <w:rPr>
          <w:rFonts w:ascii="ＭＳ 明朝" w:eastAsia="ＭＳ 明朝" w:hAnsi="ＭＳ 明朝" w:hint="eastAsia"/>
          <w:sz w:val="24"/>
          <w:szCs w:val="24"/>
        </w:rPr>
        <w:t>の場合）</w:t>
      </w:r>
      <w:r w:rsidRPr="00427CE6">
        <w:rPr>
          <w:rFonts w:ascii="ＭＳ 明朝" w:eastAsia="ＭＳ 明朝" w:hAnsi="ＭＳ 明朝" w:hint="eastAsia"/>
          <w:sz w:val="24"/>
          <w:szCs w:val="24"/>
        </w:rPr>
        <w:t>「就労</w:t>
      </w:r>
      <w:r>
        <w:rPr>
          <w:rFonts w:ascii="ＭＳ 明朝" w:eastAsia="ＭＳ 明朝" w:hAnsi="ＭＳ 明朝" w:hint="eastAsia"/>
          <w:sz w:val="24"/>
          <w:szCs w:val="24"/>
        </w:rPr>
        <w:t>証明書」</w:t>
      </w:r>
      <w:r>
        <w:rPr>
          <w:rFonts w:ascii="ＭＳ 明朝" w:eastAsia="ＭＳ 明朝" w:hAnsi="ＭＳ 明朝" w:hint="eastAsia"/>
          <w:sz w:val="24"/>
          <w:szCs w:val="24"/>
        </w:rPr>
        <w:t>が作成され次第、</w:t>
      </w:r>
      <w:r>
        <w:rPr>
          <w:rFonts w:ascii="ＭＳ 明朝" w:eastAsia="ＭＳ 明朝" w:hAnsi="ＭＳ 明朝" w:hint="eastAsia"/>
          <w:sz w:val="24"/>
          <w:szCs w:val="24"/>
        </w:rPr>
        <w:t>提出します</w:t>
      </w:r>
      <w:r w:rsidR="00F17FC5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E874DA" w:rsidRPr="00F17FC5" w:rsidSect="00667218">
      <w:pgSz w:w="11906" w:h="16838"/>
      <w:pgMar w:top="993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DA"/>
    <w:rsid w:val="00071A03"/>
    <w:rsid w:val="000A6A8A"/>
    <w:rsid w:val="003F4B5D"/>
    <w:rsid w:val="00413DF2"/>
    <w:rsid w:val="00427CE6"/>
    <w:rsid w:val="00667218"/>
    <w:rsid w:val="006B04CF"/>
    <w:rsid w:val="00720F5C"/>
    <w:rsid w:val="007D07E8"/>
    <w:rsid w:val="00812CD6"/>
    <w:rsid w:val="00896322"/>
    <w:rsid w:val="008A2C38"/>
    <w:rsid w:val="009C727A"/>
    <w:rsid w:val="009E79A6"/>
    <w:rsid w:val="00C7647B"/>
    <w:rsid w:val="00CB5A06"/>
    <w:rsid w:val="00CC700A"/>
    <w:rsid w:val="00CE723A"/>
    <w:rsid w:val="00E83C9F"/>
    <w:rsid w:val="00E874DA"/>
    <w:rsid w:val="00F01004"/>
    <w:rsid w:val="00F1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A655D"/>
  <w15:chartTrackingRefBased/>
  <w15:docId w15:val="{910F0963-BB72-43FC-9861-B9CF657E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000903 白木 美妃</dc:creator>
  <cp:keywords/>
  <dc:description/>
  <cp:lastModifiedBy>000804 蔵本 尚子</cp:lastModifiedBy>
  <cp:revision>20</cp:revision>
  <cp:lastPrinted>2022-12-28T01:04:00Z</cp:lastPrinted>
  <dcterms:created xsi:type="dcterms:W3CDTF">2021-03-29T10:45:00Z</dcterms:created>
  <dcterms:modified xsi:type="dcterms:W3CDTF">2022-12-28T01:15:00Z</dcterms:modified>
</cp:coreProperties>
</file>