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8BC97" w14:textId="77777777" w:rsidR="004507B1" w:rsidRDefault="00E53BF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小方認定こども園入園申込書</w:t>
      </w:r>
    </w:p>
    <w:p w14:paraId="69B78F52" w14:textId="77777777" w:rsidR="004507B1" w:rsidRDefault="004507B1">
      <w:pPr>
        <w:wordWrap w:val="0"/>
        <w:jc w:val="right"/>
        <w:rPr>
          <w:rFonts w:ascii="ＭＳ 明朝" w:eastAsia="ＭＳ 明朝" w:hAnsi="ＭＳ 明朝"/>
        </w:rPr>
      </w:pPr>
    </w:p>
    <w:p w14:paraId="42022BE8" w14:textId="77777777" w:rsidR="004507B1" w:rsidRDefault="00E53BF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</w:t>
      </w:r>
    </w:p>
    <w:p w14:paraId="685B4B6E" w14:textId="77777777" w:rsidR="004507B1" w:rsidRDefault="004507B1">
      <w:pPr>
        <w:jc w:val="left"/>
        <w:rPr>
          <w:rFonts w:ascii="ＭＳ 明朝" w:eastAsia="ＭＳ 明朝" w:hAnsi="ＭＳ 明朝"/>
        </w:rPr>
      </w:pPr>
    </w:p>
    <w:p w14:paraId="1169A73C" w14:textId="77777777" w:rsidR="004507B1" w:rsidRDefault="00E53BF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大竹市長　様</w:t>
      </w:r>
    </w:p>
    <w:p w14:paraId="1D416E55" w14:textId="77777777" w:rsidR="004507B1" w:rsidRDefault="004507B1">
      <w:pPr>
        <w:ind w:right="210"/>
        <w:jc w:val="right"/>
        <w:rPr>
          <w:rFonts w:ascii="ＭＳ 明朝" w:eastAsia="ＭＳ 明朝" w:hAnsi="ＭＳ 明朝"/>
        </w:rPr>
      </w:pPr>
    </w:p>
    <w:tbl>
      <w:tblPr>
        <w:tblStyle w:val="a7"/>
        <w:tblW w:w="7513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470"/>
        <w:gridCol w:w="4358"/>
      </w:tblGrid>
      <w:tr w:rsidR="004507B1" w14:paraId="3FAD70B6" w14:textId="77777777">
        <w:trPr>
          <w:trHeight w:val="900"/>
        </w:trPr>
        <w:tc>
          <w:tcPr>
            <w:tcW w:w="1685" w:type="dxa"/>
          </w:tcPr>
          <w:p w14:paraId="72327BEE" w14:textId="77777777" w:rsidR="004507B1" w:rsidRDefault="00E53BF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〈保護者〉</w:t>
            </w:r>
          </w:p>
          <w:p w14:paraId="15C95D7D" w14:textId="77777777" w:rsidR="004507B1" w:rsidRDefault="004507B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691439FB" w14:textId="77777777" w:rsidR="004507B1" w:rsidRDefault="00E53BF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48014D84" w14:textId="77777777" w:rsidR="004507B1" w:rsidRDefault="004507B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358" w:type="dxa"/>
          </w:tcPr>
          <w:p w14:paraId="75079A0A" w14:textId="77777777" w:rsidR="004507B1" w:rsidRDefault="004507B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507B1" w14:paraId="3814799E" w14:textId="77777777">
        <w:trPr>
          <w:trHeight w:val="720"/>
        </w:trPr>
        <w:tc>
          <w:tcPr>
            <w:tcW w:w="1685" w:type="dxa"/>
          </w:tcPr>
          <w:p w14:paraId="7BC9D25A" w14:textId="77777777" w:rsidR="004507B1" w:rsidRDefault="004507B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0897B78B" w14:textId="77777777" w:rsidR="004507B1" w:rsidRDefault="00E53BF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358" w:type="dxa"/>
          </w:tcPr>
          <w:p w14:paraId="3F68F1E3" w14:textId="77777777" w:rsidR="004507B1" w:rsidRDefault="004507B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507B1" w14:paraId="72ECFADA" w14:textId="77777777">
        <w:trPr>
          <w:trHeight w:val="720"/>
        </w:trPr>
        <w:tc>
          <w:tcPr>
            <w:tcW w:w="1685" w:type="dxa"/>
          </w:tcPr>
          <w:p w14:paraId="048A684F" w14:textId="77777777" w:rsidR="004507B1" w:rsidRDefault="004507B1"/>
        </w:tc>
        <w:tc>
          <w:tcPr>
            <w:tcW w:w="1470" w:type="dxa"/>
            <w:vAlign w:val="center"/>
          </w:tcPr>
          <w:p w14:paraId="4CD0643B" w14:textId="77777777" w:rsidR="004507B1" w:rsidRDefault="00E53BF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58" w:type="dxa"/>
          </w:tcPr>
          <w:p w14:paraId="71A21AD9" w14:textId="77777777" w:rsidR="004507B1" w:rsidRDefault="004507B1"/>
        </w:tc>
      </w:tr>
    </w:tbl>
    <w:p w14:paraId="08607F80" w14:textId="77777777" w:rsidR="004507B1" w:rsidRDefault="004507B1">
      <w:pPr>
        <w:jc w:val="left"/>
        <w:rPr>
          <w:rFonts w:ascii="ＭＳ 明朝" w:eastAsia="ＭＳ 明朝" w:hAnsi="ＭＳ 明朝"/>
        </w:rPr>
      </w:pPr>
    </w:p>
    <w:p w14:paraId="7908002D" w14:textId="77777777" w:rsidR="004507B1" w:rsidRDefault="00E53BF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次のとおり、小方認定こども園の利用について申請します。</w:t>
      </w:r>
    </w:p>
    <w:p w14:paraId="42FBC4C5" w14:textId="77777777" w:rsidR="004507B1" w:rsidRDefault="004507B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540"/>
        <w:gridCol w:w="630"/>
        <w:gridCol w:w="1995"/>
        <w:gridCol w:w="1155"/>
        <w:gridCol w:w="630"/>
        <w:gridCol w:w="945"/>
        <w:gridCol w:w="105"/>
        <w:gridCol w:w="2221"/>
      </w:tblGrid>
      <w:tr w:rsidR="004507B1" w14:paraId="0349708B" w14:textId="77777777">
        <w:trPr>
          <w:trHeight w:val="855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B88E4F" w14:textId="77777777" w:rsidR="004507B1" w:rsidRDefault="00E53BF4">
            <w:pPr>
              <w:spacing w:beforeLines="20" w:before="7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7638573F" w14:textId="77777777" w:rsidR="004507B1" w:rsidRDefault="00E53BF4">
            <w:pPr>
              <w:spacing w:beforeLines="20" w:before="7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児童名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7F0F6" w14:textId="77777777" w:rsidR="004507B1" w:rsidRDefault="004507B1">
            <w:pPr>
              <w:spacing w:beforeLines="20" w:before="72"/>
              <w:ind w:firstLineChars="1800" w:firstLine="378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40EEC" w14:textId="77777777" w:rsidR="004507B1" w:rsidRDefault="00E53BF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14:paraId="179D2963" w14:textId="77777777" w:rsidR="004507B1" w:rsidRDefault="00E53BF4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4507B1" w14:paraId="7460887C" w14:textId="77777777">
        <w:trPr>
          <w:trHeight w:val="566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F331A" w14:textId="77777777" w:rsidR="004507B1" w:rsidRDefault="00E53BF4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221" w:type="dxa"/>
            <w:gridSpan w:val="8"/>
            <w:tcBorders>
              <w:left w:val="single" w:sz="4" w:space="0" w:color="auto"/>
            </w:tcBorders>
            <w:vAlign w:val="center"/>
          </w:tcPr>
          <w:p w14:paraId="4C084589" w14:textId="77777777" w:rsidR="004507B1" w:rsidRDefault="00E53BF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・　令和　　　　年　　　月　　　日</w:t>
            </w:r>
          </w:p>
        </w:tc>
      </w:tr>
      <w:tr w:rsidR="004507B1" w14:paraId="1EB11F96" w14:textId="77777777">
        <w:trPr>
          <w:trHeight w:val="795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0F695" w14:textId="77777777" w:rsidR="004507B1" w:rsidRDefault="00E53BF4">
            <w:pPr>
              <w:spacing w:beforeLines="20" w:before="7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221" w:type="dxa"/>
            <w:gridSpan w:val="8"/>
            <w:tcBorders>
              <w:left w:val="single" w:sz="4" w:space="0" w:color="auto"/>
            </w:tcBorders>
          </w:tcPr>
          <w:p w14:paraId="40E07D95" w14:textId="77777777" w:rsidR="004507B1" w:rsidRDefault="00E53BF4">
            <w:pPr>
              <w:spacing w:beforeLines="20" w:before="7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14:paraId="7F3E9398" w14:textId="70F72FAC" w:rsidR="004507B1" w:rsidRDefault="00E53BF4">
            <w:pPr>
              <w:spacing w:beforeLines="20" w:before="72"/>
              <w:ind w:right="84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※児童と保護者の住所が異なる場合のみ記入</w:t>
            </w:r>
            <w:r w:rsidR="00142885">
              <w:rPr>
                <w:rFonts w:ascii="ＭＳ 明朝" w:eastAsia="ＭＳ 明朝" w:hAnsi="ＭＳ 明朝" w:hint="eastAsia"/>
                <w:sz w:val="18"/>
              </w:rPr>
              <w:t>して</w:t>
            </w:r>
            <w:r>
              <w:rPr>
                <w:rFonts w:ascii="ＭＳ 明朝" w:eastAsia="ＭＳ 明朝" w:hAnsi="ＭＳ 明朝" w:hint="eastAsia"/>
                <w:sz w:val="18"/>
              </w:rPr>
              <w:t>ください。</w:t>
            </w:r>
          </w:p>
        </w:tc>
      </w:tr>
      <w:tr w:rsidR="004507B1" w14:paraId="7AC43183" w14:textId="77777777">
        <w:trPr>
          <w:trHeight w:val="624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C159097" w14:textId="77777777" w:rsidR="004507B1" w:rsidRDefault="00E53BF4">
            <w:pPr>
              <w:spacing w:beforeLines="20" w:before="7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家族の状況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8B531" w14:textId="77777777" w:rsidR="004507B1" w:rsidRDefault="004507B1">
            <w:pPr>
              <w:spacing w:beforeLines="20" w:before="72" w:afterLines="20" w:after="72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BE575" w14:textId="77777777" w:rsidR="004507B1" w:rsidRDefault="00E53BF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続柄</w:t>
            </w: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7F0E6602" w14:textId="77777777" w:rsidR="004507B1" w:rsidRDefault="00E53BF4">
            <w:pPr>
              <w:spacing w:beforeLines="20" w:before="72" w:afterLines="20" w:after="72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2730" w:type="dxa"/>
            <w:gridSpan w:val="3"/>
            <w:shd w:val="clear" w:color="auto" w:fill="D9D9D9" w:themeFill="background1" w:themeFillShade="D9"/>
            <w:vAlign w:val="center"/>
          </w:tcPr>
          <w:p w14:paraId="666C56E1" w14:textId="77777777" w:rsidR="004507B1" w:rsidRDefault="00E53BF4">
            <w:pPr>
              <w:spacing w:beforeLines="20" w:before="72" w:afterLines="20" w:after="72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2326" w:type="dxa"/>
            <w:gridSpan w:val="2"/>
            <w:shd w:val="clear" w:color="auto" w:fill="D9D9D9" w:themeFill="background1" w:themeFillShade="D9"/>
            <w:vAlign w:val="center"/>
          </w:tcPr>
          <w:p w14:paraId="654DF530" w14:textId="77777777" w:rsidR="004507B1" w:rsidRDefault="00E53BF4">
            <w:pPr>
              <w:spacing w:beforeLines="20" w:before="72" w:afterLines="20" w:after="72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勤務先・学校等</w:t>
            </w:r>
          </w:p>
        </w:tc>
      </w:tr>
      <w:tr w:rsidR="004507B1" w14:paraId="32D326A0" w14:textId="77777777">
        <w:trPr>
          <w:trHeight w:val="624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53AC7130" w14:textId="77777777" w:rsidR="004507B1" w:rsidRDefault="004507B1">
            <w:pPr>
              <w:spacing w:beforeLines="20" w:before="72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97F2F5B" w14:textId="77777777" w:rsidR="004507B1" w:rsidRDefault="00E53BF4">
            <w:pPr>
              <w:spacing w:beforeLines="20" w:before="72" w:afterLines="20" w:after="72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2"/>
                <w:fitText w:val="840" w:id="1"/>
              </w:rPr>
              <w:t>保護</w:t>
            </w:r>
            <w:r>
              <w:rPr>
                <w:rFonts w:ascii="ＭＳ 明朝" w:eastAsia="ＭＳ 明朝" w:hAnsi="ＭＳ 明朝" w:hint="eastAsia"/>
                <w:spacing w:val="1"/>
                <w:fitText w:val="840" w:id="1"/>
              </w:rPr>
              <w:t>者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3F4885A2" w14:textId="77777777" w:rsidR="004507B1" w:rsidRDefault="00E5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父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5C3B6DF1" w14:textId="77777777" w:rsidR="004507B1" w:rsidRDefault="004507B1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EF5AB70" w14:textId="77777777" w:rsidR="004507B1" w:rsidRDefault="00E53BF4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昭・平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14:paraId="61BECF50" w14:textId="77777777" w:rsidR="004507B1" w:rsidRDefault="00E53BF4">
            <w:pPr>
              <w:spacing w:beforeLines="20" w:before="72" w:afterLines="20" w:after="72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 月　 日</w:t>
            </w:r>
          </w:p>
        </w:tc>
        <w:tc>
          <w:tcPr>
            <w:tcW w:w="2326" w:type="dxa"/>
            <w:gridSpan w:val="2"/>
          </w:tcPr>
          <w:p w14:paraId="702411FE" w14:textId="77777777" w:rsidR="004507B1" w:rsidRDefault="004507B1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</w:rPr>
            </w:pPr>
          </w:p>
        </w:tc>
      </w:tr>
      <w:tr w:rsidR="004507B1" w14:paraId="559EEFA9" w14:textId="77777777">
        <w:trPr>
          <w:trHeight w:val="624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697D8A96" w14:textId="77777777" w:rsidR="004507B1" w:rsidRDefault="004507B1">
            <w:pPr>
              <w:spacing w:beforeLines="20" w:before="72"/>
              <w:jc w:val="distribute"/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14:paraId="103A7AC1" w14:textId="77777777" w:rsidR="004507B1" w:rsidRDefault="004507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2E8404EC" w14:textId="77777777" w:rsidR="004507B1" w:rsidRDefault="00E5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母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19BD9E2A" w14:textId="77777777" w:rsidR="004507B1" w:rsidRDefault="004507B1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1A696F3A" w14:textId="77777777" w:rsidR="004507B1" w:rsidRDefault="00E53BF4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昭・平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14:paraId="59DCBFDD" w14:textId="77777777" w:rsidR="004507B1" w:rsidRDefault="00E53BF4">
            <w:pPr>
              <w:spacing w:beforeLines="20" w:before="72" w:afterLines="20" w:after="72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 月　 日</w:t>
            </w:r>
          </w:p>
        </w:tc>
        <w:tc>
          <w:tcPr>
            <w:tcW w:w="2326" w:type="dxa"/>
            <w:gridSpan w:val="2"/>
          </w:tcPr>
          <w:p w14:paraId="04B9592E" w14:textId="77777777" w:rsidR="004507B1" w:rsidRDefault="004507B1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</w:rPr>
            </w:pPr>
          </w:p>
        </w:tc>
      </w:tr>
      <w:tr w:rsidR="004507B1" w14:paraId="3D4C3D31" w14:textId="77777777">
        <w:trPr>
          <w:trHeight w:val="624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4D5CF7D7" w14:textId="77777777" w:rsidR="004507B1" w:rsidRDefault="004507B1"/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tbRlV"/>
          </w:tcPr>
          <w:p w14:paraId="029CDDF5" w14:textId="77777777" w:rsidR="004507B1" w:rsidRDefault="00E53BF4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同居しているその他の</w:t>
            </w:r>
            <w:r w:rsidR="001A0482">
              <w:rPr>
                <w:rFonts w:hint="eastAsia"/>
                <w:sz w:val="18"/>
              </w:rPr>
              <w:t>方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6FBB43A" w14:textId="77777777" w:rsidR="004507B1" w:rsidRDefault="004507B1"/>
        </w:tc>
        <w:tc>
          <w:tcPr>
            <w:tcW w:w="1995" w:type="dxa"/>
            <w:tcBorders>
              <w:right w:val="single" w:sz="4" w:space="0" w:color="auto"/>
            </w:tcBorders>
          </w:tcPr>
          <w:p w14:paraId="113E0611" w14:textId="77777777" w:rsidR="004507B1" w:rsidRDefault="004507B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137B815C" w14:textId="77777777" w:rsidR="004507B1" w:rsidRDefault="00E53BF4">
            <w:pPr>
              <w:rPr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昭・平・令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14:paraId="041E6F55" w14:textId="77777777" w:rsidR="004507B1" w:rsidRDefault="00E53BF4">
            <w:pPr>
              <w:spacing w:beforeLines="20" w:before="72" w:afterLines="20" w:after="72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 月　 日</w:t>
            </w:r>
          </w:p>
        </w:tc>
        <w:tc>
          <w:tcPr>
            <w:tcW w:w="2326" w:type="dxa"/>
            <w:gridSpan w:val="2"/>
          </w:tcPr>
          <w:p w14:paraId="1EA1B93E" w14:textId="77777777" w:rsidR="004507B1" w:rsidRDefault="004507B1"/>
        </w:tc>
      </w:tr>
      <w:tr w:rsidR="004507B1" w14:paraId="7258EBED" w14:textId="77777777">
        <w:trPr>
          <w:trHeight w:val="624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30D44716" w14:textId="77777777" w:rsidR="004507B1" w:rsidRDefault="004507B1"/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AB7D901" w14:textId="77777777" w:rsidR="004507B1" w:rsidRDefault="004507B1"/>
        </w:tc>
        <w:tc>
          <w:tcPr>
            <w:tcW w:w="630" w:type="dxa"/>
            <w:tcBorders>
              <w:left w:val="single" w:sz="4" w:space="0" w:color="auto"/>
            </w:tcBorders>
          </w:tcPr>
          <w:p w14:paraId="5A0CD62D" w14:textId="77777777" w:rsidR="004507B1" w:rsidRDefault="004507B1"/>
        </w:tc>
        <w:tc>
          <w:tcPr>
            <w:tcW w:w="1995" w:type="dxa"/>
            <w:tcBorders>
              <w:right w:val="single" w:sz="4" w:space="0" w:color="auto"/>
            </w:tcBorders>
          </w:tcPr>
          <w:p w14:paraId="39815BE2" w14:textId="77777777" w:rsidR="004507B1" w:rsidRDefault="004507B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32AEB748" w14:textId="77777777" w:rsidR="004507B1" w:rsidRDefault="00E53BF4">
            <w:pPr>
              <w:rPr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昭・平・令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14:paraId="73BA1840" w14:textId="77777777" w:rsidR="004507B1" w:rsidRDefault="00E53BF4">
            <w:pPr>
              <w:spacing w:beforeLines="20" w:before="72" w:afterLines="20" w:after="72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 月　 日</w:t>
            </w:r>
          </w:p>
        </w:tc>
        <w:tc>
          <w:tcPr>
            <w:tcW w:w="2326" w:type="dxa"/>
            <w:gridSpan w:val="2"/>
          </w:tcPr>
          <w:p w14:paraId="454139F3" w14:textId="77777777" w:rsidR="004507B1" w:rsidRDefault="004507B1"/>
        </w:tc>
      </w:tr>
      <w:tr w:rsidR="004507B1" w14:paraId="6B2BF2EB" w14:textId="77777777">
        <w:trPr>
          <w:trHeight w:val="624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585FDC55" w14:textId="77777777" w:rsidR="004507B1" w:rsidRDefault="004507B1">
            <w:pPr>
              <w:spacing w:beforeLines="20" w:before="72"/>
              <w:jc w:val="distribute"/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70947ED2" w14:textId="77777777" w:rsidR="004507B1" w:rsidRDefault="004507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BD2253E" w14:textId="77777777" w:rsidR="004507B1" w:rsidRDefault="004507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17EB852E" w14:textId="77777777" w:rsidR="004507B1" w:rsidRDefault="004507B1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4160FE64" w14:textId="77777777" w:rsidR="004507B1" w:rsidRDefault="00E53BF4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昭・平・令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14:paraId="410C2383" w14:textId="77777777" w:rsidR="004507B1" w:rsidRDefault="00E53BF4">
            <w:pPr>
              <w:spacing w:beforeLines="20" w:before="72" w:afterLines="20" w:after="72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 月　 日</w:t>
            </w:r>
          </w:p>
        </w:tc>
        <w:tc>
          <w:tcPr>
            <w:tcW w:w="2326" w:type="dxa"/>
            <w:gridSpan w:val="2"/>
          </w:tcPr>
          <w:p w14:paraId="09BB229F" w14:textId="77777777" w:rsidR="004507B1" w:rsidRDefault="004507B1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</w:rPr>
            </w:pPr>
          </w:p>
        </w:tc>
      </w:tr>
      <w:tr w:rsidR="004507B1" w14:paraId="77B13C88" w14:textId="77777777">
        <w:trPr>
          <w:trHeight w:val="624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10131450" w14:textId="77777777" w:rsidR="004507B1" w:rsidRDefault="004507B1">
            <w:pPr>
              <w:spacing w:beforeLines="20" w:before="72"/>
              <w:jc w:val="distribute"/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46FF0D1D" w14:textId="77777777" w:rsidR="004507B1" w:rsidRDefault="004507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1A6F963" w14:textId="77777777" w:rsidR="004507B1" w:rsidRDefault="004507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3DBA1B5D" w14:textId="77777777" w:rsidR="004507B1" w:rsidRDefault="004507B1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27B894CE" w14:textId="77777777" w:rsidR="004507B1" w:rsidRDefault="00E53BF4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昭・平・令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14:paraId="6F316A64" w14:textId="77777777" w:rsidR="004507B1" w:rsidRDefault="00E53BF4">
            <w:pPr>
              <w:spacing w:beforeLines="20" w:before="72" w:afterLines="20" w:after="72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 月　 日</w:t>
            </w:r>
          </w:p>
        </w:tc>
        <w:tc>
          <w:tcPr>
            <w:tcW w:w="2326" w:type="dxa"/>
            <w:gridSpan w:val="2"/>
          </w:tcPr>
          <w:p w14:paraId="55CB6A13" w14:textId="77777777" w:rsidR="004507B1" w:rsidRDefault="004507B1">
            <w:pPr>
              <w:spacing w:beforeLines="20" w:before="72" w:afterLines="20" w:after="72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56C213E" w14:textId="1232BE49" w:rsidR="004507B1" w:rsidRDefault="00E53BF4" w:rsidP="00142885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児童の家族状況について記入してください。住民登録上の世帯員だけでなく、実際に同居している　　　方や単身赴任している方等</w:t>
      </w:r>
      <w:r w:rsidR="00142885">
        <w:rPr>
          <w:rFonts w:ascii="ＭＳ 明朝" w:eastAsia="ＭＳ 明朝" w:hAnsi="ＭＳ 明朝" w:hint="eastAsia"/>
        </w:rPr>
        <w:t>、全て</w:t>
      </w:r>
      <w:r>
        <w:rPr>
          <w:rFonts w:ascii="ＭＳ 明朝" w:eastAsia="ＭＳ 明朝" w:hAnsi="ＭＳ 明朝" w:hint="eastAsia"/>
        </w:rPr>
        <w:t>記入してください。</w:t>
      </w:r>
    </w:p>
    <w:sectPr w:rsidR="004507B1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934C6" w14:textId="77777777" w:rsidR="000A0BBD" w:rsidRDefault="00E53BF4">
      <w:r>
        <w:separator/>
      </w:r>
    </w:p>
  </w:endnote>
  <w:endnote w:type="continuationSeparator" w:id="0">
    <w:p w14:paraId="662E4221" w14:textId="77777777" w:rsidR="000A0BBD" w:rsidRDefault="00E5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440D6" w14:textId="77777777" w:rsidR="000A0BBD" w:rsidRDefault="00E53BF4">
      <w:r>
        <w:separator/>
      </w:r>
    </w:p>
  </w:footnote>
  <w:footnote w:type="continuationSeparator" w:id="0">
    <w:p w14:paraId="78DD21F8" w14:textId="77777777" w:rsidR="000A0BBD" w:rsidRDefault="00E53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B1"/>
    <w:rsid w:val="000A0BBD"/>
    <w:rsid w:val="00142885"/>
    <w:rsid w:val="001A0482"/>
    <w:rsid w:val="004507B1"/>
    <w:rsid w:val="008E7447"/>
    <w:rsid w:val="00E5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44901"/>
  <w15:chartTrackingRefBased/>
  <w15:docId w15:val="{05414FAD-9C68-43EC-AE8E-0977E65B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74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7447"/>
  </w:style>
  <w:style w:type="paragraph" w:styleId="aa">
    <w:name w:val="footer"/>
    <w:basedOn w:val="a"/>
    <w:link w:val="ab"/>
    <w:uiPriority w:val="99"/>
    <w:unhideWhenUsed/>
    <w:rsid w:val="008E74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001007 坂栄 研吾</dc:creator>
  <cp:lastModifiedBy>000804 蔵本 尚子</cp:lastModifiedBy>
  <cp:revision>5</cp:revision>
  <cp:lastPrinted>2020-08-04T02:00:00Z</cp:lastPrinted>
  <dcterms:created xsi:type="dcterms:W3CDTF">2021-11-08T11:49:00Z</dcterms:created>
  <dcterms:modified xsi:type="dcterms:W3CDTF">2022-11-10T05:40:00Z</dcterms:modified>
</cp:coreProperties>
</file>