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C128" w14:textId="77777777" w:rsidR="003004C5" w:rsidRDefault="00FB32F9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32"/>
        </w:rPr>
        <w:t>介護・看護状況申立書</w:t>
      </w:r>
    </w:p>
    <w:tbl>
      <w:tblPr>
        <w:tblStyle w:val="2"/>
        <w:tblpPr w:leftFromText="142" w:rightFromText="142" w:vertAnchor="page" w:horzAnchor="margin" w:tblpX="137" w:tblpY="1471"/>
        <w:tblW w:w="10490" w:type="dxa"/>
        <w:tblLook w:val="04A0" w:firstRow="1" w:lastRow="0" w:firstColumn="1" w:lastColumn="0" w:noHBand="0" w:noVBand="1"/>
      </w:tblPr>
      <w:tblGrid>
        <w:gridCol w:w="709"/>
        <w:gridCol w:w="1980"/>
        <w:gridCol w:w="855"/>
        <w:gridCol w:w="2661"/>
        <w:gridCol w:w="883"/>
        <w:gridCol w:w="3402"/>
      </w:tblGrid>
      <w:tr w:rsidR="003004C5" w14:paraId="7D217423" w14:textId="77777777" w:rsidTr="00325D7F">
        <w:tc>
          <w:tcPr>
            <w:tcW w:w="709" w:type="dxa"/>
            <w:shd w:val="clear" w:color="auto" w:fill="E7E6E6" w:themeFill="background2"/>
            <w:vAlign w:val="center"/>
          </w:tcPr>
          <w:p w14:paraId="797BE329" w14:textId="67A56A4C" w:rsidR="003004C5" w:rsidRDefault="00FB32F9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20C68E9D" w14:textId="77777777" w:rsidR="003004C5" w:rsidRDefault="003004C5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7C59D41B" w14:textId="77777777" w:rsidR="003004C5" w:rsidRDefault="00FB32F9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1D2AFD0E" w14:textId="77777777" w:rsidR="003004C5" w:rsidRDefault="00FB32F9" w:rsidP="00325D7F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平・令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153AD5A2" w14:textId="77777777" w:rsidR="003004C5" w:rsidRDefault="00FB32F9" w:rsidP="00325D7F">
            <w:pPr>
              <w:ind w:leftChars="-48" w:rightChars="-46" w:right="-97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402" w:type="dxa"/>
            <w:vAlign w:val="center"/>
          </w:tcPr>
          <w:p w14:paraId="0D226FA3" w14:textId="77777777" w:rsidR="003004C5" w:rsidRDefault="00FB32F9" w:rsidP="00325D7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  <w:tr w:rsidR="003004C5" w14:paraId="64405776" w14:textId="77777777" w:rsidTr="00325D7F">
        <w:tc>
          <w:tcPr>
            <w:tcW w:w="709" w:type="dxa"/>
            <w:shd w:val="clear" w:color="auto" w:fill="E7E6E6" w:themeFill="background2"/>
            <w:vAlign w:val="center"/>
          </w:tcPr>
          <w:p w14:paraId="07715E33" w14:textId="77777777" w:rsidR="003004C5" w:rsidRDefault="00FB32F9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23378B31" w14:textId="77777777" w:rsidR="003004C5" w:rsidRDefault="003004C5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24E3A747" w14:textId="77777777" w:rsidR="003004C5" w:rsidRDefault="00FB32F9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4C95056A" w14:textId="1696E16D" w:rsidR="003004C5" w:rsidRDefault="00FB32F9" w:rsidP="00325D7F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</w:t>
            </w:r>
            <w:r w:rsidR="007473AB">
              <w:rPr>
                <w:rFonts w:asciiTheme="majorEastAsia" w:eastAsiaTheme="majorEastAsia" w:hAnsiTheme="majorEastAsia" w:hint="eastAsia"/>
                <w:sz w:val="18"/>
              </w:rPr>
              <w:t>令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0BFD9D4F" w14:textId="77777777" w:rsidR="003004C5" w:rsidRDefault="00FB32F9" w:rsidP="00325D7F">
            <w:pPr>
              <w:ind w:leftChars="-48" w:rightChars="-46" w:right="-97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402" w:type="dxa"/>
            <w:vAlign w:val="center"/>
          </w:tcPr>
          <w:p w14:paraId="1B88A576" w14:textId="77777777" w:rsidR="003004C5" w:rsidRDefault="00FB32F9" w:rsidP="00325D7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  <w:tr w:rsidR="003004C5" w14:paraId="514D5265" w14:textId="77777777" w:rsidTr="00325D7F">
        <w:tc>
          <w:tcPr>
            <w:tcW w:w="709" w:type="dxa"/>
            <w:shd w:val="clear" w:color="auto" w:fill="E7E6E6" w:themeFill="background2"/>
            <w:vAlign w:val="center"/>
          </w:tcPr>
          <w:p w14:paraId="13684188" w14:textId="77777777" w:rsidR="003004C5" w:rsidRDefault="00FB32F9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21A6B4F5" w14:textId="77777777" w:rsidR="003004C5" w:rsidRDefault="003004C5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1378D779" w14:textId="77777777" w:rsidR="003004C5" w:rsidRDefault="00FB32F9" w:rsidP="00325D7F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1DEF06D7" w14:textId="4415521C" w:rsidR="003004C5" w:rsidRDefault="00FB32F9" w:rsidP="00325D7F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</w:t>
            </w:r>
            <w:r w:rsidR="007473AB">
              <w:rPr>
                <w:rFonts w:asciiTheme="majorEastAsia" w:eastAsiaTheme="majorEastAsia" w:hAnsiTheme="majorEastAsia" w:hint="eastAsia"/>
                <w:sz w:val="18"/>
              </w:rPr>
              <w:t>令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75E61D53" w14:textId="77777777" w:rsidR="003004C5" w:rsidRDefault="00FB32F9" w:rsidP="00325D7F">
            <w:pPr>
              <w:ind w:leftChars="-48" w:rightChars="-40" w:right="-84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402" w:type="dxa"/>
            <w:vAlign w:val="center"/>
          </w:tcPr>
          <w:p w14:paraId="17FFF456" w14:textId="77777777" w:rsidR="003004C5" w:rsidRDefault="00FB32F9" w:rsidP="00325D7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</w:tbl>
    <w:p w14:paraId="1E5ECDA7" w14:textId="77940627" w:rsidR="003004C5" w:rsidRPr="00325D7F" w:rsidRDefault="00FB32F9">
      <w:pPr>
        <w:ind w:firstLineChars="100" w:firstLine="180"/>
        <w:jc w:val="right"/>
        <w:rPr>
          <w:rFonts w:asciiTheme="majorEastAsia" w:eastAsiaTheme="majorEastAsia" w:hAnsiTheme="majorEastAsia"/>
          <w:sz w:val="18"/>
          <w:szCs w:val="20"/>
        </w:rPr>
      </w:pPr>
      <w:bookmarkStart w:id="0" w:name="_Hlk213750982"/>
      <w:r w:rsidRPr="00325D7F">
        <w:rPr>
          <w:rFonts w:asciiTheme="majorEastAsia" w:eastAsiaTheme="majorEastAsia" w:hAnsiTheme="majorEastAsia" w:hint="eastAsia"/>
          <w:sz w:val="18"/>
          <w:szCs w:val="20"/>
        </w:rPr>
        <w:t>※施設名は、申込中の場合第１希望の施設名を記入してください。</w:t>
      </w:r>
      <w:bookmarkEnd w:id="0"/>
    </w:p>
    <w:p w14:paraId="360434CB" w14:textId="77777777" w:rsidR="003004C5" w:rsidRDefault="003004C5" w:rsidP="00FB32F9">
      <w:pPr>
        <w:spacing w:line="240" w:lineRule="exact"/>
        <w:ind w:firstLineChars="100" w:firstLine="200"/>
        <w:jc w:val="right"/>
        <w:rPr>
          <w:rFonts w:asciiTheme="majorEastAsia" w:eastAsiaTheme="majorEastAsia" w:hAnsiTheme="majorEastAsia"/>
          <w:sz w:val="20"/>
          <w:szCs w:val="21"/>
        </w:rPr>
      </w:pPr>
    </w:p>
    <w:p w14:paraId="5A6A2144" w14:textId="77777777" w:rsidR="003004C5" w:rsidRDefault="00FB32F9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令和　　　年　　　月　　　日</w:t>
      </w:r>
    </w:p>
    <w:p w14:paraId="348B1F85" w14:textId="77777777" w:rsidR="003004C5" w:rsidRDefault="00FB32F9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大竹市長　様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6CC997F1" w14:textId="2D70982C" w:rsidR="003004C5" w:rsidRDefault="00FB32F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  <w:r w:rsidR="00D410DF">
        <w:rPr>
          <w:rFonts w:asciiTheme="majorEastAsia" w:eastAsiaTheme="majorEastAsia" w:hAnsiTheme="majorEastAsia" w:hint="eastAsia"/>
        </w:rPr>
        <w:t xml:space="preserve">　　</w:t>
      </w:r>
      <w:r w:rsidR="0006319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【申立者</w:t>
      </w:r>
      <w:r w:rsidR="00D410DF">
        <w:rPr>
          <w:rFonts w:asciiTheme="majorEastAsia" w:eastAsiaTheme="majorEastAsia" w:hAnsiTheme="majorEastAsia" w:hint="eastAsia"/>
          <w:sz w:val="22"/>
        </w:rPr>
        <w:t>保護者</w:t>
      </w:r>
      <w:r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pPr w:leftFromText="142" w:rightFromText="142" w:vertAnchor="text" w:horzAnchor="margin" w:tblpXSpec="right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2971"/>
        <w:gridCol w:w="992"/>
        <w:gridCol w:w="993"/>
      </w:tblGrid>
      <w:tr w:rsidR="00D410DF" w:rsidRPr="004C724E" w14:paraId="64E1DFFC" w14:textId="77777777" w:rsidTr="00A86214">
        <w:trPr>
          <w:trHeight w:val="454"/>
        </w:trPr>
        <w:tc>
          <w:tcPr>
            <w:tcW w:w="998" w:type="dxa"/>
            <w:shd w:val="clear" w:color="auto" w:fill="E7E6E6"/>
            <w:vAlign w:val="center"/>
          </w:tcPr>
          <w:p w14:paraId="686B117E" w14:textId="77777777" w:rsidR="00D410DF" w:rsidRPr="004C724E" w:rsidRDefault="00D410DF" w:rsidP="00063196">
            <w:pPr>
              <w:jc w:val="center"/>
              <w:rPr>
                <w:rFonts w:ascii="ＭＳ ゴシック" w:eastAsia="ＭＳ ゴシック" w:hAnsi="ＭＳ ゴシック"/>
              </w:rPr>
            </w:pPr>
            <w:r w:rsidRPr="004C724E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956" w:type="dxa"/>
            <w:gridSpan w:val="3"/>
            <w:shd w:val="clear" w:color="auto" w:fill="auto"/>
            <w:vAlign w:val="center"/>
          </w:tcPr>
          <w:p w14:paraId="6E8AFB91" w14:textId="77777777" w:rsidR="00D410DF" w:rsidRPr="001A3279" w:rsidRDefault="00D410DF" w:rsidP="00063196">
            <w:pPr>
              <w:ind w:rightChars="-119" w:right="-250"/>
              <w:jc w:val="left"/>
              <w:rPr>
                <w:rFonts w:ascii="ＭＳ 明朝" w:eastAsia="ＭＳ 明朝" w:hAnsi="ＭＳ 明朝"/>
              </w:rPr>
            </w:pPr>
            <w:r w:rsidRPr="001A3279">
              <w:rPr>
                <w:rFonts w:ascii="ＭＳ 明朝" w:eastAsia="ＭＳ 明朝" w:hAnsi="ＭＳ 明朝" w:hint="eastAsia"/>
              </w:rPr>
              <w:t>大竹市</w:t>
            </w:r>
          </w:p>
        </w:tc>
      </w:tr>
      <w:tr w:rsidR="00D410DF" w:rsidRPr="004C724E" w14:paraId="74170E05" w14:textId="77777777" w:rsidTr="00A86214">
        <w:trPr>
          <w:trHeight w:val="397"/>
        </w:trPr>
        <w:tc>
          <w:tcPr>
            <w:tcW w:w="998" w:type="dxa"/>
            <w:shd w:val="clear" w:color="auto" w:fill="E7E6E6"/>
            <w:vAlign w:val="center"/>
          </w:tcPr>
          <w:p w14:paraId="485ABF8E" w14:textId="77777777" w:rsidR="00D410DF" w:rsidRPr="004C724E" w:rsidRDefault="00D410DF" w:rsidP="00063196">
            <w:pPr>
              <w:jc w:val="center"/>
              <w:rPr>
                <w:rFonts w:ascii="ＭＳ ゴシック" w:eastAsia="ＭＳ ゴシック" w:hAnsi="ＭＳ ゴシック"/>
              </w:rPr>
            </w:pPr>
            <w:r w:rsidRPr="004C724E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C7391D6" w14:textId="77777777" w:rsidR="00D410DF" w:rsidRPr="004C724E" w:rsidRDefault="00D410DF" w:rsidP="0006319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8AEA41E" w14:textId="77777777" w:rsidR="00D410DF" w:rsidRPr="00701695" w:rsidRDefault="00D410DF" w:rsidP="00063196">
            <w:pPr>
              <w:spacing w:line="240" w:lineRule="exact"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701695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児童との続柄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B09E3" w14:textId="77777777" w:rsidR="00D410DF" w:rsidRPr="004C724E" w:rsidRDefault="00D410DF" w:rsidP="0006319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CD6DDEF" w14:textId="77777777" w:rsidR="003004C5" w:rsidRDefault="003004C5">
      <w:pPr>
        <w:rPr>
          <w:rFonts w:asciiTheme="majorEastAsia" w:eastAsiaTheme="majorEastAsia" w:hAnsiTheme="majorEastAsia"/>
        </w:rPr>
      </w:pPr>
    </w:p>
    <w:p w14:paraId="2A0CC429" w14:textId="77777777" w:rsidR="003004C5" w:rsidRDefault="003004C5">
      <w:pPr>
        <w:jc w:val="left"/>
        <w:rPr>
          <w:rFonts w:asciiTheme="majorEastAsia" w:eastAsiaTheme="majorEastAsia" w:hAnsiTheme="majorEastAsia"/>
        </w:rPr>
      </w:pPr>
    </w:p>
    <w:p w14:paraId="46CE246C" w14:textId="77777777" w:rsidR="003004C5" w:rsidRDefault="003004C5" w:rsidP="00FB32F9">
      <w:pPr>
        <w:spacing w:line="240" w:lineRule="exact"/>
        <w:jc w:val="left"/>
      </w:pPr>
    </w:p>
    <w:p w14:paraId="6D5820AB" w14:textId="77777777" w:rsidR="003004C5" w:rsidRPr="0053156B" w:rsidRDefault="00FB32F9">
      <w:pPr>
        <w:jc w:val="left"/>
        <w:rPr>
          <w:rFonts w:asciiTheme="majorEastAsia" w:eastAsiaTheme="majorEastAsia" w:hAnsiTheme="majorEastAsia"/>
          <w:b/>
          <w:sz w:val="22"/>
        </w:rPr>
      </w:pPr>
      <w:r w:rsidRPr="0053156B">
        <w:rPr>
          <w:rFonts w:asciiTheme="majorEastAsia" w:eastAsiaTheme="majorEastAsia" w:hAnsiTheme="majorEastAsia" w:hint="eastAsia"/>
          <w:b/>
          <w:sz w:val="22"/>
        </w:rPr>
        <w:t>１．看護・介護・付添いを受けられる方について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1559"/>
        <w:gridCol w:w="3112"/>
      </w:tblGrid>
      <w:tr w:rsidR="003004C5" w14:paraId="7CFDBF3F" w14:textId="77777777" w:rsidTr="0053156B"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68EA2D5D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氏　　名</w:t>
            </w:r>
          </w:p>
        </w:tc>
        <w:tc>
          <w:tcPr>
            <w:tcW w:w="4253" w:type="dxa"/>
            <w:vMerge w:val="restart"/>
          </w:tcPr>
          <w:p w14:paraId="7ADB42B1" w14:textId="77777777" w:rsidR="003004C5" w:rsidRDefault="003004C5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489A6E72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生年月日</w:t>
            </w:r>
          </w:p>
        </w:tc>
        <w:tc>
          <w:tcPr>
            <w:tcW w:w="3112" w:type="dxa"/>
          </w:tcPr>
          <w:p w14:paraId="678BE5DA" w14:textId="2FCFFCED" w:rsidR="003004C5" w:rsidRDefault="00FB32F9" w:rsidP="0053156B">
            <w:pPr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年　　月　　日</w:t>
            </w:r>
          </w:p>
        </w:tc>
      </w:tr>
      <w:tr w:rsidR="003004C5" w14:paraId="35788D08" w14:textId="77777777" w:rsidTr="0053156B">
        <w:tc>
          <w:tcPr>
            <w:tcW w:w="1838" w:type="dxa"/>
            <w:vMerge/>
            <w:shd w:val="clear" w:color="auto" w:fill="E7E6E6" w:themeFill="background2"/>
          </w:tcPr>
          <w:p w14:paraId="2D9ED909" w14:textId="77777777" w:rsidR="003004C5" w:rsidRDefault="003004C5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53" w:type="dxa"/>
            <w:vMerge/>
          </w:tcPr>
          <w:p w14:paraId="41F8FF91" w14:textId="77777777" w:rsidR="003004C5" w:rsidRDefault="003004C5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08713A97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児童との続柄</w:t>
            </w:r>
          </w:p>
        </w:tc>
        <w:tc>
          <w:tcPr>
            <w:tcW w:w="3112" w:type="dxa"/>
          </w:tcPr>
          <w:p w14:paraId="7AE16F52" w14:textId="77777777" w:rsidR="003004C5" w:rsidRDefault="003004C5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3004C5" w14:paraId="0796D54F" w14:textId="77777777" w:rsidTr="0053156B">
        <w:trPr>
          <w:trHeight w:val="454"/>
        </w:trPr>
        <w:tc>
          <w:tcPr>
            <w:tcW w:w="1838" w:type="dxa"/>
            <w:shd w:val="clear" w:color="auto" w:fill="E7E6E6" w:themeFill="background2"/>
            <w:vAlign w:val="center"/>
          </w:tcPr>
          <w:p w14:paraId="6CC749A4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住　　所</w:t>
            </w:r>
          </w:p>
        </w:tc>
        <w:tc>
          <w:tcPr>
            <w:tcW w:w="8924" w:type="dxa"/>
            <w:gridSpan w:val="3"/>
            <w:vAlign w:val="center"/>
          </w:tcPr>
          <w:p w14:paraId="3460FB56" w14:textId="61599E65" w:rsidR="003004C5" w:rsidRDefault="003004C5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3004C5" w14:paraId="0B40025F" w14:textId="77777777" w:rsidTr="0053156B">
        <w:trPr>
          <w:trHeight w:val="454"/>
        </w:trPr>
        <w:tc>
          <w:tcPr>
            <w:tcW w:w="1838" w:type="dxa"/>
            <w:shd w:val="clear" w:color="auto" w:fill="E7E6E6" w:themeFill="background2"/>
            <w:vAlign w:val="center"/>
          </w:tcPr>
          <w:p w14:paraId="4081DA9E" w14:textId="77777777" w:rsidR="003004C5" w:rsidRDefault="00FB32F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疾病・障がい名</w:t>
            </w:r>
          </w:p>
        </w:tc>
        <w:tc>
          <w:tcPr>
            <w:tcW w:w="8924" w:type="dxa"/>
            <w:gridSpan w:val="3"/>
            <w:vAlign w:val="center"/>
          </w:tcPr>
          <w:p w14:paraId="50ACAB9A" w14:textId="77777777" w:rsidR="003004C5" w:rsidRDefault="003004C5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3004C5" w14:paraId="43A5F757" w14:textId="77777777" w:rsidTr="0053156B">
        <w:trPr>
          <w:trHeight w:val="454"/>
        </w:trPr>
        <w:tc>
          <w:tcPr>
            <w:tcW w:w="1838" w:type="dxa"/>
            <w:shd w:val="clear" w:color="auto" w:fill="E7E6E6" w:themeFill="background2"/>
            <w:vAlign w:val="center"/>
          </w:tcPr>
          <w:p w14:paraId="31A7BEAB" w14:textId="77777777" w:rsidR="003004C5" w:rsidRDefault="00FB32F9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障害者手帳の所持</w:t>
            </w:r>
          </w:p>
        </w:tc>
        <w:tc>
          <w:tcPr>
            <w:tcW w:w="8924" w:type="dxa"/>
            <w:gridSpan w:val="3"/>
            <w:vAlign w:val="center"/>
          </w:tcPr>
          <w:p w14:paraId="0B4A7CE4" w14:textId="77777777" w:rsidR="003004C5" w:rsidRDefault="00FB32F9" w:rsidP="0053156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□身体障害者手帳　　□療育手帳　　□精神障害者保健福祉手帳</w:t>
            </w:r>
          </w:p>
        </w:tc>
      </w:tr>
      <w:tr w:rsidR="003004C5" w14:paraId="5E205C95" w14:textId="77777777" w:rsidTr="0053156B">
        <w:tc>
          <w:tcPr>
            <w:tcW w:w="1838" w:type="dxa"/>
            <w:shd w:val="clear" w:color="auto" w:fill="E7E6E6" w:themeFill="background2"/>
          </w:tcPr>
          <w:p w14:paraId="510EAD81" w14:textId="77777777" w:rsidR="003004C5" w:rsidRPr="00A86214" w:rsidRDefault="00FB32F9" w:rsidP="00A86214">
            <w:pPr>
              <w:spacing w:line="260" w:lineRule="exact"/>
              <w:jc w:val="distribute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A86214">
              <w:rPr>
                <w:rFonts w:asciiTheme="majorEastAsia" w:eastAsiaTheme="majorEastAsia" w:hAnsiTheme="majorEastAsia" w:hint="eastAsia"/>
                <w:sz w:val="20"/>
                <w:szCs w:val="21"/>
              </w:rPr>
              <w:t>要介護・要支援</w:t>
            </w:r>
          </w:p>
          <w:p w14:paraId="3B231318" w14:textId="77777777" w:rsidR="003004C5" w:rsidRDefault="00FB32F9" w:rsidP="00A86214">
            <w:pPr>
              <w:spacing w:line="260" w:lineRule="exact"/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86214">
              <w:rPr>
                <w:rFonts w:asciiTheme="majorEastAsia" w:eastAsiaTheme="majorEastAsia" w:hAnsiTheme="majorEastAsia" w:hint="eastAsia"/>
                <w:sz w:val="20"/>
                <w:szCs w:val="21"/>
              </w:rPr>
              <w:t>認定の状況</w:t>
            </w:r>
          </w:p>
        </w:tc>
        <w:tc>
          <w:tcPr>
            <w:tcW w:w="8924" w:type="dxa"/>
            <w:gridSpan w:val="3"/>
            <w:vAlign w:val="center"/>
          </w:tcPr>
          <w:p w14:paraId="4BA04268" w14:textId="52E08A55" w:rsidR="003004C5" w:rsidRDefault="00FB32F9" w:rsidP="0053156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□要支援</w:t>
            </w:r>
            <w:r w:rsidR="005D19A3"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　　</w:t>
            </w:r>
            <w:r w:rsidR="0053156B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□要介護</w:t>
            </w:r>
            <w:r w:rsidR="005D19A3"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　　</w:t>
            </w:r>
          </w:p>
        </w:tc>
      </w:tr>
      <w:tr w:rsidR="003004C5" w14:paraId="427F077C" w14:textId="77777777"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1A8CA0F0" w14:textId="77777777" w:rsidR="003004C5" w:rsidRDefault="00FB32F9" w:rsidP="0053156B">
            <w:pPr>
              <w:spacing w:line="280" w:lineRule="exact"/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介護・看護・付添いの状況について</w:t>
            </w:r>
          </w:p>
        </w:tc>
        <w:tc>
          <w:tcPr>
            <w:tcW w:w="8924" w:type="dxa"/>
            <w:gridSpan w:val="3"/>
          </w:tcPr>
          <w:p w14:paraId="2006E4BE" w14:textId="77777777" w:rsidR="003004C5" w:rsidRDefault="00FB32F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□自宅介護・看護</w:t>
            </w:r>
          </w:p>
          <w:p w14:paraId="4382006D" w14:textId="77777777" w:rsidR="003004C5" w:rsidRDefault="00FB32F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□家事援助　□食事補助　□衣服着脱　□入浴補助　□排泄補助</w:t>
            </w:r>
          </w:p>
          <w:p w14:paraId="6D57204C" w14:textId="77777777" w:rsidR="003004C5" w:rsidRDefault="00FB32F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□その他（　　　　　　　　　　　　　　　　　　　　　　　　　　　　　　　）　</w:t>
            </w:r>
          </w:p>
        </w:tc>
      </w:tr>
      <w:tr w:rsidR="003004C5" w14:paraId="63AE2899" w14:textId="77777777" w:rsidTr="0053156B">
        <w:trPr>
          <w:trHeight w:val="454"/>
        </w:trPr>
        <w:tc>
          <w:tcPr>
            <w:tcW w:w="1838" w:type="dxa"/>
            <w:vMerge/>
            <w:shd w:val="clear" w:color="auto" w:fill="E7E6E6" w:themeFill="background2"/>
          </w:tcPr>
          <w:p w14:paraId="1E4EEDE6" w14:textId="77777777" w:rsidR="003004C5" w:rsidRDefault="003004C5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924" w:type="dxa"/>
            <w:gridSpan w:val="3"/>
            <w:vAlign w:val="center"/>
          </w:tcPr>
          <w:p w14:paraId="55095FD4" w14:textId="77777777" w:rsidR="003004C5" w:rsidRDefault="00FB32F9" w:rsidP="0053156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□入院　（　退院予定　　　　年　　月　　日・　未定　）</w:t>
            </w:r>
          </w:p>
        </w:tc>
      </w:tr>
      <w:tr w:rsidR="003004C5" w14:paraId="275C2F21" w14:textId="77777777" w:rsidTr="0053156B">
        <w:trPr>
          <w:trHeight w:val="454"/>
        </w:trPr>
        <w:tc>
          <w:tcPr>
            <w:tcW w:w="1838" w:type="dxa"/>
            <w:vMerge/>
            <w:shd w:val="clear" w:color="auto" w:fill="E7E6E6" w:themeFill="background2"/>
          </w:tcPr>
          <w:p w14:paraId="2B585498" w14:textId="77777777" w:rsidR="003004C5" w:rsidRDefault="003004C5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924" w:type="dxa"/>
            <w:gridSpan w:val="3"/>
            <w:vAlign w:val="center"/>
          </w:tcPr>
          <w:p w14:paraId="76B20AFB" w14:textId="77777777" w:rsidR="003004C5" w:rsidRDefault="00FB32F9" w:rsidP="0053156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□通院　（　週　・　月　）　　　　回</w:t>
            </w:r>
          </w:p>
        </w:tc>
      </w:tr>
      <w:tr w:rsidR="003004C5" w14:paraId="1FF5A851" w14:textId="77777777">
        <w:trPr>
          <w:trHeight w:val="621"/>
        </w:trPr>
        <w:tc>
          <w:tcPr>
            <w:tcW w:w="1838" w:type="dxa"/>
            <w:vMerge/>
            <w:shd w:val="clear" w:color="auto" w:fill="E7E6E6" w:themeFill="background2"/>
          </w:tcPr>
          <w:p w14:paraId="1688C6DA" w14:textId="77777777" w:rsidR="003004C5" w:rsidRDefault="003004C5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924" w:type="dxa"/>
            <w:gridSpan w:val="3"/>
          </w:tcPr>
          <w:p w14:paraId="18416613" w14:textId="77777777" w:rsidR="003004C5" w:rsidRDefault="00FB32F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□その他</w:t>
            </w:r>
          </w:p>
        </w:tc>
      </w:tr>
    </w:tbl>
    <w:p w14:paraId="732C4FB2" w14:textId="00F4FE64" w:rsidR="003004C5" w:rsidRPr="0053156B" w:rsidRDefault="00FB32F9" w:rsidP="00BC37D2">
      <w:pPr>
        <w:spacing w:line="280" w:lineRule="exact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53156B">
        <w:rPr>
          <w:rFonts w:asciiTheme="majorEastAsia" w:eastAsiaTheme="majorEastAsia" w:hAnsiTheme="majorEastAsia" w:hint="eastAsia"/>
          <w:sz w:val="22"/>
        </w:rPr>
        <w:t>※看護・介護・付添いを受ける方の、身体障害者手帳・療育手帳・精神障害者保健福祉手帳・介護保険</w:t>
      </w:r>
      <w:r w:rsidR="00A86214">
        <w:rPr>
          <w:rFonts w:asciiTheme="majorEastAsia" w:eastAsiaTheme="majorEastAsia" w:hAnsiTheme="majorEastAsia" w:hint="eastAsia"/>
          <w:sz w:val="22"/>
        </w:rPr>
        <w:t>被保険者</w:t>
      </w:r>
      <w:r w:rsidRPr="0053156B">
        <w:rPr>
          <w:rFonts w:asciiTheme="majorEastAsia" w:eastAsiaTheme="majorEastAsia" w:hAnsiTheme="majorEastAsia" w:hint="eastAsia"/>
          <w:sz w:val="22"/>
        </w:rPr>
        <w:t>証の写し、診断書等を添付してください。</w:t>
      </w:r>
    </w:p>
    <w:p w14:paraId="05FA4D37" w14:textId="77777777" w:rsidR="003004C5" w:rsidRDefault="003004C5" w:rsidP="00FB32F9">
      <w:pPr>
        <w:spacing w:line="240" w:lineRule="exact"/>
        <w:jc w:val="left"/>
        <w:rPr>
          <w:rFonts w:asciiTheme="majorEastAsia" w:eastAsiaTheme="majorEastAsia" w:hAnsiTheme="majorEastAsia"/>
          <w:b/>
          <w:szCs w:val="24"/>
        </w:rPr>
      </w:pPr>
    </w:p>
    <w:p w14:paraId="6E70D9AB" w14:textId="77777777" w:rsidR="003004C5" w:rsidRPr="00FB32F9" w:rsidRDefault="00FB32F9">
      <w:pPr>
        <w:jc w:val="left"/>
        <w:rPr>
          <w:rFonts w:asciiTheme="majorEastAsia" w:eastAsiaTheme="majorEastAsia" w:hAnsiTheme="majorEastAsia"/>
          <w:b/>
          <w:sz w:val="22"/>
        </w:rPr>
      </w:pPr>
      <w:r w:rsidRPr="00FB32F9">
        <w:rPr>
          <w:rFonts w:asciiTheme="majorEastAsia" w:eastAsiaTheme="majorEastAsia" w:hAnsiTheme="majorEastAsia" w:hint="eastAsia"/>
          <w:b/>
          <w:sz w:val="22"/>
        </w:rPr>
        <w:t>２．看護・介護・付添いを行う方について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3402"/>
        <w:gridCol w:w="1559"/>
        <w:gridCol w:w="3112"/>
      </w:tblGrid>
      <w:tr w:rsidR="0053156B" w14:paraId="1C87DA04" w14:textId="77777777" w:rsidTr="0053156B">
        <w:trPr>
          <w:trHeight w:val="363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7A5B7924" w14:textId="77777777" w:rsidR="0053156B" w:rsidRDefault="0053156B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氏　　名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14:paraId="0D3BCA49" w14:textId="4BE3637E" w:rsidR="0053156B" w:rsidRDefault="0053156B" w:rsidP="0053156B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9CC0C37" w14:textId="77777777" w:rsidR="0053156B" w:rsidRDefault="0053156B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生年月日</w:t>
            </w:r>
          </w:p>
        </w:tc>
        <w:tc>
          <w:tcPr>
            <w:tcW w:w="3112" w:type="dxa"/>
            <w:vAlign w:val="center"/>
          </w:tcPr>
          <w:p w14:paraId="33FD6E93" w14:textId="77777777" w:rsidR="0053156B" w:rsidRDefault="0053156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　　年　　月　　日</w:t>
            </w:r>
          </w:p>
        </w:tc>
      </w:tr>
      <w:tr w:rsidR="0053156B" w14:paraId="2D7BA31C" w14:textId="77777777" w:rsidTr="0053156B">
        <w:trPr>
          <w:trHeight w:val="363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14:paraId="227E88B6" w14:textId="77777777" w:rsidR="0053156B" w:rsidRDefault="0053156B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628D514A" w14:textId="77777777" w:rsidR="0053156B" w:rsidRDefault="0053156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2747459" w14:textId="6D6CAA98" w:rsidR="0053156B" w:rsidRPr="00A86214" w:rsidRDefault="0053156B" w:rsidP="0053156B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86214">
              <w:rPr>
                <w:rFonts w:asciiTheme="majorEastAsia" w:eastAsiaTheme="majorEastAsia" w:hAnsiTheme="majorEastAsia" w:hint="eastAsia"/>
              </w:rPr>
              <w:t>児童との続柄</w:t>
            </w:r>
          </w:p>
        </w:tc>
        <w:tc>
          <w:tcPr>
            <w:tcW w:w="3112" w:type="dxa"/>
            <w:vAlign w:val="center"/>
          </w:tcPr>
          <w:p w14:paraId="28A06CD3" w14:textId="77777777" w:rsidR="0053156B" w:rsidRPr="00A86214" w:rsidRDefault="0053156B" w:rsidP="0053156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3004C5" w14:paraId="4AE6617F" w14:textId="77777777" w:rsidTr="0053156B">
        <w:trPr>
          <w:trHeight w:val="454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02C4F5A7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介護・看護・付添いの状況について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910A8EF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日数</w:t>
            </w:r>
          </w:p>
        </w:tc>
        <w:tc>
          <w:tcPr>
            <w:tcW w:w="8073" w:type="dxa"/>
            <w:gridSpan w:val="3"/>
            <w:vAlign w:val="center"/>
          </w:tcPr>
          <w:p w14:paraId="6F2DCB8A" w14:textId="48E1983F" w:rsidR="003004C5" w:rsidRDefault="00FB32F9" w:rsidP="00FB32F9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週</w:t>
            </w: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日　　□月　□火　□水　□木　□金　□土　</w:t>
            </w:r>
            <w:r w:rsidRPr="00A86214">
              <w:rPr>
                <w:rFonts w:asciiTheme="majorEastAsia" w:eastAsiaTheme="majorEastAsia" w:hAnsiTheme="majorEastAsia" w:hint="eastAsia"/>
                <w:sz w:val="22"/>
                <w:szCs w:val="24"/>
              </w:rPr>
              <w:t>□日</w:t>
            </w:r>
          </w:p>
        </w:tc>
      </w:tr>
      <w:tr w:rsidR="003004C5" w14:paraId="4E38A6D0" w14:textId="77777777" w:rsidTr="000C6A69">
        <w:trPr>
          <w:trHeight w:val="597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14:paraId="0337226D" w14:textId="77777777" w:rsidR="003004C5" w:rsidRDefault="003004C5">
            <w:pPr>
              <w:jc w:val="distribute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7530688A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時間</w:t>
            </w:r>
          </w:p>
        </w:tc>
        <w:tc>
          <w:tcPr>
            <w:tcW w:w="8073" w:type="dxa"/>
            <w:gridSpan w:val="3"/>
            <w:vAlign w:val="center"/>
          </w:tcPr>
          <w:p w14:paraId="4D9A6095" w14:textId="6F30F49F" w:rsidR="000C6A69" w:rsidRDefault="000C6A69" w:rsidP="00A86214">
            <w:pPr>
              <w:spacing w:line="32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１日　　時間　　分（週　　　時間　　分）</w:t>
            </w:r>
          </w:p>
          <w:p w14:paraId="61776BA0" w14:textId="3D68C519" w:rsidR="000C6A69" w:rsidRDefault="000C6A69" w:rsidP="00A86214">
            <w:pPr>
              <w:spacing w:line="32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①　　</w:t>
            </w:r>
            <w:r w:rsidR="00FB32F9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時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="00FB32F9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="00FB32F9">
              <w:rPr>
                <w:rFonts w:asciiTheme="majorEastAsia" w:eastAsiaTheme="majorEastAsia" w:hAnsiTheme="majorEastAsia" w:hint="eastAsia"/>
                <w:sz w:val="22"/>
                <w:szCs w:val="24"/>
              </w:rPr>
              <w:t>時　　分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②　　</w:t>
            </w: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分</w:t>
            </w:r>
          </w:p>
          <w:p w14:paraId="5D277822" w14:textId="1F1F1188" w:rsidR="00A86214" w:rsidRDefault="00A86214" w:rsidP="00A86214">
            <w:pPr>
              <w:spacing w:line="32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③</w:t>
            </w:r>
            <w:r w:rsidRPr="00A86214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時　　分　～　　時　　分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④</w:t>
            </w:r>
            <w:r w:rsidRPr="00A86214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時　　分　～　　時　　分</w:t>
            </w:r>
          </w:p>
        </w:tc>
      </w:tr>
      <w:tr w:rsidR="003004C5" w14:paraId="16BB1688" w14:textId="77777777" w:rsidTr="0053156B">
        <w:trPr>
          <w:trHeight w:val="454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6E645A11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病院等への付添い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AE03C95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日数</w:t>
            </w:r>
          </w:p>
        </w:tc>
        <w:tc>
          <w:tcPr>
            <w:tcW w:w="8073" w:type="dxa"/>
            <w:gridSpan w:val="3"/>
            <w:vAlign w:val="center"/>
          </w:tcPr>
          <w:p w14:paraId="2780E417" w14:textId="119A8161" w:rsidR="003004C5" w:rsidRDefault="00FB32F9" w:rsidP="00FB32F9">
            <w:pPr>
              <w:spacing w:line="280" w:lineRule="exact"/>
              <w:ind w:firstLine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週</w:t>
            </w: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日　　□月　□火　□水　□木　□金　□土　</w:t>
            </w:r>
          </w:p>
        </w:tc>
      </w:tr>
      <w:tr w:rsidR="003004C5" w14:paraId="6CB1C45C" w14:textId="77777777" w:rsidTr="000C6A69">
        <w:trPr>
          <w:trHeight w:val="415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14:paraId="225C2085" w14:textId="77777777" w:rsidR="003004C5" w:rsidRDefault="003004C5">
            <w:pPr>
              <w:jc w:val="distribute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358623C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時間</w:t>
            </w:r>
          </w:p>
        </w:tc>
        <w:tc>
          <w:tcPr>
            <w:tcW w:w="8073" w:type="dxa"/>
            <w:gridSpan w:val="3"/>
            <w:vAlign w:val="center"/>
          </w:tcPr>
          <w:p w14:paraId="44EB0842" w14:textId="442567C8" w:rsidR="000C6A69" w:rsidRDefault="000C6A69" w:rsidP="00A86214">
            <w:pPr>
              <w:spacing w:line="32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１日　　時間　 　分</w:t>
            </w:r>
            <w:r w:rsidR="00FB32F9" w:rsidRPr="0053156B">
              <w:rPr>
                <w:rFonts w:asciiTheme="majorEastAsia" w:eastAsiaTheme="majorEastAsia" w:hAnsiTheme="majorEastAsia" w:hint="eastAsia"/>
              </w:rPr>
              <w:t>（主な時間）</w:t>
            </w:r>
          </w:p>
          <w:p w14:paraId="71412EEA" w14:textId="72BD3357" w:rsidR="003004C5" w:rsidRDefault="000C6A69" w:rsidP="00A86214">
            <w:pPr>
              <w:spacing w:line="320" w:lineRule="exact"/>
              <w:ind w:firstLineChars="100" w:firstLine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時　　分　～　　時　　分　</w:t>
            </w:r>
          </w:p>
        </w:tc>
      </w:tr>
      <w:tr w:rsidR="003004C5" w14:paraId="03BFB1CA" w14:textId="77777777" w:rsidTr="00FB32F9">
        <w:trPr>
          <w:trHeight w:val="673"/>
        </w:trPr>
        <w:tc>
          <w:tcPr>
            <w:tcW w:w="1838" w:type="dxa"/>
            <w:shd w:val="clear" w:color="auto" w:fill="E7E6E6" w:themeFill="background2"/>
            <w:vAlign w:val="center"/>
          </w:tcPr>
          <w:p w14:paraId="7AC6F946" w14:textId="77777777" w:rsidR="003004C5" w:rsidRDefault="00FB32F9">
            <w:pPr>
              <w:jc w:val="distribute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その他</w:t>
            </w:r>
          </w:p>
        </w:tc>
        <w:tc>
          <w:tcPr>
            <w:tcW w:w="8924" w:type="dxa"/>
            <w:gridSpan w:val="4"/>
            <w:vAlign w:val="center"/>
          </w:tcPr>
          <w:p w14:paraId="3E55FC60" w14:textId="77777777" w:rsidR="003004C5" w:rsidRDefault="003004C5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</w:tbl>
    <w:p w14:paraId="6AC7539C" w14:textId="5F761717" w:rsidR="0053156B" w:rsidRDefault="0053156B" w:rsidP="0053156B">
      <w:pPr>
        <w:jc w:val="center"/>
        <w:rPr>
          <w:rFonts w:ascii="HG丸ｺﾞｼｯｸM-PRO" w:eastAsia="HG丸ｺﾞｼｯｸM-PRO" w:hAnsi="HG丸ｺﾞｼｯｸM-P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62542" wp14:editId="5AAA42C6">
                <wp:simplePos x="0" y="0"/>
                <wp:positionH relativeFrom="column">
                  <wp:posOffset>5334000</wp:posOffset>
                </wp:positionH>
                <wp:positionV relativeFrom="paragraph">
                  <wp:posOffset>-57150</wp:posOffset>
                </wp:positionV>
                <wp:extent cx="1314450" cy="570865"/>
                <wp:effectExtent l="0" t="0" r="19050" b="19685"/>
                <wp:wrapNone/>
                <wp:docPr id="1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70865"/>
                        </a:xfrm>
                        <a:prstGeom prst="frame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7BFA7" w14:textId="77777777" w:rsidR="0053156B" w:rsidRDefault="0053156B" w:rsidP="005315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62542" id="フレーム 4" o:spid="_x0000_s1026" style="position:absolute;left:0;text-align:left;margin-left:420pt;margin-top:-4.5pt;width:103.5pt;height:4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14450,5708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" adj="-11796480,,5400" path="m,l1314450,r,570865l,570865,,xm71358,71358r,428149l1243092,499507r,-428149l71358,71358xe" fillcolor="#595959" strokecolor="#0d0d0d" strokeweight="1pt">
                <v:stroke joinstyle="miter"/>
                <v:formulas/>
                <v:path arrowok="t" o:connecttype="custom" o:connectlocs="0,0;1314450,0;1314450,570865;0,570865;0,0;71358,71358;71358,499507;1243092,499507;1243092,71358;71358,71358" o:connectangles="0,0,0,0,0,0,0,0,0,0" textboxrect="0,0,1314450,570865"/>
                <v:textbox>
                  <w:txbxContent>
                    <w:p w14:paraId="0A97BFA7" w14:textId="77777777" w:rsidR="0053156B" w:rsidRDefault="0053156B" w:rsidP="0053156B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8"/>
                          <w:szCs w:val="28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2"/>
        </w:rPr>
        <w:t>介護・看護状況申立書</w:t>
      </w:r>
    </w:p>
    <w:tbl>
      <w:tblPr>
        <w:tblStyle w:val="2"/>
        <w:tblpPr w:leftFromText="142" w:rightFromText="142" w:vertAnchor="page" w:horzAnchor="margin" w:tblpX="137" w:tblpY="1471"/>
        <w:tblW w:w="10490" w:type="dxa"/>
        <w:tblLook w:val="04A0" w:firstRow="1" w:lastRow="0" w:firstColumn="1" w:lastColumn="0" w:noHBand="0" w:noVBand="1"/>
      </w:tblPr>
      <w:tblGrid>
        <w:gridCol w:w="709"/>
        <w:gridCol w:w="1980"/>
        <w:gridCol w:w="855"/>
        <w:gridCol w:w="2661"/>
        <w:gridCol w:w="883"/>
        <w:gridCol w:w="3402"/>
      </w:tblGrid>
      <w:tr w:rsidR="0053156B" w14:paraId="02E1E2BD" w14:textId="77777777" w:rsidTr="005D1469">
        <w:tc>
          <w:tcPr>
            <w:tcW w:w="709" w:type="dxa"/>
            <w:shd w:val="clear" w:color="auto" w:fill="E7E6E6" w:themeFill="background2"/>
            <w:vAlign w:val="center"/>
          </w:tcPr>
          <w:p w14:paraId="7BDF8433" w14:textId="77777777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48DF9489" w14:textId="135856F2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大竹　花子</w:t>
            </w: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445216EC" w14:textId="77777777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1C463CB2" w14:textId="183EA245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</w:t>
            </w:r>
            <w:r w:rsidRPr="00FB32F9">
              <w:rPr>
                <w:rFonts w:asciiTheme="majorEastAsia" w:eastAsiaTheme="majorEastAsia" w:hAnsiTheme="majorEastAsia" w:hint="eastAsia"/>
                <w:sz w:val="18"/>
                <w:bdr w:val="single" w:sz="4" w:space="0" w:color="auto"/>
              </w:rPr>
              <w:t>令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Pr="0053156B">
              <w:rPr>
                <w:rFonts w:asciiTheme="majorEastAsia" w:eastAsiaTheme="majorEastAsia" w:hAnsiTheme="majorEastAsia" w:hint="eastAsia"/>
                <w:sz w:val="18"/>
              </w:rPr>
              <w:t>○年　４月　１日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4D932DCA" w14:textId="77777777" w:rsidR="0053156B" w:rsidRDefault="0053156B" w:rsidP="005D1469">
            <w:pPr>
              <w:ind w:leftChars="-48" w:rightChars="-46" w:right="-97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402" w:type="dxa"/>
            <w:vAlign w:val="center"/>
          </w:tcPr>
          <w:p w14:paraId="22506FE8" w14:textId="524AF125" w:rsidR="0053156B" w:rsidRDefault="0053156B" w:rsidP="005D1469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53156B">
              <w:rPr>
                <w:rFonts w:asciiTheme="majorEastAsia" w:eastAsiaTheme="majorEastAsia" w:hAnsiTheme="majorEastAsia" w:hint="eastAsia"/>
                <w:sz w:val="18"/>
              </w:rPr>
              <w:t xml:space="preserve">○○保育園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53156B">
              <w:rPr>
                <w:rFonts w:asciiTheme="majorEastAsia" w:eastAsiaTheme="majorEastAsia" w:hAnsiTheme="majorEastAsia"/>
                <w:sz w:val="18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18"/>
              </w:rPr>
              <w:t>申込中　□利用中</w:t>
            </w:r>
          </w:p>
        </w:tc>
      </w:tr>
      <w:tr w:rsidR="0053156B" w14:paraId="7D821AFE" w14:textId="77777777" w:rsidTr="005D1469">
        <w:tc>
          <w:tcPr>
            <w:tcW w:w="709" w:type="dxa"/>
            <w:shd w:val="clear" w:color="auto" w:fill="E7E6E6" w:themeFill="background2"/>
            <w:vAlign w:val="center"/>
          </w:tcPr>
          <w:p w14:paraId="2EC41CC4" w14:textId="77777777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34905636" w14:textId="77777777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20481948" w14:textId="77777777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08FE9376" w14:textId="561A9C1C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</w:t>
            </w:r>
            <w:r w:rsidR="007473AB">
              <w:rPr>
                <w:rFonts w:asciiTheme="majorEastAsia" w:eastAsiaTheme="majorEastAsia" w:hAnsiTheme="majorEastAsia" w:hint="eastAsia"/>
                <w:sz w:val="18"/>
              </w:rPr>
              <w:t>令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296BC11A" w14:textId="77777777" w:rsidR="0053156B" w:rsidRDefault="0053156B" w:rsidP="005D1469">
            <w:pPr>
              <w:ind w:leftChars="-48" w:rightChars="-46" w:right="-97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402" w:type="dxa"/>
            <w:vAlign w:val="center"/>
          </w:tcPr>
          <w:p w14:paraId="25DBD4DE" w14:textId="77777777" w:rsidR="0053156B" w:rsidRDefault="0053156B" w:rsidP="005D1469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  <w:tr w:rsidR="0053156B" w14:paraId="27BE7E55" w14:textId="77777777" w:rsidTr="005D1469">
        <w:tc>
          <w:tcPr>
            <w:tcW w:w="709" w:type="dxa"/>
            <w:shd w:val="clear" w:color="auto" w:fill="E7E6E6" w:themeFill="background2"/>
            <w:vAlign w:val="center"/>
          </w:tcPr>
          <w:p w14:paraId="03527405" w14:textId="77777777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980" w:type="dxa"/>
            <w:vAlign w:val="center"/>
          </w:tcPr>
          <w:p w14:paraId="0D398D1B" w14:textId="77777777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73E6FB81" w14:textId="77777777" w:rsidR="0053156B" w:rsidRDefault="0053156B" w:rsidP="005D1469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7F4B8B9F" w14:textId="1C566562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</w:t>
            </w:r>
            <w:r w:rsidR="007473AB">
              <w:rPr>
                <w:rFonts w:asciiTheme="majorEastAsia" w:eastAsiaTheme="majorEastAsia" w:hAnsiTheme="majorEastAsia" w:hint="eastAsia"/>
                <w:sz w:val="18"/>
              </w:rPr>
              <w:t>令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103848ED" w14:textId="77777777" w:rsidR="0053156B" w:rsidRDefault="0053156B" w:rsidP="005D1469">
            <w:pPr>
              <w:ind w:leftChars="-48" w:rightChars="-40" w:right="-84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402" w:type="dxa"/>
            <w:vAlign w:val="center"/>
          </w:tcPr>
          <w:p w14:paraId="5A5270CE" w14:textId="77777777" w:rsidR="0053156B" w:rsidRDefault="0053156B" w:rsidP="005D1469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</w:tbl>
    <w:p w14:paraId="52014125" w14:textId="77777777" w:rsidR="0053156B" w:rsidRPr="00325D7F" w:rsidRDefault="0053156B" w:rsidP="0053156B">
      <w:pPr>
        <w:ind w:firstLineChars="100" w:firstLine="180"/>
        <w:jc w:val="right"/>
        <w:rPr>
          <w:rFonts w:asciiTheme="majorEastAsia" w:eastAsiaTheme="majorEastAsia" w:hAnsiTheme="majorEastAsia"/>
          <w:sz w:val="18"/>
          <w:szCs w:val="20"/>
        </w:rPr>
      </w:pPr>
      <w:r w:rsidRPr="00325D7F">
        <w:rPr>
          <w:rFonts w:asciiTheme="majorEastAsia" w:eastAsiaTheme="majorEastAsia" w:hAnsiTheme="majorEastAsia" w:hint="eastAsia"/>
          <w:sz w:val="18"/>
          <w:szCs w:val="20"/>
        </w:rPr>
        <w:t>※施設名は、申込中の場合第１希望の施設名を記入してください。</w:t>
      </w:r>
    </w:p>
    <w:p w14:paraId="152D001C" w14:textId="77777777" w:rsidR="0053156B" w:rsidRDefault="0053156B" w:rsidP="00FB32F9">
      <w:pPr>
        <w:spacing w:line="240" w:lineRule="exact"/>
        <w:ind w:firstLineChars="100" w:firstLine="200"/>
        <w:jc w:val="right"/>
        <w:rPr>
          <w:rFonts w:asciiTheme="majorEastAsia" w:eastAsiaTheme="majorEastAsia" w:hAnsiTheme="majorEastAsia"/>
          <w:sz w:val="20"/>
          <w:szCs w:val="21"/>
        </w:rPr>
      </w:pPr>
    </w:p>
    <w:p w14:paraId="7A69F993" w14:textId="33CD9AAA" w:rsidR="0053156B" w:rsidRDefault="0053156B" w:rsidP="0053156B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令和　○年　</w:t>
      </w:r>
      <w:r w:rsidR="005D19A3">
        <w:rPr>
          <w:rFonts w:asciiTheme="majorEastAsia" w:eastAsiaTheme="majorEastAsia" w:hAnsiTheme="majorEastAsia" w:hint="eastAsia"/>
        </w:rPr>
        <w:t>１２</w:t>
      </w:r>
      <w:r>
        <w:rPr>
          <w:rFonts w:asciiTheme="majorEastAsia" w:eastAsiaTheme="majorEastAsia" w:hAnsiTheme="majorEastAsia" w:hint="eastAsia"/>
        </w:rPr>
        <w:t xml:space="preserve">月　</w:t>
      </w:r>
      <w:r w:rsidR="005D19A3">
        <w:rPr>
          <w:rFonts w:asciiTheme="majorEastAsia" w:eastAsiaTheme="majorEastAsia" w:hAnsiTheme="majorEastAsia" w:hint="eastAsia"/>
        </w:rPr>
        <w:t xml:space="preserve">　１</w:t>
      </w:r>
      <w:r>
        <w:rPr>
          <w:rFonts w:asciiTheme="majorEastAsia" w:eastAsiaTheme="majorEastAsia" w:hAnsiTheme="majorEastAsia" w:hint="eastAsia"/>
        </w:rPr>
        <w:t>日</w:t>
      </w:r>
    </w:p>
    <w:p w14:paraId="4E988093" w14:textId="77777777" w:rsidR="0053156B" w:rsidRDefault="0053156B" w:rsidP="0053156B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大竹市長　様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08F15840" w14:textId="4074B582" w:rsidR="0053156B" w:rsidRDefault="0053156B" w:rsidP="0053156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  <w:r w:rsidR="00D410DF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【申立者</w:t>
      </w:r>
      <w:r w:rsidR="00D410DF">
        <w:rPr>
          <w:rFonts w:asciiTheme="majorEastAsia" w:eastAsiaTheme="majorEastAsia" w:hAnsiTheme="majorEastAsia" w:hint="eastAsia"/>
          <w:sz w:val="22"/>
        </w:rPr>
        <w:t>保護者</w:t>
      </w:r>
      <w:r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pPr w:leftFromText="142" w:rightFromText="142" w:vertAnchor="text" w:horzAnchor="margin" w:tblpXSpec="right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971"/>
        <w:gridCol w:w="992"/>
        <w:gridCol w:w="993"/>
      </w:tblGrid>
      <w:tr w:rsidR="00D410DF" w:rsidRPr="004C724E" w14:paraId="2A907798" w14:textId="77777777" w:rsidTr="00D410DF">
        <w:trPr>
          <w:trHeight w:val="397"/>
        </w:trPr>
        <w:tc>
          <w:tcPr>
            <w:tcW w:w="1135" w:type="dxa"/>
            <w:shd w:val="clear" w:color="auto" w:fill="E7E6E6"/>
            <w:vAlign w:val="center"/>
          </w:tcPr>
          <w:p w14:paraId="4AB98CD2" w14:textId="77777777" w:rsidR="00D410DF" w:rsidRPr="004C724E" w:rsidRDefault="00D410DF" w:rsidP="00D410DF">
            <w:pPr>
              <w:jc w:val="center"/>
              <w:rPr>
                <w:rFonts w:ascii="ＭＳ ゴシック" w:eastAsia="ＭＳ ゴシック" w:hAnsi="ＭＳ ゴシック"/>
              </w:rPr>
            </w:pPr>
            <w:r w:rsidRPr="004C724E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956" w:type="dxa"/>
            <w:gridSpan w:val="3"/>
            <w:shd w:val="clear" w:color="auto" w:fill="auto"/>
            <w:vAlign w:val="center"/>
          </w:tcPr>
          <w:p w14:paraId="4B5C2F54" w14:textId="615B3ACE" w:rsidR="00D410DF" w:rsidRPr="00A86214" w:rsidRDefault="00D410DF" w:rsidP="00D410DF">
            <w:pPr>
              <w:ind w:rightChars="-119" w:right="-250"/>
              <w:jc w:val="left"/>
              <w:rPr>
                <w:rFonts w:ascii="ＭＳ ゴシック" w:eastAsia="ＭＳ ゴシック" w:hAnsi="ＭＳ ゴシック"/>
              </w:rPr>
            </w:pPr>
            <w:r w:rsidRPr="00A86214">
              <w:rPr>
                <w:rFonts w:ascii="ＭＳ ゴシック" w:eastAsia="ＭＳ ゴシック" w:hAnsi="ＭＳ ゴシック" w:hint="eastAsia"/>
              </w:rPr>
              <w:t>大竹市</w:t>
            </w:r>
            <w:r w:rsidR="00A86214" w:rsidRPr="00A86214">
              <w:rPr>
                <w:rFonts w:ascii="ＭＳ ゴシック" w:eastAsia="ＭＳ ゴシック" w:hAnsi="ＭＳ ゴシック" w:hint="eastAsia"/>
              </w:rPr>
              <w:t>○○１－１－１</w:t>
            </w:r>
          </w:p>
        </w:tc>
      </w:tr>
      <w:tr w:rsidR="00D410DF" w:rsidRPr="004C724E" w14:paraId="6531D43C" w14:textId="77777777" w:rsidTr="00D410DF">
        <w:trPr>
          <w:trHeight w:val="397"/>
        </w:trPr>
        <w:tc>
          <w:tcPr>
            <w:tcW w:w="1135" w:type="dxa"/>
            <w:shd w:val="clear" w:color="auto" w:fill="E7E6E6"/>
            <w:vAlign w:val="center"/>
          </w:tcPr>
          <w:p w14:paraId="0348C00A" w14:textId="77777777" w:rsidR="00D410DF" w:rsidRPr="004C724E" w:rsidRDefault="00D410DF" w:rsidP="00D410DF">
            <w:pPr>
              <w:jc w:val="center"/>
              <w:rPr>
                <w:rFonts w:ascii="ＭＳ ゴシック" w:eastAsia="ＭＳ ゴシック" w:hAnsi="ＭＳ ゴシック"/>
              </w:rPr>
            </w:pPr>
            <w:r w:rsidRPr="004C724E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8FBED7E" w14:textId="38256C6F" w:rsidR="00D410DF" w:rsidRPr="004C724E" w:rsidRDefault="00A86214" w:rsidP="00D410DF">
            <w:pPr>
              <w:jc w:val="left"/>
              <w:rPr>
                <w:rFonts w:ascii="ＭＳ ゴシック" w:eastAsia="ＭＳ ゴシック" w:hAnsi="ＭＳ ゴシック"/>
              </w:rPr>
            </w:pPr>
            <w:r w:rsidRPr="00A86214">
              <w:rPr>
                <w:rFonts w:ascii="ＭＳ ゴシック" w:eastAsia="ＭＳ ゴシック" w:hAnsi="ＭＳ ゴシック" w:hint="eastAsia"/>
              </w:rPr>
              <w:t>大竹　太郎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3D2B48C" w14:textId="77777777" w:rsidR="00D410DF" w:rsidRPr="00701695" w:rsidRDefault="00D410DF" w:rsidP="00D410DF">
            <w:pPr>
              <w:spacing w:line="240" w:lineRule="exact"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701695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児童との続柄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52B10" w14:textId="78D03B3D" w:rsidR="00D410DF" w:rsidRPr="004C724E" w:rsidRDefault="00A86214" w:rsidP="00D410D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父</w:t>
            </w:r>
          </w:p>
        </w:tc>
      </w:tr>
    </w:tbl>
    <w:p w14:paraId="2DD3548F" w14:textId="77777777" w:rsidR="0053156B" w:rsidRDefault="0053156B" w:rsidP="0053156B">
      <w:pPr>
        <w:rPr>
          <w:rFonts w:asciiTheme="majorEastAsia" w:eastAsiaTheme="majorEastAsia" w:hAnsiTheme="majorEastAsia"/>
        </w:rPr>
      </w:pPr>
    </w:p>
    <w:p w14:paraId="1F5FCC77" w14:textId="77777777" w:rsidR="0053156B" w:rsidRDefault="0053156B" w:rsidP="0053156B">
      <w:pPr>
        <w:jc w:val="left"/>
        <w:rPr>
          <w:rFonts w:asciiTheme="majorEastAsia" w:eastAsiaTheme="majorEastAsia" w:hAnsiTheme="majorEastAsia"/>
        </w:rPr>
      </w:pPr>
    </w:p>
    <w:p w14:paraId="3933B4E4" w14:textId="77777777" w:rsidR="0053156B" w:rsidRDefault="0053156B" w:rsidP="00FB32F9">
      <w:pPr>
        <w:spacing w:line="240" w:lineRule="exact"/>
        <w:jc w:val="left"/>
      </w:pPr>
    </w:p>
    <w:p w14:paraId="0FAF697F" w14:textId="77777777" w:rsidR="0053156B" w:rsidRPr="0053156B" w:rsidRDefault="0053156B" w:rsidP="0053156B">
      <w:pPr>
        <w:jc w:val="left"/>
        <w:rPr>
          <w:rFonts w:asciiTheme="majorEastAsia" w:eastAsiaTheme="majorEastAsia" w:hAnsiTheme="majorEastAsia"/>
          <w:b/>
          <w:sz w:val="22"/>
        </w:rPr>
      </w:pPr>
      <w:r w:rsidRPr="0053156B">
        <w:rPr>
          <w:rFonts w:asciiTheme="majorEastAsia" w:eastAsiaTheme="majorEastAsia" w:hAnsiTheme="majorEastAsia" w:hint="eastAsia"/>
          <w:b/>
          <w:sz w:val="22"/>
        </w:rPr>
        <w:t>１．看護・介護・付添いを受けられる方について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1559"/>
        <w:gridCol w:w="3112"/>
      </w:tblGrid>
      <w:tr w:rsidR="0053156B" w14:paraId="5F3C4F48" w14:textId="77777777" w:rsidTr="005D19A3"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576ED85F" w14:textId="77777777" w:rsidR="0053156B" w:rsidRDefault="0053156B" w:rsidP="005D146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氏　　名</w:t>
            </w:r>
          </w:p>
        </w:tc>
        <w:tc>
          <w:tcPr>
            <w:tcW w:w="4253" w:type="dxa"/>
            <w:vMerge w:val="restart"/>
            <w:vAlign w:val="center"/>
          </w:tcPr>
          <w:p w14:paraId="526F86EF" w14:textId="47A4DCB5" w:rsidR="0053156B" w:rsidRDefault="005D19A3" w:rsidP="005D19A3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大竹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次郎</w:t>
            </w:r>
          </w:p>
        </w:tc>
        <w:tc>
          <w:tcPr>
            <w:tcW w:w="1559" w:type="dxa"/>
            <w:shd w:val="clear" w:color="auto" w:fill="E7E6E6" w:themeFill="background2"/>
          </w:tcPr>
          <w:p w14:paraId="1B98512C" w14:textId="77777777" w:rsidR="0053156B" w:rsidRDefault="0053156B" w:rsidP="005D146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生年月日</w:t>
            </w:r>
          </w:p>
        </w:tc>
        <w:tc>
          <w:tcPr>
            <w:tcW w:w="3112" w:type="dxa"/>
          </w:tcPr>
          <w:p w14:paraId="3D6ED05D" w14:textId="445C9D2C" w:rsidR="0053156B" w:rsidRDefault="005D19A3" w:rsidP="005D1469">
            <w:pPr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</w:rPr>
              <w:t>昭和３０年　３月　１日</w:t>
            </w:r>
          </w:p>
        </w:tc>
      </w:tr>
      <w:tr w:rsidR="0053156B" w14:paraId="5DAC5D1D" w14:textId="77777777" w:rsidTr="005D1469">
        <w:tc>
          <w:tcPr>
            <w:tcW w:w="1838" w:type="dxa"/>
            <w:vMerge/>
            <w:shd w:val="clear" w:color="auto" w:fill="E7E6E6" w:themeFill="background2"/>
          </w:tcPr>
          <w:p w14:paraId="27BA72A5" w14:textId="77777777" w:rsidR="0053156B" w:rsidRDefault="0053156B" w:rsidP="005D146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53" w:type="dxa"/>
            <w:vMerge/>
          </w:tcPr>
          <w:p w14:paraId="36CCF697" w14:textId="77777777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701CBFBE" w14:textId="77777777" w:rsidR="0053156B" w:rsidRDefault="0053156B" w:rsidP="005D146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児童との続柄</w:t>
            </w:r>
          </w:p>
        </w:tc>
        <w:tc>
          <w:tcPr>
            <w:tcW w:w="3112" w:type="dxa"/>
          </w:tcPr>
          <w:p w14:paraId="19F4C167" w14:textId="69C75687" w:rsidR="0053156B" w:rsidRDefault="000C6A69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父</w:t>
            </w:r>
            <w:r w:rsidR="005D19A3" w:rsidRPr="005D19A3">
              <w:rPr>
                <w:rFonts w:asciiTheme="majorEastAsia" w:eastAsiaTheme="majorEastAsia" w:hAnsiTheme="majorEastAsia" w:hint="eastAsia"/>
                <w:sz w:val="22"/>
                <w:szCs w:val="24"/>
              </w:rPr>
              <w:t>方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の</w:t>
            </w:r>
            <w:r w:rsidR="005D19A3">
              <w:rPr>
                <w:rFonts w:asciiTheme="majorEastAsia" w:eastAsiaTheme="majorEastAsia" w:hAnsiTheme="majorEastAsia" w:hint="eastAsia"/>
                <w:sz w:val="22"/>
                <w:szCs w:val="24"/>
              </w:rPr>
              <w:t>祖父</w:t>
            </w:r>
          </w:p>
        </w:tc>
      </w:tr>
      <w:tr w:rsidR="0053156B" w14:paraId="28769227" w14:textId="77777777" w:rsidTr="005D1469">
        <w:trPr>
          <w:trHeight w:val="454"/>
        </w:trPr>
        <w:tc>
          <w:tcPr>
            <w:tcW w:w="1838" w:type="dxa"/>
            <w:shd w:val="clear" w:color="auto" w:fill="E7E6E6" w:themeFill="background2"/>
            <w:vAlign w:val="center"/>
          </w:tcPr>
          <w:p w14:paraId="387D136D" w14:textId="4880A003" w:rsidR="00FB32F9" w:rsidRDefault="0053156B" w:rsidP="00FB32F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住　　所</w:t>
            </w:r>
          </w:p>
        </w:tc>
        <w:tc>
          <w:tcPr>
            <w:tcW w:w="8924" w:type="dxa"/>
            <w:gridSpan w:val="3"/>
            <w:vAlign w:val="center"/>
          </w:tcPr>
          <w:p w14:paraId="315F1A09" w14:textId="38039F70" w:rsidR="0053156B" w:rsidRDefault="005D19A3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</w:rPr>
              <w:t>大竹市○○１－１－１</w:t>
            </w:r>
          </w:p>
        </w:tc>
      </w:tr>
      <w:tr w:rsidR="0053156B" w14:paraId="752511D8" w14:textId="77777777" w:rsidTr="005D1469">
        <w:trPr>
          <w:trHeight w:val="454"/>
        </w:trPr>
        <w:tc>
          <w:tcPr>
            <w:tcW w:w="1838" w:type="dxa"/>
            <w:shd w:val="clear" w:color="auto" w:fill="E7E6E6" w:themeFill="background2"/>
            <w:vAlign w:val="center"/>
          </w:tcPr>
          <w:p w14:paraId="67D1B590" w14:textId="77777777" w:rsidR="0053156B" w:rsidRDefault="0053156B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疾病・障がい名</w:t>
            </w:r>
          </w:p>
        </w:tc>
        <w:tc>
          <w:tcPr>
            <w:tcW w:w="8924" w:type="dxa"/>
            <w:gridSpan w:val="3"/>
            <w:vAlign w:val="center"/>
          </w:tcPr>
          <w:p w14:paraId="732F3585" w14:textId="441E0198" w:rsidR="0053156B" w:rsidRDefault="005D19A3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</w:rPr>
              <w:t>□□□□</w:t>
            </w:r>
          </w:p>
        </w:tc>
      </w:tr>
      <w:tr w:rsidR="0053156B" w14:paraId="67E34AA9" w14:textId="77777777" w:rsidTr="005D1469">
        <w:trPr>
          <w:trHeight w:val="454"/>
        </w:trPr>
        <w:tc>
          <w:tcPr>
            <w:tcW w:w="1838" w:type="dxa"/>
            <w:shd w:val="clear" w:color="auto" w:fill="E7E6E6" w:themeFill="background2"/>
            <w:vAlign w:val="center"/>
          </w:tcPr>
          <w:p w14:paraId="2A2A8647" w14:textId="77777777" w:rsidR="0053156B" w:rsidRPr="00A86214" w:rsidRDefault="0053156B" w:rsidP="005D1469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86214">
              <w:rPr>
                <w:rFonts w:asciiTheme="majorEastAsia" w:eastAsiaTheme="majorEastAsia" w:hAnsiTheme="majorEastAsia" w:hint="eastAsia"/>
                <w:sz w:val="20"/>
                <w:szCs w:val="24"/>
              </w:rPr>
              <w:t>障害者手帳の所持</w:t>
            </w:r>
          </w:p>
        </w:tc>
        <w:tc>
          <w:tcPr>
            <w:tcW w:w="8924" w:type="dxa"/>
            <w:gridSpan w:val="3"/>
            <w:vAlign w:val="center"/>
          </w:tcPr>
          <w:p w14:paraId="3C6E208B" w14:textId="59E7993B" w:rsidR="0053156B" w:rsidRDefault="005D19A3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☑</w:t>
            </w:r>
            <w:r w:rsidR="0053156B">
              <w:rPr>
                <w:rFonts w:asciiTheme="majorEastAsia" w:eastAsiaTheme="majorEastAsia" w:hAnsiTheme="majorEastAsia" w:hint="eastAsia"/>
                <w:sz w:val="22"/>
                <w:szCs w:val="24"/>
              </w:rPr>
              <w:t>身体障害者手帳　　□療育手帳　　□精神障害者保健福祉手帳</w:t>
            </w:r>
          </w:p>
        </w:tc>
      </w:tr>
      <w:tr w:rsidR="0053156B" w14:paraId="2662A3D4" w14:textId="77777777" w:rsidTr="005D1469">
        <w:tc>
          <w:tcPr>
            <w:tcW w:w="1838" w:type="dxa"/>
            <w:shd w:val="clear" w:color="auto" w:fill="E7E6E6" w:themeFill="background2"/>
          </w:tcPr>
          <w:p w14:paraId="15B43141" w14:textId="77777777" w:rsidR="0053156B" w:rsidRPr="00A86214" w:rsidRDefault="0053156B" w:rsidP="005D1469">
            <w:pPr>
              <w:spacing w:line="280" w:lineRule="exact"/>
              <w:jc w:val="distribute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A86214">
              <w:rPr>
                <w:rFonts w:asciiTheme="majorEastAsia" w:eastAsiaTheme="majorEastAsia" w:hAnsiTheme="majorEastAsia" w:hint="eastAsia"/>
                <w:sz w:val="20"/>
                <w:szCs w:val="21"/>
              </w:rPr>
              <w:t>要介護・要支援</w:t>
            </w:r>
          </w:p>
          <w:p w14:paraId="3CD247C1" w14:textId="77777777" w:rsidR="0053156B" w:rsidRPr="00A86214" w:rsidRDefault="0053156B" w:rsidP="005D1469">
            <w:pPr>
              <w:spacing w:line="280" w:lineRule="exact"/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86214">
              <w:rPr>
                <w:rFonts w:asciiTheme="majorEastAsia" w:eastAsiaTheme="majorEastAsia" w:hAnsiTheme="majorEastAsia" w:hint="eastAsia"/>
                <w:sz w:val="20"/>
                <w:szCs w:val="21"/>
              </w:rPr>
              <w:t>認定の状況</w:t>
            </w:r>
          </w:p>
        </w:tc>
        <w:tc>
          <w:tcPr>
            <w:tcW w:w="8924" w:type="dxa"/>
            <w:gridSpan w:val="3"/>
            <w:vAlign w:val="center"/>
          </w:tcPr>
          <w:p w14:paraId="6A179958" w14:textId="020006D2" w:rsidR="0053156B" w:rsidRDefault="0053156B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□要支援</w:t>
            </w: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□要介護</w:t>
            </w:r>
            <w:r w:rsidR="005D19A3"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　　</w:t>
            </w:r>
          </w:p>
        </w:tc>
      </w:tr>
      <w:tr w:rsidR="0053156B" w14:paraId="45BE815F" w14:textId="77777777" w:rsidTr="005D1469"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3133D435" w14:textId="77777777" w:rsidR="0053156B" w:rsidRDefault="0053156B" w:rsidP="005D1469">
            <w:pPr>
              <w:spacing w:line="280" w:lineRule="exact"/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介護・看護・付添いの状況について</w:t>
            </w:r>
          </w:p>
        </w:tc>
        <w:tc>
          <w:tcPr>
            <w:tcW w:w="8924" w:type="dxa"/>
            <w:gridSpan w:val="3"/>
          </w:tcPr>
          <w:p w14:paraId="2C60C714" w14:textId="04999A00" w:rsidR="0053156B" w:rsidRDefault="005D19A3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19A3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 w:rsidR="0053156B">
              <w:rPr>
                <w:rFonts w:asciiTheme="majorEastAsia" w:eastAsiaTheme="majorEastAsia" w:hAnsiTheme="majorEastAsia" w:hint="eastAsia"/>
                <w:sz w:val="22"/>
                <w:szCs w:val="24"/>
              </w:rPr>
              <w:t>自宅介護・看護</w:t>
            </w:r>
          </w:p>
          <w:p w14:paraId="17C20B3B" w14:textId="0794189C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="005D19A3" w:rsidRPr="005D19A3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家事援助　</w:t>
            </w:r>
            <w:r w:rsidR="00BC37D2" w:rsidRPr="00BC37D2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食事補助　</w:t>
            </w:r>
            <w:r w:rsidR="00BC37D2" w:rsidRPr="00BC37D2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衣服着脱　</w:t>
            </w:r>
            <w:r w:rsidR="005D19A3" w:rsidRPr="005D19A3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入浴補助　□排泄補助</w:t>
            </w:r>
          </w:p>
          <w:p w14:paraId="0A359C6C" w14:textId="77777777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□その他（　　　　　　　　　　　　　　　　　　　　　　　　　　　　　　　）　</w:t>
            </w:r>
          </w:p>
        </w:tc>
      </w:tr>
      <w:tr w:rsidR="0053156B" w14:paraId="6F56710F" w14:textId="77777777" w:rsidTr="005D1469">
        <w:trPr>
          <w:trHeight w:val="454"/>
        </w:trPr>
        <w:tc>
          <w:tcPr>
            <w:tcW w:w="1838" w:type="dxa"/>
            <w:vMerge/>
            <w:shd w:val="clear" w:color="auto" w:fill="E7E6E6" w:themeFill="background2"/>
          </w:tcPr>
          <w:p w14:paraId="387604CF" w14:textId="77777777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924" w:type="dxa"/>
            <w:gridSpan w:val="3"/>
            <w:vAlign w:val="center"/>
          </w:tcPr>
          <w:p w14:paraId="22A3573D" w14:textId="77777777" w:rsidR="0053156B" w:rsidRDefault="0053156B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□入院　（　退院予定　　　　年　　月　　日・　未定　）</w:t>
            </w:r>
          </w:p>
        </w:tc>
      </w:tr>
      <w:tr w:rsidR="0053156B" w14:paraId="67861C65" w14:textId="77777777" w:rsidTr="005D1469">
        <w:trPr>
          <w:trHeight w:val="454"/>
        </w:trPr>
        <w:tc>
          <w:tcPr>
            <w:tcW w:w="1838" w:type="dxa"/>
            <w:vMerge/>
            <w:shd w:val="clear" w:color="auto" w:fill="E7E6E6" w:themeFill="background2"/>
          </w:tcPr>
          <w:p w14:paraId="623C4B9A" w14:textId="77777777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924" w:type="dxa"/>
            <w:gridSpan w:val="3"/>
            <w:vAlign w:val="center"/>
          </w:tcPr>
          <w:p w14:paraId="3E2D363A" w14:textId="44A1C166" w:rsidR="0053156B" w:rsidRDefault="005D19A3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19A3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 w:rsidR="0053156B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通院　（　週　・　</w:t>
            </w:r>
            <w:r w:rsidR="0053156B" w:rsidRPr="00FB32F9">
              <w:rPr>
                <w:rFonts w:asciiTheme="majorEastAsia" w:eastAsiaTheme="majorEastAsia" w:hAnsiTheme="majorEastAsia" w:hint="eastAsia"/>
                <w:sz w:val="22"/>
                <w:szCs w:val="24"/>
                <w:bdr w:val="single" w:sz="4" w:space="0" w:color="auto"/>
              </w:rPr>
              <w:t>月</w:t>
            </w:r>
            <w:r w:rsidR="0053156B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）　　　</w:t>
            </w:r>
            <w:r w:rsid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>１</w:t>
            </w:r>
            <w:r w:rsidR="0053156B">
              <w:rPr>
                <w:rFonts w:asciiTheme="majorEastAsia" w:eastAsiaTheme="majorEastAsia" w:hAnsiTheme="majorEastAsia" w:hint="eastAsia"/>
                <w:sz w:val="22"/>
                <w:szCs w:val="24"/>
              </w:rPr>
              <w:t>回</w:t>
            </w:r>
          </w:p>
        </w:tc>
      </w:tr>
      <w:tr w:rsidR="0053156B" w14:paraId="2904BE4A" w14:textId="77777777" w:rsidTr="005D1469">
        <w:trPr>
          <w:trHeight w:val="621"/>
        </w:trPr>
        <w:tc>
          <w:tcPr>
            <w:tcW w:w="1838" w:type="dxa"/>
            <w:vMerge/>
            <w:shd w:val="clear" w:color="auto" w:fill="E7E6E6" w:themeFill="background2"/>
          </w:tcPr>
          <w:p w14:paraId="1EFC39EB" w14:textId="77777777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924" w:type="dxa"/>
            <w:gridSpan w:val="3"/>
          </w:tcPr>
          <w:p w14:paraId="4D469D13" w14:textId="77777777" w:rsidR="0053156B" w:rsidRDefault="0053156B" w:rsidP="005D146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□その他</w:t>
            </w:r>
          </w:p>
        </w:tc>
      </w:tr>
    </w:tbl>
    <w:p w14:paraId="3604F54D" w14:textId="77777777" w:rsidR="0053156B" w:rsidRPr="0053156B" w:rsidRDefault="0053156B" w:rsidP="00BC37D2">
      <w:pPr>
        <w:spacing w:line="280" w:lineRule="exact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53156B">
        <w:rPr>
          <w:rFonts w:asciiTheme="majorEastAsia" w:eastAsiaTheme="majorEastAsia" w:hAnsiTheme="majorEastAsia" w:hint="eastAsia"/>
          <w:sz w:val="22"/>
        </w:rPr>
        <w:t>※看護・介護・付添いを受ける方の、身体障害者手帳・療育手帳・精神障害者保健福祉手帳・介護保険証の写し、診断書等を添付してください。</w:t>
      </w:r>
    </w:p>
    <w:p w14:paraId="77434B55" w14:textId="77777777" w:rsidR="0053156B" w:rsidRDefault="0053156B" w:rsidP="00FB32F9">
      <w:pPr>
        <w:spacing w:line="240" w:lineRule="exact"/>
        <w:jc w:val="left"/>
        <w:rPr>
          <w:rFonts w:asciiTheme="majorEastAsia" w:eastAsiaTheme="majorEastAsia" w:hAnsiTheme="majorEastAsia"/>
          <w:b/>
          <w:szCs w:val="24"/>
        </w:rPr>
      </w:pPr>
    </w:p>
    <w:p w14:paraId="6BADFD34" w14:textId="77777777" w:rsidR="0053156B" w:rsidRPr="00FB32F9" w:rsidRDefault="0053156B" w:rsidP="0053156B">
      <w:pPr>
        <w:jc w:val="left"/>
        <w:rPr>
          <w:rFonts w:asciiTheme="majorEastAsia" w:eastAsiaTheme="majorEastAsia" w:hAnsiTheme="majorEastAsia"/>
          <w:b/>
          <w:sz w:val="22"/>
        </w:rPr>
      </w:pPr>
      <w:r w:rsidRPr="00FB32F9">
        <w:rPr>
          <w:rFonts w:asciiTheme="majorEastAsia" w:eastAsiaTheme="majorEastAsia" w:hAnsiTheme="majorEastAsia" w:hint="eastAsia"/>
          <w:b/>
          <w:sz w:val="22"/>
        </w:rPr>
        <w:t>２．看護・介護・付添いを行う方について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3402"/>
        <w:gridCol w:w="1559"/>
        <w:gridCol w:w="3112"/>
      </w:tblGrid>
      <w:tr w:rsidR="0053156B" w14:paraId="4C5FAAFC" w14:textId="77777777" w:rsidTr="005D1469">
        <w:trPr>
          <w:trHeight w:val="363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0CD7A184" w14:textId="77777777" w:rsidR="0053156B" w:rsidRDefault="0053156B" w:rsidP="005D146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氏　　名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14:paraId="475BEE8A" w14:textId="35FA1C40" w:rsidR="0053156B" w:rsidRDefault="005D19A3" w:rsidP="005D1469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</w:rPr>
              <w:t>大竹　太郎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CDAF6B5" w14:textId="77777777" w:rsidR="0053156B" w:rsidRDefault="0053156B" w:rsidP="005D146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生年月日</w:t>
            </w:r>
          </w:p>
        </w:tc>
        <w:tc>
          <w:tcPr>
            <w:tcW w:w="3112" w:type="dxa"/>
            <w:vAlign w:val="center"/>
          </w:tcPr>
          <w:p w14:paraId="673737AC" w14:textId="3DBEA44C" w:rsidR="0053156B" w:rsidRDefault="005D19A3" w:rsidP="005D19A3">
            <w:pPr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</w:rPr>
              <w:t>昭和５５年　８月　１日</w:t>
            </w:r>
          </w:p>
        </w:tc>
      </w:tr>
      <w:tr w:rsidR="0053156B" w14:paraId="08D9342A" w14:textId="77777777" w:rsidTr="005D1469">
        <w:trPr>
          <w:trHeight w:val="363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14:paraId="0D2F55CC" w14:textId="77777777" w:rsidR="0053156B" w:rsidRDefault="0053156B" w:rsidP="005D146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6BFB3B30" w14:textId="77777777" w:rsidR="0053156B" w:rsidRDefault="0053156B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01A969A" w14:textId="77777777" w:rsidR="0053156B" w:rsidRPr="00A86214" w:rsidRDefault="0053156B" w:rsidP="005D1469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33109">
              <w:rPr>
                <w:rFonts w:asciiTheme="majorEastAsia" w:eastAsiaTheme="majorEastAsia" w:hAnsiTheme="majorEastAsia" w:hint="eastAsia"/>
              </w:rPr>
              <w:t>児童との続柄</w:t>
            </w:r>
          </w:p>
        </w:tc>
        <w:tc>
          <w:tcPr>
            <w:tcW w:w="3112" w:type="dxa"/>
            <w:vAlign w:val="center"/>
          </w:tcPr>
          <w:p w14:paraId="371056A8" w14:textId="5736A91B" w:rsidR="0053156B" w:rsidRDefault="005D19A3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="00A86214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父</w:t>
            </w:r>
          </w:p>
        </w:tc>
      </w:tr>
      <w:tr w:rsidR="00BC37D2" w14:paraId="71AFA678" w14:textId="77777777" w:rsidTr="005D1469">
        <w:trPr>
          <w:trHeight w:val="454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0FB2ED87" w14:textId="77777777" w:rsidR="00BC37D2" w:rsidRDefault="00BC37D2" w:rsidP="00BC37D2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介護・看護・付添いの状況について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E4F0558" w14:textId="2C68F792" w:rsidR="00BC37D2" w:rsidRDefault="00BC37D2" w:rsidP="00BC37D2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日数</w:t>
            </w:r>
          </w:p>
        </w:tc>
        <w:tc>
          <w:tcPr>
            <w:tcW w:w="8073" w:type="dxa"/>
            <w:gridSpan w:val="3"/>
            <w:vAlign w:val="center"/>
          </w:tcPr>
          <w:p w14:paraId="188CEEBE" w14:textId="622B9C86" w:rsidR="00BC37D2" w:rsidRDefault="00BC37D2" w:rsidP="00FB32F9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週</w:t>
            </w: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>７</w:t>
            </w: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日　　</w:t>
            </w:r>
            <w:r w:rsidRPr="00BC37D2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月　</w:t>
            </w:r>
            <w:r w:rsidRPr="00BC37D2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火　</w:t>
            </w:r>
            <w:r w:rsidRPr="00BC37D2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水　</w:t>
            </w:r>
            <w:r w:rsidRPr="00BC37D2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木　</w:t>
            </w:r>
            <w:r w:rsidRPr="00BC37D2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金　</w:t>
            </w:r>
            <w:r w:rsidRPr="00BC37D2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土</w:t>
            </w:r>
            <w:r w:rsidRPr="00A86214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Pr="00A86214">
              <w:rPr>
                <w:rFonts w:asciiTheme="majorEastAsia" w:eastAsiaTheme="majorEastAsia" w:hAnsiTheme="majorEastAsia"/>
                <w:sz w:val="22"/>
                <w:szCs w:val="24"/>
              </w:rPr>
              <w:t>☑</w:t>
            </w:r>
            <w:r w:rsidRPr="00A86214">
              <w:rPr>
                <w:rFonts w:asciiTheme="majorEastAsia" w:eastAsiaTheme="majorEastAsia" w:hAnsiTheme="majorEastAsia" w:hint="eastAsia"/>
                <w:sz w:val="22"/>
                <w:szCs w:val="24"/>
              </w:rPr>
              <w:t>日</w:t>
            </w:r>
          </w:p>
        </w:tc>
      </w:tr>
      <w:tr w:rsidR="00BC37D2" w14:paraId="78AF5983" w14:textId="77777777" w:rsidTr="005D1469">
        <w:trPr>
          <w:trHeight w:val="454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14:paraId="7A923350" w14:textId="77777777" w:rsidR="00BC37D2" w:rsidRDefault="00BC37D2" w:rsidP="00BC37D2">
            <w:pPr>
              <w:jc w:val="distribute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5C78FA7" w14:textId="4AD86EF3" w:rsidR="00BC37D2" w:rsidRDefault="00BC37D2" w:rsidP="00BC37D2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時間</w:t>
            </w:r>
          </w:p>
        </w:tc>
        <w:tc>
          <w:tcPr>
            <w:tcW w:w="8073" w:type="dxa"/>
            <w:gridSpan w:val="3"/>
            <w:vAlign w:val="center"/>
          </w:tcPr>
          <w:p w14:paraId="6A110FA1" w14:textId="682DAB50" w:rsidR="00BC37D2" w:rsidRDefault="00BC37D2" w:rsidP="00FB32F9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１日　　時間　　分（週　７１時間３０分）</w:t>
            </w:r>
          </w:p>
          <w:p w14:paraId="66A01CCE" w14:textId="3DA0B0F3" w:rsidR="00BC37D2" w:rsidRDefault="00BC37D2" w:rsidP="00FB32F9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①　７時　　分　～　８時３０分　　②１５</w:t>
            </w: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００</w:t>
            </w: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>分　～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２０</w:t>
            </w: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分</w:t>
            </w:r>
          </w:p>
          <w:p w14:paraId="63DEE2CA" w14:textId="0B527FEC" w:rsidR="00BC37D2" w:rsidRDefault="00BC37D2" w:rsidP="00FB32F9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③　７</w:t>
            </w:r>
            <w:r w:rsidRPr="00BC37D2">
              <w:rPr>
                <w:rFonts w:asciiTheme="majorEastAsia" w:eastAsiaTheme="majorEastAsia" w:hAnsiTheme="majorEastAsia" w:hint="eastAsia"/>
                <w:sz w:val="22"/>
                <w:szCs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Pr="00BC37D2">
              <w:rPr>
                <w:rFonts w:asciiTheme="majorEastAsia" w:eastAsiaTheme="majorEastAsia" w:hAnsiTheme="majorEastAsia" w:hint="eastAsia"/>
                <w:sz w:val="22"/>
                <w:szCs w:val="24"/>
              </w:rPr>
              <w:t>分　～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２０</w:t>
            </w:r>
            <w:r w:rsidRPr="00BC37D2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時　　分　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④</w:t>
            </w:r>
            <w:r w:rsidRPr="00BC37D2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時　　分　～　　時　　分</w:t>
            </w:r>
          </w:p>
        </w:tc>
      </w:tr>
      <w:tr w:rsidR="00BC37D2" w14:paraId="5A1BD71B" w14:textId="77777777" w:rsidTr="005D1469">
        <w:trPr>
          <w:trHeight w:val="454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7A09F9A3" w14:textId="77777777" w:rsidR="00BC37D2" w:rsidRDefault="00BC37D2" w:rsidP="00BC37D2">
            <w:pPr>
              <w:jc w:val="distribute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病院等への付添い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6BBAD693" w14:textId="58AC44D0" w:rsidR="00BC37D2" w:rsidRDefault="00BC37D2" w:rsidP="00BC37D2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日数</w:t>
            </w:r>
          </w:p>
        </w:tc>
        <w:tc>
          <w:tcPr>
            <w:tcW w:w="8073" w:type="dxa"/>
            <w:gridSpan w:val="3"/>
            <w:vAlign w:val="center"/>
          </w:tcPr>
          <w:p w14:paraId="79C6C90C" w14:textId="6F439257" w:rsidR="00BC37D2" w:rsidRDefault="00BC37D2" w:rsidP="00FB32F9">
            <w:pPr>
              <w:spacing w:line="280" w:lineRule="exact"/>
              <w:ind w:firstLine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週</w:t>
            </w: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</w:t>
            </w:r>
            <w:r w:rsidR="00FB32F9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</w:t>
            </w:r>
            <w:r w:rsidRPr="005D19A3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日　　</w:t>
            </w:r>
            <w:r w:rsidR="00FB32F9" w:rsidRPr="00FB32F9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月　□火　□水　□木　□金　□土　</w:t>
            </w:r>
          </w:p>
        </w:tc>
      </w:tr>
      <w:tr w:rsidR="00BC37D2" w14:paraId="2B12E5C4" w14:textId="77777777" w:rsidTr="005D1469">
        <w:trPr>
          <w:trHeight w:val="510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14:paraId="7918097C" w14:textId="77777777" w:rsidR="00BC37D2" w:rsidRDefault="00BC37D2" w:rsidP="00BC37D2">
            <w:pPr>
              <w:jc w:val="distribute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A30E2B8" w14:textId="0F59B7DE" w:rsidR="00BC37D2" w:rsidRDefault="00BC37D2" w:rsidP="00BC37D2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時間</w:t>
            </w:r>
          </w:p>
        </w:tc>
        <w:tc>
          <w:tcPr>
            <w:tcW w:w="8073" w:type="dxa"/>
            <w:gridSpan w:val="3"/>
            <w:vAlign w:val="center"/>
          </w:tcPr>
          <w:p w14:paraId="22FD6352" w14:textId="7022ACC2" w:rsidR="00BC37D2" w:rsidRDefault="00BC37D2" w:rsidP="00FB32F9">
            <w:pPr>
              <w:spacing w:line="280" w:lineRule="exact"/>
              <w:ind w:firstLineChars="100" w:firstLine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日　</w:t>
            </w:r>
            <w:r w:rsidR="00FB32F9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時間　 　分</w:t>
            </w:r>
            <w:r w:rsidRPr="0053156B">
              <w:rPr>
                <w:rFonts w:asciiTheme="majorEastAsia" w:eastAsiaTheme="majorEastAsia" w:hAnsiTheme="majorEastAsia" w:hint="eastAsia"/>
              </w:rPr>
              <w:t>（主な時間）</w:t>
            </w:r>
          </w:p>
          <w:p w14:paraId="4A25E6C5" w14:textId="219DB625" w:rsidR="00BC37D2" w:rsidRDefault="00BC37D2" w:rsidP="00FB32F9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="00FB32F9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>時　　分　～</w:t>
            </w:r>
            <w:r w:rsidR="00FB32F9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Pr="000C6A69">
              <w:rPr>
                <w:rFonts w:asciiTheme="majorEastAsia" w:eastAsiaTheme="majorEastAsia" w:hAnsiTheme="majorEastAsia" w:hint="eastAsia"/>
                <w:sz w:val="22"/>
                <w:szCs w:val="24"/>
              </w:rPr>
              <w:t>時　　分</w:t>
            </w:r>
          </w:p>
        </w:tc>
      </w:tr>
      <w:tr w:rsidR="0053156B" w14:paraId="335529F3" w14:textId="77777777" w:rsidTr="00FB32F9">
        <w:trPr>
          <w:trHeight w:val="719"/>
        </w:trPr>
        <w:tc>
          <w:tcPr>
            <w:tcW w:w="1838" w:type="dxa"/>
            <w:shd w:val="clear" w:color="auto" w:fill="E7E6E6" w:themeFill="background2"/>
            <w:vAlign w:val="center"/>
          </w:tcPr>
          <w:p w14:paraId="0F054DA6" w14:textId="77777777" w:rsidR="0053156B" w:rsidRDefault="0053156B" w:rsidP="005D1469">
            <w:pPr>
              <w:jc w:val="distribute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その他</w:t>
            </w:r>
          </w:p>
        </w:tc>
        <w:tc>
          <w:tcPr>
            <w:tcW w:w="8924" w:type="dxa"/>
            <w:gridSpan w:val="4"/>
            <w:vAlign w:val="center"/>
          </w:tcPr>
          <w:p w14:paraId="59808AAE" w14:textId="77777777" w:rsidR="0053156B" w:rsidRDefault="0053156B" w:rsidP="005D146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</w:tbl>
    <w:p w14:paraId="49D98E5E" w14:textId="6C4F3393" w:rsidR="003004C5" w:rsidRDefault="003004C5" w:rsidP="00FB32F9">
      <w:pPr>
        <w:rPr>
          <w:rFonts w:asciiTheme="majorEastAsia" w:eastAsiaTheme="majorEastAsia" w:hAnsiTheme="majorEastAsia"/>
          <w:b/>
          <w:szCs w:val="24"/>
        </w:rPr>
      </w:pPr>
    </w:p>
    <w:sectPr w:rsidR="003004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FDD5" w14:textId="77777777" w:rsidR="00325D7F" w:rsidRDefault="00325D7F" w:rsidP="00325D7F">
      <w:r>
        <w:separator/>
      </w:r>
    </w:p>
  </w:endnote>
  <w:endnote w:type="continuationSeparator" w:id="0">
    <w:p w14:paraId="7DF0F9FB" w14:textId="77777777" w:rsidR="00325D7F" w:rsidRDefault="00325D7F" w:rsidP="0032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4737" w14:textId="77777777" w:rsidR="00325D7F" w:rsidRDefault="00325D7F" w:rsidP="00325D7F">
      <w:r>
        <w:separator/>
      </w:r>
    </w:p>
  </w:footnote>
  <w:footnote w:type="continuationSeparator" w:id="0">
    <w:p w14:paraId="2F7D3882" w14:textId="77777777" w:rsidR="00325D7F" w:rsidRDefault="00325D7F" w:rsidP="00325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3F"/>
    <w:rsid w:val="00025329"/>
    <w:rsid w:val="00052F05"/>
    <w:rsid w:val="0006287B"/>
    <w:rsid w:val="00063196"/>
    <w:rsid w:val="000B7BA5"/>
    <w:rsid w:val="000C6A69"/>
    <w:rsid w:val="001241A9"/>
    <w:rsid w:val="00187AF5"/>
    <w:rsid w:val="001B6A3F"/>
    <w:rsid w:val="0021507A"/>
    <w:rsid w:val="00232A49"/>
    <w:rsid w:val="00284004"/>
    <w:rsid w:val="002B411B"/>
    <w:rsid w:val="003004C5"/>
    <w:rsid w:val="00325D7F"/>
    <w:rsid w:val="003C4122"/>
    <w:rsid w:val="00467145"/>
    <w:rsid w:val="0053156B"/>
    <w:rsid w:val="00566368"/>
    <w:rsid w:val="00592A86"/>
    <w:rsid w:val="005D19A3"/>
    <w:rsid w:val="005E0628"/>
    <w:rsid w:val="006A24A6"/>
    <w:rsid w:val="006C2A4E"/>
    <w:rsid w:val="006C393B"/>
    <w:rsid w:val="00733109"/>
    <w:rsid w:val="00734D05"/>
    <w:rsid w:val="007473AB"/>
    <w:rsid w:val="007A11F7"/>
    <w:rsid w:val="007C6E16"/>
    <w:rsid w:val="00800E12"/>
    <w:rsid w:val="008A2D75"/>
    <w:rsid w:val="00900401"/>
    <w:rsid w:val="009349B4"/>
    <w:rsid w:val="00944195"/>
    <w:rsid w:val="00A550A0"/>
    <w:rsid w:val="00A86214"/>
    <w:rsid w:val="00A9363E"/>
    <w:rsid w:val="00AA669E"/>
    <w:rsid w:val="00B55878"/>
    <w:rsid w:val="00BB748B"/>
    <w:rsid w:val="00BC37D2"/>
    <w:rsid w:val="00BF230E"/>
    <w:rsid w:val="00C8115A"/>
    <w:rsid w:val="00D410DF"/>
    <w:rsid w:val="00D6577D"/>
    <w:rsid w:val="00D90AD1"/>
    <w:rsid w:val="00DA4649"/>
    <w:rsid w:val="00DE1B42"/>
    <w:rsid w:val="00DF1622"/>
    <w:rsid w:val="00EA444F"/>
    <w:rsid w:val="00F17D62"/>
    <w:rsid w:val="00F2092D"/>
    <w:rsid w:val="00FB32F9"/>
    <w:rsid w:val="5DB4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53966B2"/>
  <w15:docId w15:val="{00E63C4F-5C25-4E3C-A612-7613058A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0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000903 白木 美妃</dc:creator>
  <cp:lastModifiedBy>000878 尾崎 明菜</cp:lastModifiedBy>
  <cp:revision>34</cp:revision>
  <cp:lastPrinted>2022-11-10T08:45:00Z</cp:lastPrinted>
  <dcterms:created xsi:type="dcterms:W3CDTF">2018-11-08T09:03:00Z</dcterms:created>
  <dcterms:modified xsi:type="dcterms:W3CDTF">2026-02-16T02:17:00Z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1041-11.2.0.10487</vt:lpwstr>
  </property>
  <property fmtid="{D5CDD505-2E9C-101B-9397-08002B2CF9AE}" pid="3" name="ICV">
    <vt:lpwstr>04912FBAE6454161862E86592554385B</vt:lpwstr>
  </property>
</Properties>
</file>