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B717D" w14:textId="77777777" w:rsidR="0088478B" w:rsidRPr="00FC2717" w:rsidRDefault="0088478B">
      <w:pPr>
        <w:jc w:val="center"/>
      </w:pPr>
      <w:r>
        <w:rPr>
          <w:rFonts w:ascii="HG丸ｺﾞｼｯｸM-PRO" w:eastAsia="HG丸ｺﾞｼｯｸM-PRO" w:hAnsi="HG丸ｺﾞｼｯｸM-PRO" w:hint="eastAsia"/>
          <w:kern w:val="0"/>
          <w:sz w:val="36"/>
        </w:rPr>
        <w:t>保育所等</w:t>
      </w:r>
      <w:r w:rsidRPr="00FC2717">
        <w:rPr>
          <w:rFonts w:ascii="HG丸ｺﾞｼｯｸM-PRO" w:eastAsia="HG丸ｺﾞｼｯｸM-PRO" w:hAnsi="HG丸ｺﾞｼｯｸM-PRO" w:hint="eastAsia"/>
          <w:kern w:val="0"/>
          <w:sz w:val="36"/>
        </w:rPr>
        <w:t>利用申込・転所申請</w:t>
      </w:r>
      <w:r w:rsidR="000218E8" w:rsidRPr="00FC2717">
        <w:rPr>
          <w:rFonts w:ascii="HG丸ｺﾞｼｯｸM-PRO" w:eastAsia="HG丸ｺﾞｼｯｸM-PRO" w:hAnsi="HG丸ｺﾞｼｯｸM-PRO" w:hint="eastAsia"/>
          <w:kern w:val="0"/>
          <w:sz w:val="36"/>
        </w:rPr>
        <w:t>・入所</w:t>
      </w:r>
      <w:r w:rsidRPr="00FC2717">
        <w:rPr>
          <w:rFonts w:ascii="HG丸ｺﾞｼｯｸM-PRO" w:eastAsia="HG丸ｺﾞｼｯｸM-PRO" w:hAnsi="HG丸ｺﾞｼｯｸM-PRO" w:hint="eastAsia"/>
          <w:kern w:val="0"/>
          <w:sz w:val="36"/>
        </w:rPr>
        <w:t>取下</w:t>
      </w:r>
      <w:r w:rsidR="000218E8" w:rsidRPr="00FC2717">
        <w:rPr>
          <w:rFonts w:ascii="HG丸ｺﾞｼｯｸM-PRO" w:eastAsia="HG丸ｺﾞｼｯｸM-PRO" w:hAnsi="HG丸ｺﾞｼｯｸM-PRO" w:hint="eastAsia"/>
          <w:kern w:val="0"/>
          <w:sz w:val="36"/>
        </w:rPr>
        <w:t>届</w:t>
      </w:r>
    </w:p>
    <w:p w14:paraId="5AEDA35F" w14:textId="77777777" w:rsidR="0088478B" w:rsidRPr="00FC2717" w:rsidRDefault="0088478B">
      <w:pPr>
        <w:jc w:val="right"/>
      </w:pPr>
    </w:p>
    <w:p w14:paraId="69A160FB" w14:textId="77777777" w:rsidR="0088478B" w:rsidRPr="00FC2717" w:rsidRDefault="0088478B" w:rsidP="00DF6A14">
      <w:pPr>
        <w:wordWrap w:val="0"/>
        <w:jc w:val="right"/>
        <w:rPr>
          <w:sz w:val="22"/>
          <w:szCs w:val="22"/>
        </w:rPr>
      </w:pPr>
      <w:r w:rsidRPr="00FC2717">
        <w:rPr>
          <w:rFonts w:hint="eastAsia"/>
          <w:sz w:val="22"/>
          <w:szCs w:val="22"/>
        </w:rPr>
        <w:t>令和　　年　　月　　日</w:t>
      </w:r>
      <w:r w:rsidR="00DF6A14" w:rsidRPr="00FC2717">
        <w:rPr>
          <w:rFonts w:hint="eastAsia"/>
          <w:sz w:val="22"/>
          <w:szCs w:val="22"/>
        </w:rPr>
        <w:t xml:space="preserve">　</w:t>
      </w:r>
    </w:p>
    <w:p w14:paraId="6F12657B" w14:textId="77777777" w:rsidR="0088478B" w:rsidRPr="00FC2717" w:rsidRDefault="0088478B">
      <w:pPr>
        <w:rPr>
          <w:sz w:val="22"/>
          <w:szCs w:val="22"/>
        </w:rPr>
      </w:pPr>
    </w:p>
    <w:p w14:paraId="2FCC19E5" w14:textId="77777777" w:rsidR="0088478B" w:rsidRPr="00FC2717" w:rsidRDefault="0088478B">
      <w:pPr>
        <w:rPr>
          <w:sz w:val="22"/>
          <w:szCs w:val="22"/>
        </w:rPr>
      </w:pPr>
      <w:r w:rsidRPr="00FC2717">
        <w:rPr>
          <w:rFonts w:hint="eastAsia"/>
          <w:sz w:val="22"/>
          <w:szCs w:val="22"/>
        </w:rPr>
        <w:t xml:space="preserve">　大　竹　市　長　様</w:t>
      </w:r>
    </w:p>
    <w:p w14:paraId="440A238F" w14:textId="77777777" w:rsidR="0088478B" w:rsidRPr="00FC2717" w:rsidRDefault="0088478B">
      <w:pPr>
        <w:rPr>
          <w:sz w:val="22"/>
          <w:szCs w:val="22"/>
        </w:rPr>
      </w:pPr>
    </w:p>
    <w:p w14:paraId="5402F5B9" w14:textId="77777777" w:rsidR="0088478B" w:rsidRPr="00FC2717" w:rsidRDefault="0088478B" w:rsidP="00DF6A14">
      <w:pPr>
        <w:ind w:firstLineChars="1400" w:firstLine="3080"/>
        <w:rPr>
          <w:sz w:val="22"/>
          <w:szCs w:val="22"/>
        </w:rPr>
      </w:pPr>
      <w:r w:rsidRPr="00FC2717">
        <w:rPr>
          <w:rFonts w:hint="eastAsia"/>
          <w:sz w:val="22"/>
          <w:szCs w:val="22"/>
        </w:rPr>
        <w:t>【</w:t>
      </w:r>
      <w:r w:rsidR="00011959" w:rsidRPr="00FC2717">
        <w:rPr>
          <w:rFonts w:hint="eastAsia"/>
          <w:sz w:val="22"/>
          <w:szCs w:val="22"/>
        </w:rPr>
        <w:t>届出</w:t>
      </w:r>
      <w:r w:rsidRPr="00FC2717">
        <w:rPr>
          <w:rFonts w:hint="eastAsia"/>
          <w:sz w:val="22"/>
          <w:szCs w:val="22"/>
        </w:rPr>
        <w:t>保護者】</w:t>
      </w:r>
    </w:p>
    <w:tbl>
      <w:tblPr>
        <w:tblpPr w:leftFromText="142" w:rightFromText="142" w:vertAnchor="text" w:horzAnchor="margin" w:tblpXSpec="righ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FC2717" w:rsidRPr="00FC2717" w14:paraId="3AB61D03" w14:textId="77777777" w:rsidTr="00011959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10998CB5" w14:textId="77777777" w:rsidR="00011959" w:rsidRPr="00FC2717" w:rsidRDefault="00011959" w:rsidP="00011959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bookmarkStart w:id="0" w:name="_Hlk213846729"/>
            <w:r w:rsidRPr="00FC2717">
              <w:rPr>
                <w:rFonts w:ascii="ＭＳ 明朝" w:hAnsi="ＭＳ 明朝" w:hint="eastAsia"/>
                <w:sz w:val="21"/>
                <w:szCs w:val="22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6DB7AEB4" w14:textId="77777777" w:rsidR="00011959" w:rsidRPr="00FC2717" w:rsidRDefault="00011959" w:rsidP="00011959">
            <w:pPr>
              <w:ind w:rightChars="-119" w:right="-286"/>
              <w:jc w:val="left"/>
              <w:rPr>
                <w:rFonts w:ascii="ＭＳ 明朝" w:hAnsi="ＭＳ 明朝"/>
                <w:sz w:val="21"/>
                <w:szCs w:val="22"/>
              </w:rPr>
            </w:pPr>
            <w:r w:rsidRPr="00FC2717">
              <w:rPr>
                <w:rFonts w:ascii="ＭＳ 明朝" w:hAnsi="ＭＳ 明朝" w:hint="eastAsia"/>
                <w:sz w:val="21"/>
                <w:szCs w:val="22"/>
              </w:rPr>
              <w:t>大竹市</w:t>
            </w:r>
          </w:p>
        </w:tc>
      </w:tr>
      <w:tr w:rsidR="00FC2717" w:rsidRPr="00FC2717" w14:paraId="34667F14" w14:textId="77777777" w:rsidTr="00011959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7783CC09" w14:textId="77777777" w:rsidR="00011959" w:rsidRPr="00FC2717" w:rsidRDefault="00011959" w:rsidP="00011959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FC2717">
              <w:rPr>
                <w:rFonts w:ascii="ＭＳ 明朝" w:hAnsi="ＭＳ 明朝" w:hint="eastAsia"/>
                <w:sz w:val="21"/>
                <w:szCs w:val="22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6376E35" w14:textId="77777777" w:rsidR="00011959" w:rsidRPr="00FC2717" w:rsidRDefault="00011959" w:rsidP="00011959">
            <w:pPr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92" w:type="dxa"/>
            <w:shd w:val="clear" w:color="auto" w:fill="E7E6E6"/>
            <w:vAlign w:val="center"/>
          </w:tcPr>
          <w:p w14:paraId="678BA152" w14:textId="77777777" w:rsidR="00011959" w:rsidRPr="00FC2717" w:rsidRDefault="00011959" w:rsidP="00011959">
            <w:pPr>
              <w:spacing w:line="240" w:lineRule="exact"/>
              <w:ind w:rightChars="-50" w:right="-12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FC2717">
              <w:rPr>
                <w:rFonts w:ascii="ＭＳ 明朝" w:hAnsi="ＭＳ 明朝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8BE39" w14:textId="77777777" w:rsidR="00011959" w:rsidRPr="00FC2717" w:rsidRDefault="00011959" w:rsidP="00011959">
            <w:pPr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FC2717" w:rsidRPr="00FC2717" w14:paraId="36C2F1C9" w14:textId="77777777" w:rsidTr="00011959">
        <w:trPr>
          <w:trHeight w:val="454"/>
        </w:trPr>
        <w:tc>
          <w:tcPr>
            <w:tcW w:w="998" w:type="dxa"/>
            <w:shd w:val="clear" w:color="auto" w:fill="E7E6E6"/>
            <w:vAlign w:val="center"/>
          </w:tcPr>
          <w:p w14:paraId="5B25EB2B" w14:textId="77777777" w:rsidR="00011959" w:rsidRPr="00FC2717" w:rsidRDefault="00011959" w:rsidP="00011959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FC2717">
              <w:rPr>
                <w:rFonts w:ascii="ＭＳ 明朝" w:hAnsi="ＭＳ 明朝" w:hint="eastAsia"/>
                <w:sz w:val="21"/>
                <w:szCs w:val="22"/>
              </w:rPr>
              <w:t>電　話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58BBC6B5" w14:textId="77777777" w:rsidR="00011959" w:rsidRPr="00FC2717" w:rsidRDefault="00011959" w:rsidP="00011959">
            <w:pPr>
              <w:jc w:val="left"/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bookmarkEnd w:id="0"/>
    <w:p w14:paraId="6FC2724D" w14:textId="77777777" w:rsidR="0088478B" w:rsidRPr="00FC2717" w:rsidRDefault="0088478B">
      <w:r w:rsidRPr="00FC2717">
        <w:rPr>
          <w:rFonts w:hint="eastAsia"/>
        </w:rPr>
        <w:t xml:space="preserve">　　</w:t>
      </w:r>
    </w:p>
    <w:p w14:paraId="11A7DC5A" w14:textId="77777777" w:rsidR="0088478B" w:rsidRPr="00FC2717" w:rsidRDefault="0088478B"/>
    <w:p w14:paraId="6FBD1D38" w14:textId="77777777" w:rsidR="0088478B" w:rsidRPr="00FC2717" w:rsidRDefault="0088478B"/>
    <w:p w14:paraId="4516D3D8" w14:textId="77777777" w:rsidR="0088478B" w:rsidRPr="00FC2717" w:rsidRDefault="0088478B">
      <w:r w:rsidRPr="00FC2717">
        <w:rPr>
          <w:rFonts w:hint="eastAsia"/>
        </w:rPr>
        <w:t xml:space="preserve">　</w:t>
      </w:r>
    </w:p>
    <w:p w14:paraId="17C9F1E5" w14:textId="77777777" w:rsidR="00011959" w:rsidRPr="00FC2717" w:rsidRDefault="00011959">
      <w:pPr>
        <w:rPr>
          <w:rFonts w:ascii="ＭＳ 明朝" w:hAnsi="ＭＳ 明朝"/>
        </w:rPr>
      </w:pPr>
    </w:p>
    <w:p w14:paraId="39518B4D" w14:textId="77777777" w:rsidR="00011959" w:rsidRPr="00FC2717" w:rsidRDefault="00011959">
      <w:pPr>
        <w:rPr>
          <w:rFonts w:ascii="ＭＳ 明朝" w:hAnsi="ＭＳ 明朝"/>
        </w:rPr>
      </w:pPr>
    </w:p>
    <w:p w14:paraId="0859C9CA" w14:textId="77777777" w:rsidR="0088478B" w:rsidRPr="00FC2717" w:rsidRDefault="00721FC6" w:rsidP="00721FC6">
      <w:pPr>
        <w:spacing w:line="280" w:lineRule="exact"/>
        <w:ind w:firstLineChars="1470" w:firstLine="3528"/>
        <w:rPr>
          <w:rFonts w:ascii="ＭＳ 明朝" w:hAnsi="ＭＳ 明朝"/>
        </w:rPr>
      </w:pPr>
      <w:r w:rsidRPr="00FC2717">
        <w:rPr>
          <w:rFonts w:ascii="ＭＳ 明朝" w:hAnsi="ＭＳ 明朝" w:hint="eastAsia"/>
        </w:rPr>
        <w:t>□</w:t>
      </w:r>
      <w:r w:rsidRPr="00FC2717">
        <w:rPr>
          <w:rFonts w:ascii="ＭＳ 明朝" w:hAnsi="ＭＳ 明朝" w:hint="eastAsia"/>
          <w:sz w:val="22"/>
          <w:szCs w:val="22"/>
        </w:rPr>
        <w:t xml:space="preserve"> 利用申込</w:t>
      </w:r>
    </w:p>
    <w:p w14:paraId="779F026D" w14:textId="77777777" w:rsidR="00721FC6" w:rsidRPr="00FC2717" w:rsidRDefault="00721FC6" w:rsidP="00721FC6">
      <w:pPr>
        <w:spacing w:line="28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FC2717">
        <w:rPr>
          <w:rFonts w:ascii="ＭＳ 明朝" w:hAnsi="ＭＳ 明朝" w:hint="eastAsia"/>
          <w:sz w:val="22"/>
          <w:szCs w:val="22"/>
        </w:rPr>
        <w:t>先に申し込みました</w:t>
      </w:r>
      <w:r w:rsidR="0088478B" w:rsidRPr="00FC2717">
        <w:rPr>
          <w:rFonts w:ascii="ＭＳ 明朝" w:hAnsi="ＭＳ 明朝" w:hint="eastAsia"/>
          <w:sz w:val="22"/>
          <w:szCs w:val="22"/>
        </w:rPr>
        <w:t>保育所等の</w:t>
      </w:r>
      <w:r w:rsidRPr="00FC2717">
        <w:rPr>
          <w:rFonts w:ascii="ＭＳ 明朝" w:hAnsi="ＭＳ 明朝" w:hint="eastAsia"/>
          <w:sz w:val="22"/>
          <w:szCs w:val="22"/>
        </w:rPr>
        <w:t xml:space="preserve">　</w:t>
      </w:r>
      <w:r w:rsidRPr="00FC2717">
        <w:rPr>
          <w:rFonts w:ascii="ＭＳ 明朝" w:hAnsi="ＭＳ 明朝" w:hint="eastAsia"/>
        </w:rPr>
        <w:t>□</w:t>
      </w:r>
      <w:r w:rsidR="000218E8" w:rsidRPr="00FC2717">
        <w:rPr>
          <w:rFonts w:ascii="ＭＳ 明朝" w:hAnsi="ＭＳ 明朝" w:hint="eastAsia"/>
          <w:sz w:val="22"/>
          <w:szCs w:val="22"/>
        </w:rPr>
        <w:t xml:space="preserve"> 転所申請</w:t>
      </w:r>
      <w:r w:rsidRPr="00FC2717">
        <w:rPr>
          <w:rFonts w:ascii="ＭＳ 明朝" w:hAnsi="ＭＳ 明朝" w:hint="eastAsia"/>
          <w:sz w:val="22"/>
          <w:szCs w:val="22"/>
        </w:rPr>
        <w:t xml:space="preserve">　　　　</w:t>
      </w:r>
      <w:r w:rsidR="0088478B" w:rsidRPr="00FC2717">
        <w:rPr>
          <w:rFonts w:ascii="ＭＳ 明朝" w:hAnsi="ＭＳ 明朝" w:hint="eastAsia"/>
          <w:sz w:val="22"/>
          <w:szCs w:val="22"/>
        </w:rPr>
        <w:t>を取り下げます。</w:t>
      </w:r>
    </w:p>
    <w:tbl>
      <w:tblPr>
        <w:tblpPr w:leftFromText="142" w:rightFromText="142" w:vertAnchor="text" w:horzAnchor="margin" w:tblpY="43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2693"/>
        <w:gridCol w:w="2835"/>
      </w:tblGrid>
      <w:tr w:rsidR="00FC2717" w:rsidRPr="00FC2717" w14:paraId="092CCB2D" w14:textId="77777777" w:rsidTr="00806B68">
        <w:trPr>
          <w:trHeight w:val="422"/>
        </w:trPr>
        <w:tc>
          <w:tcPr>
            <w:tcW w:w="1101" w:type="dxa"/>
            <w:vMerge w:val="restart"/>
            <w:shd w:val="clear" w:color="auto" w:fill="E7E6E6"/>
            <w:vAlign w:val="center"/>
          </w:tcPr>
          <w:p w14:paraId="2A2D0AB5" w14:textId="77777777" w:rsidR="00721FC6" w:rsidRPr="00FC2717" w:rsidRDefault="00721FC6" w:rsidP="00806B68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FC2717">
              <w:rPr>
                <w:rFonts w:ascii="ＭＳ 明朝" w:hAnsi="ＭＳ 明朝" w:hint="eastAsia"/>
                <w:kern w:val="0"/>
                <w:sz w:val="21"/>
                <w:szCs w:val="21"/>
              </w:rPr>
              <w:t>児童</w:t>
            </w:r>
          </w:p>
        </w:tc>
        <w:tc>
          <w:tcPr>
            <w:tcW w:w="2551" w:type="dxa"/>
            <w:shd w:val="clear" w:color="auto" w:fill="E7E6E6"/>
            <w:vAlign w:val="center"/>
          </w:tcPr>
          <w:p w14:paraId="1D008604" w14:textId="77777777" w:rsidR="00721FC6" w:rsidRPr="00FC2717" w:rsidRDefault="00721FC6" w:rsidP="00806B6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2717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38220D23" w14:textId="77777777" w:rsidR="00721FC6" w:rsidRPr="00FC2717" w:rsidRDefault="00721FC6" w:rsidP="00806B6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2717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0D5ECEB6" w14:textId="77777777" w:rsidR="00721FC6" w:rsidRPr="00FC2717" w:rsidRDefault="00721FC6" w:rsidP="00806B6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2717">
              <w:rPr>
                <w:rFonts w:ascii="ＭＳ 明朝" w:hAnsi="ＭＳ 明朝" w:hint="eastAsia"/>
                <w:sz w:val="21"/>
                <w:szCs w:val="21"/>
              </w:rPr>
              <w:t>施設名</w:t>
            </w:r>
          </w:p>
        </w:tc>
      </w:tr>
      <w:tr w:rsidR="00FC2717" w:rsidRPr="00FC2717" w14:paraId="460A593E" w14:textId="77777777" w:rsidTr="00806B68">
        <w:trPr>
          <w:trHeight w:val="567"/>
        </w:trPr>
        <w:tc>
          <w:tcPr>
            <w:tcW w:w="1101" w:type="dxa"/>
            <w:vMerge/>
            <w:shd w:val="clear" w:color="auto" w:fill="E7E6E6"/>
            <w:vAlign w:val="center"/>
          </w:tcPr>
          <w:p w14:paraId="167B3386" w14:textId="77777777" w:rsidR="00721FC6" w:rsidRPr="00FC2717" w:rsidRDefault="00721FC6" w:rsidP="00806B6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745BAC" w14:textId="77777777" w:rsidR="00721FC6" w:rsidRPr="00FC2717" w:rsidRDefault="00721FC6" w:rsidP="00806B68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ED8D9A" w14:textId="77777777" w:rsidR="00721FC6" w:rsidRPr="00FC2717" w:rsidRDefault="00721FC6" w:rsidP="00806B68">
            <w:pPr>
              <w:rPr>
                <w:rFonts w:ascii="ＭＳ 明朝" w:hAnsi="ＭＳ 明朝"/>
                <w:sz w:val="18"/>
                <w:szCs w:val="18"/>
              </w:rPr>
            </w:pPr>
            <w:r w:rsidRPr="00FC2717">
              <w:rPr>
                <w:rFonts w:ascii="ＭＳ 明朝" w:hAnsi="ＭＳ 明朝" w:hint="eastAsia"/>
                <w:sz w:val="18"/>
                <w:szCs w:val="18"/>
              </w:rPr>
              <w:t>平成・令和　　年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5E4F06" w14:textId="77777777" w:rsidR="00721FC6" w:rsidRPr="00FC2717" w:rsidRDefault="00721FC6" w:rsidP="00806B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2717" w:rsidRPr="00FC2717" w14:paraId="0A7C34E5" w14:textId="77777777" w:rsidTr="00806B68">
        <w:trPr>
          <w:trHeight w:val="567"/>
        </w:trPr>
        <w:tc>
          <w:tcPr>
            <w:tcW w:w="1101" w:type="dxa"/>
            <w:vMerge/>
            <w:shd w:val="clear" w:color="auto" w:fill="E7E6E6"/>
            <w:vAlign w:val="center"/>
          </w:tcPr>
          <w:p w14:paraId="160E84FB" w14:textId="77777777" w:rsidR="00721FC6" w:rsidRPr="00FC2717" w:rsidRDefault="00721FC6" w:rsidP="00806B68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104269" w14:textId="77777777" w:rsidR="00721FC6" w:rsidRPr="00FC2717" w:rsidRDefault="00721FC6" w:rsidP="00806B68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D09CF1" w14:textId="77777777" w:rsidR="00721FC6" w:rsidRPr="00FC2717" w:rsidRDefault="00721FC6" w:rsidP="00806B68">
            <w:pPr>
              <w:rPr>
                <w:rFonts w:ascii="ＭＳ 明朝" w:hAnsi="ＭＳ 明朝"/>
                <w:sz w:val="18"/>
                <w:szCs w:val="18"/>
              </w:rPr>
            </w:pPr>
            <w:r w:rsidRPr="00FC2717">
              <w:rPr>
                <w:rFonts w:ascii="ＭＳ 明朝" w:hAnsi="ＭＳ 明朝" w:hint="eastAsia"/>
                <w:sz w:val="18"/>
                <w:szCs w:val="18"/>
              </w:rPr>
              <w:t>平成・令和　　年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21D1D8" w14:textId="77777777" w:rsidR="00721FC6" w:rsidRPr="00FC2717" w:rsidRDefault="00721FC6" w:rsidP="00806B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2717" w:rsidRPr="00FC2717" w14:paraId="0219B70E" w14:textId="77777777" w:rsidTr="00806B68">
        <w:trPr>
          <w:trHeight w:val="567"/>
        </w:trPr>
        <w:tc>
          <w:tcPr>
            <w:tcW w:w="1101" w:type="dxa"/>
            <w:vMerge/>
            <w:shd w:val="clear" w:color="auto" w:fill="E7E6E6"/>
            <w:vAlign w:val="center"/>
          </w:tcPr>
          <w:p w14:paraId="5A05FE8C" w14:textId="77777777" w:rsidR="00721FC6" w:rsidRPr="00FC2717" w:rsidRDefault="00721FC6" w:rsidP="00806B68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031408" w14:textId="77777777" w:rsidR="00721FC6" w:rsidRPr="00FC2717" w:rsidRDefault="00721FC6" w:rsidP="00806B68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244236" w14:textId="77777777" w:rsidR="00721FC6" w:rsidRPr="00FC2717" w:rsidRDefault="00721FC6" w:rsidP="00806B68">
            <w:pPr>
              <w:rPr>
                <w:rFonts w:ascii="ＭＳ 明朝" w:hAnsi="ＭＳ 明朝"/>
                <w:sz w:val="18"/>
                <w:szCs w:val="18"/>
              </w:rPr>
            </w:pPr>
            <w:r w:rsidRPr="00FC2717">
              <w:rPr>
                <w:rFonts w:ascii="ＭＳ 明朝" w:hAnsi="ＭＳ 明朝" w:hint="eastAsia"/>
                <w:sz w:val="18"/>
                <w:szCs w:val="18"/>
              </w:rPr>
              <w:t>平成・令和　　年　　月　　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0CDA26" w14:textId="77777777" w:rsidR="00721FC6" w:rsidRPr="00FC2717" w:rsidRDefault="00721FC6" w:rsidP="00806B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C2717" w:rsidRPr="00FC2717" w14:paraId="659A5CFB" w14:textId="77777777" w:rsidTr="00806B68">
        <w:trPr>
          <w:trHeight w:val="1583"/>
        </w:trPr>
        <w:tc>
          <w:tcPr>
            <w:tcW w:w="1101" w:type="dxa"/>
            <w:shd w:val="clear" w:color="auto" w:fill="E7E6E6"/>
            <w:vAlign w:val="center"/>
          </w:tcPr>
          <w:p w14:paraId="2F903FFF" w14:textId="77777777" w:rsidR="00721FC6" w:rsidRPr="00FC2717" w:rsidRDefault="00721FC6" w:rsidP="00806B6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C2717">
              <w:rPr>
                <w:rFonts w:ascii="ＭＳ 明朝" w:hAnsi="ＭＳ 明朝" w:hint="eastAsia"/>
                <w:kern w:val="0"/>
                <w:sz w:val="21"/>
                <w:szCs w:val="21"/>
              </w:rPr>
              <w:t>取下理由</w:t>
            </w: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BF3DE0C" w14:textId="77777777" w:rsidR="00721FC6" w:rsidRPr="00FC2717" w:rsidRDefault="00721FC6" w:rsidP="00806B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DEDF53A" w14:textId="77777777" w:rsidR="0088478B" w:rsidRPr="00FC2717" w:rsidRDefault="00721FC6" w:rsidP="00721FC6">
      <w:pPr>
        <w:spacing w:line="280" w:lineRule="exact"/>
        <w:ind w:firstLineChars="1470" w:firstLine="3528"/>
        <w:rPr>
          <w:rFonts w:ascii="ＭＳ 明朝" w:hAnsi="ＭＳ 明朝"/>
          <w:sz w:val="22"/>
          <w:szCs w:val="22"/>
        </w:rPr>
      </w:pPr>
      <w:r w:rsidRPr="00FC2717">
        <w:rPr>
          <w:rFonts w:ascii="ＭＳ 明朝" w:hAnsi="ＭＳ 明朝" w:hint="eastAsia"/>
        </w:rPr>
        <w:t>□</w:t>
      </w:r>
      <w:r w:rsidRPr="00FC2717">
        <w:rPr>
          <w:rFonts w:ascii="ＭＳ 明朝" w:hAnsi="ＭＳ 明朝" w:hint="eastAsia"/>
          <w:sz w:val="22"/>
          <w:szCs w:val="22"/>
        </w:rPr>
        <w:t xml:space="preserve"> 入所（内定辞退）</w:t>
      </w:r>
    </w:p>
    <w:p w14:paraId="5CE5AF6D" w14:textId="5C2E1F27" w:rsidR="0088478B" w:rsidRPr="00DF6A14" w:rsidRDefault="00DF6A14">
      <w:pPr>
        <w:rPr>
          <w:kern w:val="0"/>
          <w:sz w:val="22"/>
          <w:szCs w:val="22"/>
        </w:rPr>
      </w:pPr>
      <w:r w:rsidRPr="00DF6A14">
        <w:rPr>
          <w:rFonts w:hint="eastAsia"/>
          <w:kern w:val="0"/>
          <w:sz w:val="22"/>
          <w:szCs w:val="22"/>
        </w:rPr>
        <w:t>※施設名は、</w:t>
      </w:r>
      <w:r w:rsidR="00577F7C">
        <w:rPr>
          <w:rFonts w:hint="eastAsia"/>
          <w:kern w:val="0"/>
          <w:sz w:val="22"/>
          <w:szCs w:val="22"/>
        </w:rPr>
        <w:t>新規</w:t>
      </w:r>
      <w:r>
        <w:rPr>
          <w:rFonts w:hint="eastAsia"/>
          <w:kern w:val="0"/>
          <w:sz w:val="22"/>
          <w:szCs w:val="22"/>
        </w:rPr>
        <w:t>利用</w:t>
      </w:r>
      <w:r w:rsidRPr="00DF6A14">
        <w:rPr>
          <w:rFonts w:hint="eastAsia"/>
          <w:kern w:val="0"/>
          <w:sz w:val="22"/>
          <w:szCs w:val="22"/>
        </w:rPr>
        <w:t>申込の場合第１希望の施設名を記入してください。</w:t>
      </w:r>
    </w:p>
    <w:tbl>
      <w:tblPr>
        <w:tblpPr w:leftFromText="142" w:rightFromText="142" w:vertAnchor="page" w:horzAnchor="margin" w:tblpXSpec="right" w:tblpY="13126"/>
        <w:tblOverlap w:val="never"/>
        <w:tblW w:w="2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8"/>
      </w:tblGrid>
      <w:tr w:rsidR="0088478B" w14:paraId="5C945BDC" w14:textId="77777777" w:rsidTr="00577F7C">
        <w:trPr>
          <w:trHeight w:val="322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E17" w14:textId="77777777" w:rsidR="0088478B" w:rsidRDefault="0088478B">
            <w:pPr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市受付印</w:t>
            </w:r>
          </w:p>
        </w:tc>
      </w:tr>
      <w:tr w:rsidR="0088478B" w14:paraId="65C15C06" w14:textId="77777777" w:rsidTr="00577F7C">
        <w:trPr>
          <w:trHeight w:val="188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927" w14:textId="77777777" w:rsidR="0088478B" w:rsidRDefault="0088478B">
            <w:pPr>
              <w:rPr>
                <w:sz w:val="22"/>
                <w:szCs w:val="20"/>
              </w:rPr>
            </w:pPr>
          </w:p>
        </w:tc>
      </w:tr>
    </w:tbl>
    <w:p w14:paraId="45F450BC" w14:textId="77777777" w:rsidR="0088478B" w:rsidRDefault="0088478B">
      <w:pPr>
        <w:rPr>
          <w:vanish/>
        </w:rPr>
      </w:pPr>
    </w:p>
    <w:p w14:paraId="48CA0E1E" w14:textId="77777777" w:rsidR="0088478B" w:rsidRDefault="0088478B"/>
    <w:sectPr w:rsidR="0088478B">
      <w:pgSz w:w="11906" w:h="16838"/>
      <w:pgMar w:top="1418" w:right="1418" w:bottom="1418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0306B" w14:textId="77777777" w:rsidR="00240394" w:rsidRDefault="00240394" w:rsidP="000218E8">
      <w:r>
        <w:separator/>
      </w:r>
    </w:p>
  </w:endnote>
  <w:endnote w:type="continuationSeparator" w:id="0">
    <w:p w14:paraId="7C4B8480" w14:textId="77777777" w:rsidR="00240394" w:rsidRDefault="00240394" w:rsidP="0002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C7C3A" w14:textId="77777777" w:rsidR="00240394" w:rsidRDefault="00240394" w:rsidP="000218E8">
      <w:r>
        <w:separator/>
      </w:r>
    </w:p>
  </w:footnote>
  <w:footnote w:type="continuationSeparator" w:id="0">
    <w:p w14:paraId="255E7C97" w14:textId="77777777" w:rsidR="00240394" w:rsidRDefault="00240394" w:rsidP="0002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C1"/>
    <w:rsid w:val="00011959"/>
    <w:rsid w:val="000218E8"/>
    <w:rsid w:val="00025ADC"/>
    <w:rsid w:val="00025E2E"/>
    <w:rsid w:val="00043EA6"/>
    <w:rsid w:val="00050170"/>
    <w:rsid w:val="00073555"/>
    <w:rsid w:val="000908FD"/>
    <w:rsid w:val="0009585F"/>
    <w:rsid w:val="000A4C2B"/>
    <w:rsid w:val="000A68B3"/>
    <w:rsid w:val="000B7DAD"/>
    <w:rsid w:val="000C41B0"/>
    <w:rsid w:val="000E6B88"/>
    <w:rsid w:val="001038AA"/>
    <w:rsid w:val="001129B5"/>
    <w:rsid w:val="00140D97"/>
    <w:rsid w:val="00172A92"/>
    <w:rsid w:val="00176915"/>
    <w:rsid w:val="00187929"/>
    <w:rsid w:val="001973FB"/>
    <w:rsid w:val="001A4087"/>
    <w:rsid w:val="001B126A"/>
    <w:rsid w:val="001C33E6"/>
    <w:rsid w:val="001C667D"/>
    <w:rsid w:val="00213E0D"/>
    <w:rsid w:val="0021589D"/>
    <w:rsid w:val="00226236"/>
    <w:rsid w:val="0022745D"/>
    <w:rsid w:val="00240394"/>
    <w:rsid w:val="00244B89"/>
    <w:rsid w:val="002464C5"/>
    <w:rsid w:val="00251CDF"/>
    <w:rsid w:val="002903DB"/>
    <w:rsid w:val="002B58F1"/>
    <w:rsid w:val="002C56BA"/>
    <w:rsid w:val="002C5771"/>
    <w:rsid w:val="002D4DF2"/>
    <w:rsid w:val="002E38E9"/>
    <w:rsid w:val="002F7EDE"/>
    <w:rsid w:val="0030229C"/>
    <w:rsid w:val="00313940"/>
    <w:rsid w:val="003C5096"/>
    <w:rsid w:val="003C52C2"/>
    <w:rsid w:val="003D04BF"/>
    <w:rsid w:val="00415B3B"/>
    <w:rsid w:val="00420BB9"/>
    <w:rsid w:val="00422D7D"/>
    <w:rsid w:val="0047511C"/>
    <w:rsid w:val="00480463"/>
    <w:rsid w:val="00484713"/>
    <w:rsid w:val="004C724E"/>
    <w:rsid w:val="004F67C9"/>
    <w:rsid w:val="004F696A"/>
    <w:rsid w:val="00540DF4"/>
    <w:rsid w:val="00555883"/>
    <w:rsid w:val="00567BD7"/>
    <w:rsid w:val="00574E6C"/>
    <w:rsid w:val="00577F7C"/>
    <w:rsid w:val="005923FD"/>
    <w:rsid w:val="005A2232"/>
    <w:rsid w:val="005B0DDE"/>
    <w:rsid w:val="005B0EDD"/>
    <w:rsid w:val="005C1414"/>
    <w:rsid w:val="005E74DD"/>
    <w:rsid w:val="0060132F"/>
    <w:rsid w:val="006529AF"/>
    <w:rsid w:val="00676065"/>
    <w:rsid w:val="0067732E"/>
    <w:rsid w:val="00681C82"/>
    <w:rsid w:val="006D7916"/>
    <w:rsid w:val="00710749"/>
    <w:rsid w:val="00714061"/>
    <w:rsid w:val="00721FC6"/>
    <w:rsid w:val="00722E82"/>
    <w:rsid w:val="0073412D"/>
    <w:rsid w:val="00770709"/>
    <w:rsid w:val="00773BC0"/>
    <w:rsid w:val="007751C8"/>
    <w:rsid w:val="007823CE"/>
    <w:rsid w:val="007F7D44"/>
    <w:rsid w:val="00806B68"/>
    <w:rsid w:val="008453D1"/>
    <w:rsid w:val="00845CAE"/>
    <w:rsid w:val="0088478B"/>
    <w:rsid w:val="00886435"/>
    <w:rsid w:val="008A5412"/>
    <w:rsid w:val="008B0E30"/>
    <w:rsid w:val="008C1174"/>
    <w:rsid w:val="008C3A24"/>
    <w:rsid w:val="008D5196"/>
    <w:rsid w:val="008F2621"/>
    <w:rsid w:val="009016C1"/>
    <w:rsid w:val="00916D76"/>
    <w:rsid w:val="00960823"/>
    <w:rsid w:val="00997022"/>
    <w:rsid w:val="009A38FB"/>
    <w:rsid w:val="009B210F"/>
    <w:rsid w:val="00A02956"/>
    <w:rsid w:val="00A05968"/>
    <w:rsid w:val="00A07433"/>
    <w:rsid w:val="00A10412"/>
    <w:rsid w:val="00A51B70"/>
    <w:rsid w:val="00AE7EF3"/>
    <w:rsid w:val="00B048B2"/>
    <w:rsid w:val="00B9149C"/>
    <w:rsid w:val="00B917ED"/>
    <w:rsid w:val="00BC4259"/>
    <w:rsid w:val="00BE570D"/>
    <w:rsid w:val="00BF213E"/>
    <w:rsid w:val="00C21F81"/>
    <w:rsid w:val="00C55EF3"/>
    <w:rsid w:val="00C63AA0"/>
    <w:rsid w:val="00C66830"/>
    <w:rsid w:val="00C709DF"/>
    <w:rsid w:val="00C75BEF"/>
    <w:rsid w:val="00CB21C4"/>
    <w:rsid w:val="00CD094B"/>
    <w:rsid w:val="00D211BB"/>
    <w:rsid w:val="00D23925"/>
    <w:rsid w:val="00D2665D"/>
    <w:rsid w:val="00D2711D"/>
    <w:rsid w:val="00D366A1"/>
    <w:rsid w:val="00D5081C"/>
    <w:rsid w:val="00D51B5D"/>
    <w:rsid w:val="00D55A5E"/>
    <w:rsid w:val="00D56A8D"/>
    <w:rsid w:val="00DD21AB"/>
    <w:rsid w:val="00DE459D"/>
    <w:rsid w:val="00DF6A14"/>
    <w:rsid w:val="00DF6D4E"/>
    <w:rsid w:val="00E05E39"/>
    <w:rsid w:val="00E410C3"/>
    <w:rsid w:val="00E8031A"/>
    <w:rsid w:val="00E85A5F"/>
    <w:rsid w:val="00E94F4E"/>
    <w:rsid w:val="00E96E75"/>
    <w:rsid w:val="00EA4F11"/>
    <w:rsid w:val="00EC4095"/>
    <w:rsid w:val="00ED047B"/>
    <w:rsid w:val="00F31004"/>
    <w:rsid w:val="00F31010"/>
    <w:rsid w:val="00F3419E"/>
    <w:rsid w:val="00F37CEB"/>
    <w:rsid w:val="00F828CE"/>
    <w:rsid w:val="00F94102"/>
    <w:rsid w:val="00FA6564"/>
    <w:rsid w:val="00FC2717"/>
    <w:rsid w:val="303F43F5"/>
    <w:rsid w:val="3852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424C6D"/>
  <w15:chartTrackingRefBased/>
  <w15:docId w15:val="{8D41D8FA-CB9F-4C0F-A009-0FFB773E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4"/>
      <w:szCs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4"/>
      <w:szCs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大民福第５８２号</vt:lpstr>
    </vt:vector>
  </TitlesOfParts>
  <Company>大竹市役所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大民福第５８２号</dc:title>
  <dc:subject/>
  <dc:creator>福祉事業所</dc:creator>
  <cp:keywords/>
  <cp:lastModifiedBy>000878 尾崎 明菜</cp:lastModifiedBy>
  <cp:revision>5</cp:revision>
  <cp:lastPrinted>2025-11-18T00:26:00Z</cp:lastPrinted>
  <dcterms:created xsi:type="dcterms:W3CDTF">2025-11-15T05:53:00Z</dcterms:created>
  <dcterms:modified xsi:type="dcterms:W3CDTF">2025-11-18T01:27:00Z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E254A4E38F6E4B64BF02A5F573D7A4A5</vt:lpwstr>
  </property>
  <property fmtid="{D5CDD505-2E9C-101B-9397-08002B2CF9AE}" pid="3" name="KSOProductBuildVer">
    <vt:lpwstr>1041-11.2.0.10487</vt:lpwstr>
  </property>
</Properties>
</file>