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01DFF" w14:textId="4FEBDB8C" w:rsidR="003F4B5D" w:rsidRPr="00E874DA" w:rsidRDefault="00896322" w:rsidP="00E874DA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>
        <w:rPr>
          <w:rFonts w:ascii="ＭＳ 明朝" w:eastAsia="ＭＳ 明朝" w:hAnsi="ＭＳ 明朝" w:hint="eastAsia"/>
          <w:b/>
          <w:bCs/>
          <w:sz w:val="36"/>
          <w:szCs w:val="40"/>
        </w:rPr>
        <w:t>就労に関する</w:t>
      </w:r>
      <w:r w:rsidR="00E874DA" w:rsidRPr="00E874DA">
        <w:rPr>
          <w:rFonts w:ascii="ＭＳ 明朝" w:eastAsia="ＭＳ 明朝" w:hAnsi="ＭＳ 明朝" w:hint="eastAsia"/>
          <w:b/>
          <w:bCs/>
          <w:sz w:val="36"/>
          <w:szCs w:val="40"/>
        </w:rPr>
        <w:t>申立書</w:t>
      </w:r>
    </w:p>
    <w:p w14:paraId="66CB7C12" w14:textId="02D4BF94" w:rsidR="00E874DA" w:rsidRPr="00701695" w:rsidRDefault="001A3279" w:rsidP="001A3279">
      <w:pPr>
        <w:wordWrap w:val="0"/>
        <w:jc w:val="right"/>
        <w:rPr>
          <w:rFonts w:ascii="ＭＳ 明朝" w:eastAsia="ＭＳ 明朝" w:hAnsi="ＭＳ 明朝"/>
          <w:sz w:val="22"/>
        </w:rPr>
      </w:pPr>
      <w:r w:rsidRPr="00701695">
        <w:rPr>
          <w:rFonts w:ascii="ＭＳ 明朝" w:eastAsia="ＭＳ 明朝" w:hAnsi="ＭＳ 明朝" w:hint="eastAsia"/>
          <w:sz w:val="22"/>
        </w:rPr>
        <w:t>令和　　年　　月　　日</w:t>
      </w:r>
    </w:p>
    <w:p w14:paraId="428A329D" w14:textId="77777777" w:rsidR="001A3279" w:rsidRPr="00701695" w:rsidRDefault="001A3279" w:rsidP="001A3279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4097A871" w14:textId="281BABF5" w:rsidR="00E874DA" w:rsidRPr="007D45F8" w:rsidRDefault="00E874DA" w:rsidP="00E874DA">
      <w:pPr>
        <w:jc w:val="left"/>
        <w:rPr>
          <w:rFonts w:ascii="ＭＳ 明朝" w:eastAsia="ＭＳ 明朝" w:hAnsi="ＭＳ 明朝"/>
          <w:sz w:val="22"/>
        </w:rPr>
      </w:pPr>
      <w:r w:rsidRPr="00701695">
        <w:rPr>
          <w:rFonts w:ascii="ＭＳ 明朝" w:eastAsia="ＭＳ 明朝" w:hAnsi="ＭＳ 明朝" w:hint="eastAsia"/>
          <w:sz w:val="22"/>
        </w:rPr>
        <w:t>大竹市長　様</w:t>
      </w:r>
    </w:p>
    <w:p w14:paraId="57E5941C" w14:textId="33C72FF3" w:rsidR="00E874DA" w:rsidRPr="007D45F8" w:rsidRDefault="00E874DA" w:rsidP="006E1780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7D45F8">
        <w:rPr>
          <w:rFonts w:ascii="ＭＳ 明朝" w:eastAsia="ＭＳ 明朝" w:hAnsi="ＭＳ 明朝" w:hint="eastAsia"/>
          <w:sz w:val="22"/>
        </w:rPr>
        <w:t>【</w:t>
      </w:r>
      <w:r w:rsidR="006E1780" w:rsidRPr="007D45F8">
        <w:rPr>
          <w:rFonts w:ascii="ＭＳ 明朝" w:eastAsia="ＭＳ 明朝" w:hAnsi="ＭＳ 明朝" w:hint="eastAsia"/>
          <w:sz w:val="22"/>
        </w:rPr>
        <w:t>申立</w:t>
      </w:r>
      <w:r w:rsidRPr="007D45F8">
        <w:rPr>
          <w:rFonts w:ascii="ＭＳ 明朝" w:eastAsia="ＭＳ 明朝" w:hAnsi="ＭＳ 明朝" w:hint="eastAsia"/>
          <w:sz w:val="22"/>
        </w:rPr>
        <w:t>保護者】</w:t>
      </w:r>
    </w:p>
    <w:tbl>
      <w:tblPr>
        <w:tblpPr w:leftFromText="142" w:rightFromText="142" w:vertAnchor="text" w:horzAnchor="margin" w:tblpXSpec="right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71"/>
        <w:gridCol w:w="992"/>
        <w:gridCol w:w="993"/>
      </w:tblGrid>
      <w:tr w:rsidR="006E1780" w:rsidRPr="007D45F8" w14:paraId="22ABB8C6" w14:textId="77777777" w:rsidTr="006E1780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2A82B675" w14:textId="77777777" w:rsidR="006E1780" w:rsidRPr="007D45F8" w:rsidRDefault="006E1780" w:rsidP="006E1780">
            <w:pPr>
              <w:jc w:val="center"/>
              <w:rPr>
                <w:rFonts w:ascii="ＭＳ 明朝" w:eastAsia="ＭＳ 明朝" w:hAnsi="ＭＳ 明朝"/>
              </w:rPr>
            </w:pPr>
            <w:bookmarkStart w:id="0" w:name="_Hlk213846729"/>
            <w:r w:rsidRPr="007D45F8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739E8044" w14:textId="77777777" w:rsidR="006E1780" w:rsidRPr="007D45F8" w:rsidRDefault="006E1780" w:rsidP="006E1780">
            <w:pPr>
              <w:ind w:rightChars="-119" w:right="-250"/>
              <w:jc w:val="left"/>
              <w:rPr>
                <w:rFonts w:ascii="ＭＳ 明朝" w:eastAsia="ＭＳ 明朝" w:hAnsi="ＭＳ 明朝"/>
              </w:rPr>
            </w:pPr>
            <w:r w:rsidRPr="007D45F8">
              <w:rPr>
                <w:rFonts w:ascii="ＭＳ 明朝" w:eastAsia="ＭＳ 明朝" w:hAnsi="ＭＳ 明朝" w:hint="eastAsia"/>
              </w:rPr>
              <w:t>大竹市</w:t>
            </w:r>
          </w:p>
        </w:tc>
      </w:tr>
      <w:tr w:rsidR="006E1780" w:rsidRPr="007D45F8" w14:paraId="63DA8CF6" w14:textId="77777777" w:rsidTr="006E1780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30DC5860" w14:textId="77777777" w:rsidR="006E1780" w:rsidRPr="007D45F8" w:rsidRDefault="006E1780" w:rsidP="006E1780">
            <w:pPr>
              <w:jc w:val="center"/>
              <w:rPr>
                <w:rFonts w:ascii="ＭＳ 明朝" w:eastAsia="ＭＳ 明朝" w:hAnsi="ＭＳ 明朝"/>
              </w:rPr>
            </w:pPr>
            <w:r w:rsidRPr="007D45F8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037298E" w14:textId="77777777" w:rsidR="006E1780" w:rsidRPr="007D45F8" w:rsidRDefault="006E1780" w:rsidP="006E178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F41D56C" w14:textId="77777777" w:rsidR="006E1780" w:rsidRPr="007D45F8" w:rsidRDefault="006E1780" w:rsidP="006E1780">
            <w:pPr>
              <w:spacing w:line="240" w:lineRule="exact"/>
              <w:ind w:rightChars="-50" w:right="-105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569DA" w14:textId="77777777" w:rsidR="006E1780" w:rsidRPr="007D45F8" w:rsidRDefault="006E1780" w:rsidP="006E178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23A79363" w14:textId="76A2049B" w:rsidR="00E874DA" w:rsidRPr="007D45F8" w:rsidRDefault="00E874DA" w:rsidP="00E874D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5C13E5" w14:textId="2173FAA8" w:rsidR="00E874DA" w:rsidRPr="007D45F8" w:rsidRDefault="00E874DA" w:rsidP="00E874D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85C865" w14:textId="53812D84" w:rsidR="00E874DA" w:rsidRPr="007D45F8" w:rsidRDefault="00E874DA" w:rsidP="00E874DA">
      <w:pPr>
        <w:jc w:val="left"/>
        <w:rPr>
          <w:rFonts w:ascii="ＭＳ 明朝" w:eastAsia="ＭＳ 明朝" w:hAnsi="ＭＳ 明朝"/>
          <w:sz w:val="24"/>
          <w:szCs w:val="24"/>
        </w:rPr>
      </w:pPr>
      <w:r w:rsidRPr="007D45F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85AB253" w14:textId="6B835C7E" w:rsidR="00F17FC5" w:rsidRPr="007D45F8" w:rsidRDefault="00F17FC5" w:rsidP="00BB1B4A">
      <w:pPr>
        <w:spacing w:beforeLines="50" w:before="180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D45F8">
        <w:rPr>
          <w:rFonts w:ascii="ＭＳ 明朝" w:eastAsia="ＭＳ 明朝" w:hAnsi="ＭＳ 明朝" w:hint="eastAsia"/>
          <w:sz w:val="22"/>
        </w:rPr>
        <w:t>いずれかに「✔」をしてください。</w:t>
      </w:r>
    </w:p>
    <w:p w14:paraId="61CEA298" w14:textId="0C7FC9AB" w:rsidR="00CB5A06" w:rsidRPr="007D45F8" w:rsidRDefault="00CB5A06" w:rsidP="00AE07B2">
      <w:pPr>
        <w:ind w:rightChars="-270" w:right="-567" w:firstLineChars="100" w:firstLine="220"/>
        <w:jc w:val="left"/>
        <w:rPr>
          <w:rFonts w:ascii="ＭＳ 明朝" w:eastAsia="ＭＳ 明朝" w:hAnsi="ＭＳ 明朝"/>
          <w:sz w:val="22"/>
        </w:rPr>
      </w:pPr>
      <w:r w:rsidRPr="007D45F8">
        <w:rPr>
          <w:rFonts w:ascii="ＭＳ 明朝" w:eastAsia="ＭＳ 明朝" w:hAnsi="ＭＳ 明朝" w:hint="eastAsia"/>
          <w:sz w:val="22"/>
        </w:rPr>
        <w:t>□</w:t>
      </w:r>
      <w:r w:rsidR="00A25892" w:rsidRPr="007D45F8">
        <w:rPr>
          <w:rFonts w:ascii="ＭＳ 明朝" w:eastAsia="ＭＳ 明朝" w:hAnsi="ＭＳ 明朝" w:hint="eastAsia"/>
          <w:sz w:val="22"/>
        </w:rPr>
        <w:t xml:space="preserve">　</w:t>
      </w:r>
      <w:r w:rsidRPr="007D45F8">
        <w:rPr>
          <w:rFonts w:ascii="ＭＳ 明朝" w:eastAsia="ＭＳ 明朝" w:hAnsi="ＭＳ 明朝" w:hint="eastAsia"/>
          <w:sz w:val="22"/>
        </w:rPr>
        <w:t>新規</w:t>
      </w:r>
      <w:r w:rsidR="00AE07B2" w:rsidRPr="007D45F8">
        <w:rPr>
          <w:rFonts w:ascii="ＭＳ 明朝" w:eastAsia="ＭＳ 明朝" w:hAnsi="ＭＳ 明朝" w:hint="eastAsia"/>
          <w:sz w:val="22"/>
        </w:rPr>
        <w:t>入所</w:t>
      </w:r>
      <w:r w:rsidR="00AD5A74" w:rsidRPr="007D45F8">
        <w:rPr>
          <w:rFonts w:ascii="ＭＳ 明朝" w:eastAsia="ＭＳ 明朝" w:hAnsi="ＭＳ 明朝" w:hint="eastAsia"/>
          <w:sz w:val="22"/>
        </w:rPr>
        <w:t>申込</w:t>
      </w:r>
      <w:r w:rsidR="00DC3480" w:rsidRPr="007D45F8">
        <w:rPr>
          <w:rFonts w:ascii="ＭＳ 明朝" w:eastAsia="ＭＳ 明朝" w:hAnsi="ＭＳ 明朝" w:hint="eastAsia"/>
          <w:sz w:val="22"/>
        </w:rPr>
        <w:t xml:space="preserve">　</w:t>
      </w:r>
      <w:r w:rsidR="00A25892" w:rsidRPr="007D45F8">
        <w:rPr>
          <w:rFonts w:ascii="ＭＳ 明朝" w:eastAsia="ＭＳ 明朝" w:hAnsi="ＭＳ 明朝" w:hint="eastAsia"/>
          <w:sz w:val="22"/>
        </w:rPr>
        <w:t>：</w:t>
      </w:r>
      <w:r w:rsidRPr="007D45F8">
        <w:rPr>
          <w:rFonts w:ascii="ＭＳ 明朝" w:eastAsia="ＭＳ 明朝" w:hAnsi="ＭＳ 明朝" w:hint="eastAsia"/>
          <w:sz w:val="22"/>
        </w:rPr>
        <w:t>入所（園）</w:t>
      </w:r>
      <w:r w:rsidR="00AD5A74" w:rsidRPr="007D45F8">
        <w:rPr>
          <w:rFonts w:ascii="ＭＳ 明朝" w:eastAsia="ＭＳ 明朝" w:hAnsi="ＭＳ 明朝" w:hint="eastAsia"/>
          <w:sz w:val="22"/>
        </w:rPr>
        <w:t>日から</w:t>
      </w:r>
      <w:r w:rsidR="00701695" w:rsidRPr="007D45F8">
        <w:rPr>
          <w:rFonts w:ascii="ＭＳ 明朝" w:eastAsia="ＭＳ 明朝" w:hAnsi="ＭＳ 明朝" w:hint="eastAsia"/>
          <w:sz w:val="22"/>
        </w:rPr>
        <w:t>１か月</w:t>
      </w:r>
      <w:r w:rsidRPr="007D45F8">
        <w:rPr>
          <w:rFonts w:ascii="ＭＳ 明朝" w:eastAsia="ＭＳ 明朝" w:hAnsi="ＭＳ 明朝" w:hint="eastAsia"/>
          <w:sz w:val="22"/>
        </w:rPr>
        <w:t>以内に「就労証明書」を提出します。</w:t>
      </w:r>
    </w:p>
    <w:p w14:paraId="539FEBF9" w14:textId="71E8D6A7" w:rsidR="00DC3480" w:rsidRPr="007D45F8" w:rsidRDefault="00AD5A74" w:rsidP="00DC3480">
      <w:pPr>
        <w:ind w:leftChars="100" w:left="2205" w:hangingChars="907" w:hanging="1995"/>
        <w:jc w:val="left"/>
        <w:rPr>
          <w:rFonts w:ascii="ＭＳ 明朝" w:eastAsia="ＭＳ 明朝" w:hAnsi="ＭＳ 明朝"/>
          <w:sz w:val="22"/>
        </w:rPr>
      </w:pPr>
      <w:r w:rsidRPr="007D45F8">
        <w:rPr>
          <w:rFonts w:ascii="ＭＳ 明朝" w:eastAsia="ＭＳ 明朝" w:hAnsi="ＭＳ 明朝" w:hint="eastAsia"/>
          <w:sz w:val="22"/>
        </w:rPr>
        <w:t>□</w:t>
      </w:r>
      <w:r w:rsidR="00A25892" w:rsidRPr="007D45F8">
        <w:rPr>
          <w:rFonts w:ascii="ＭＳ 明朝" w:eastAsia="ＭＳ 明朝" w:hAnsi="ＭＳ 明朝" w:hint="eastAsia"/>
          <w:sz w:val="22"/>
        </w:rPr>
        <w:t xml:space="preserve">　</w:t>
      </w:r>
      <w:r w:rsidR="00DC3480" w:rsidRPr="007D45F8">
        <w:rPr>
          <w:rFonts w:ascii="ＭＳ 明朝" w:eastAsia="ＭＳ 明朝" w:hAnsi="ＭＳ 明朝" w:hint="eastAsia"/>
          <w:sz w:val="22"/>
        </w:rPr>
        <w:t>保育施設</w:t>
      </w:r>
      <w:r w:rsidR="00701695" w:rsidRPr="007D45F8">
        <w:rPr>
          <w:rFonts w:ascii="ＭＳ 明朝" w:eastAsia="ＭＳ 明朝" w:hAnsi="ＭＳ 明朝" w:hint="eastAsia"/>
          <w:sz w:val="22"/>
        </w:rPr>
        <w:t>利用中</w:t>
      </w:r>
      <w:r w:rsidR="00A25892" w:rsidRPr="007D45F8">
        <w:rPr>
          <w:rFonts w:ascii="ＭＳ 明朝" w:eastAsia="ＭＳ 明朝" w:hAnsi="ＭＳ 明朝" w:hint="eastAsia"/>
          <w:sz w:val="22"/>
        </w:rPr>
        <w:t>：</w:t>
      </w:r>
      <w:r w:rsidR="00701695" w:rsidRPr="007D45F8">
        <w:rPr>
          <w:rFonts w:ascii="ＭＳ 明朝" w:eastAsia="ＭＳ 明朝" w:hAnsi="ＭＳ 明朝" w:hint="eastAsia"/>
          <w:sz w:val="22"/>
        </w:rPr>
        <w:t>提出日の翌月末</w:t>
      </w:r>
      <w:r w:rsidR="00AE07B2" w:rsidRPr="007D45F8">
        <w:rPr>
          <w:rFonts w:ascii="ＭＳ 明朝" w:eastAsia="ＭＳ 明朝" w:hAnsi="ＭＳ 明朝" w:hint="eastAsia"/>
          <w:sz w:val="22"/>
        </w:rPr>
        <w:t>まで</w:t>
      </w:r>
      <w:r w:rsidR="00701695" w:rsidRPr="007D45F8">
        <w:rPr>
          <w:rFonts w:ascii="ＭＳ 明朝" w:eastAsia="ＭＳ 明朝" w:hAnsi="ＭＳ 明朝" w:hint="eastAsia"/>
          <w:sz w:val="22"/>
        </w:rPr>
        <w:t>に</w:t>
      </w:r>
      <w:r w:rsidRPr="007D45F8">
        <w:rPr>
          <w:rFonts w:ascii="ＭＳ 明朝" w:eastAsia="ＭＳ 明朝" w:hAnsi="ＭＳ 明朝" w:hint="eastAsia"/>
          <w:sz w:val="22"/>
        </w:rPr>
        <w:t>「就労証明書」</w:t>
      </w:r>
      <w:r w:rsidR="00701695" w:rsidRPr="007D45F8">
        <w:rPr>
          <w:rFonts w:ascii="ＭＳ 明朝" w:eastAsia="ＭＳ 明朝" w:hAnsi="ＭＳ 明朝" w:hint="eastAsia"/>
          <w:sz w:val="22"/>
        </w:rPr>
        <w:t>を</w:t>
      </w:r>
      <w:r w:rsidRPr="007D45F8">
        <w:rPr>
          <w:rFonts w:ascii="ＭＳ 明朝" w:eastAsia="ＭＳ 明朝" w:hAnsi="ＭＳ 明朝" w:hint="eastAsia"/>
          <w:sz w:val="22"/>
        </w:rPr>
        <w:t>提出します。</w:t>
      </w:r>
    </w:p>
    <w:p w14:paraId="12343216" w14:textId="7953CD7A" w:rsidR="00AD5A74" w:rsidRDefault="00DC3480" w:rsidP="00DC3480">
      <w:pPr>
        <w:ind w:firstLineChars="1050" w:firstLine="2310"/>
        <w:jc w:val="left"/>
        <w:rPr>
          <w:rFonts w:ascii="ＭＳ 明朝" w:eastAsia="ＭＳ 明朝" w:hAnsi="ＭＳ 明朝"/>
          <w:sz w:val="22"/>
        </w:rPr>
      </w:pPr>
      <w:r w:rsidRPr="007D45F8">
        <w:rPr>
          <w:rFonts w:ascii="ＭＳ 明朝" w:eastAsia="ＭＳ 明朝" w:hAnsi="ＭＳ 明朝" w:hint="eastAsia"/>
          <w:sz w:val="22"/>
        </w:rPr>
        <w:t>（新たに就労開始の場合は就労開始日から１か月以内）</w:t>
      </w:r>
    </w:p>
    <w:p w14:paraId="1EFEB589" w14:textId="77777777" w:rsidR="0073327B" w:rsidRDefault="0073327B" w:rsidP="00DC3480">
      <w:pPr>
        <w:ind w:firstLineChars="1050" w:firstLine="2310"/>
        <w:jc w:val="left"/>
        <w:rPr>
          <w:rFonts w:ascii="ＭＳ 明朝" w:eastAsia="ＭＳ 明朝" w:hAnsi="ＭＳ 明朝" w:hint="eastAsia"/>
          <w:sz w:val="22"/>
        </w:rPr>
      </w:pPr>
    </w:p>
    <w:p w14:paraId="702232EE" w14:textId="4804C058" w:rsidR="0073327B" w:rsidRPr="0073327B" w:rsidRDefault="0073327B" w:rsidP="0073327B">
      <w:pPr>
        <w:ind w:firstLineChars="100" w:firstLine="220"/>
        <w:jc w:val="left"/>
        <w:rPr>
          <w:rFonts w:ascii="ＭＳ 明朝" w:eastAsia="ＭＳ 明朝" w:hAnsi="ＭＳ 明朝" w:hint="eastAsia"/>
          <w:sz w:val="22"/>
        </w:rPr>
      </w:pPr>
      <w:r w:rsidRPr="007D45F8">
        <w:rPr>
          <w:rFonts w:ascii="ＭＳ 明朝" w:eastAsia="ＭＳ 明朝" w:hAnsi="ＭＳ 明朝" w:hint="eastAsia"/>
          <w:sz w:val="22"/>
        </w:rPr>
        <w:t>就労先について、次のとおり申し立てます。</w:t>
      </w:r>
    </w:p>
    <w:tbl>
      <w:tblPr>
        <w:tblStyle w:val="a3"/>
        <w:tblpPr w:leftFromText="142" w:rightFromText="142" w:vertAnchor="text" w:horzAnchor="margin" w:tblpY="22"/>
        <w:tblW w:w="8784" w:type="dxa"/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1134"/>
        <w:gridCol w:w="1985"/>
      </w:tblGrid>
      <w:tr w:rsidR="00BB1B4A" w:rsidRPr="007D45F8" w14:paraId="36784B03" w14:textId="77777777" w:rsidTr="00DC3480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5D7A2C4" w14:textId="77777777" w:rsidR="00BB1B4A" w:rsidRPr="007D45F8" w:rsidRDefault="00BB1B4A" w:rsidP="00DC34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就労先事業所名</w:t>
            </w:r>
          </w:p>
        </w:tc>
        <w:tc>
          <w:tcPr>
            <w:tcW w:w="6662" w:type="dxa"/>
            <w:gridSpan w:val="4"/>
            <w:vAlign w:val="center"/>
          </w:tcPr>
          <w:p w14:paraId="4C8C1E6E" w14:textId="77777777" w:rsidR="00BB1B4A" w:rsidRPr="007D45F8" w:rsidRDefault="00BB1B4A" w:rsidP="00DC34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B1B4A" w:rsidRPr="007D45F8" w14:paraId="58B927C4" w14:textId="77777777" w:rsidTr="00DC3480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FE27EE4" w14:textId="77777777" w:rsidR="00BB1B4A" w:rsidRPr="007D45F8" w:rsidRDefault="00BB1B4A" w:rsidP="00DC34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就労先住所</w:t>
            </w:r>
          </w:p>
        </w:tc>
        <w:tc>
          <w:tcPr>
            <w:tcW w:w="6662" w:type="dxa"/>
            <w:gridSpan w:val="4"/>
            <w:vAlign w:val="center"/>
          </w:tcPr>
          <w:p w14:paraId="6F2AD1A2" w14:textId="77777777" w:rsidR="00BB1B4A" w:rsidRPr="007D45F8" w:rsidRDefault="00BB1B4A" w:rsidP="00DC34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5892" w:rsidRPr="007D45F8" w14:paraId="79A3F716" w14:textId="77777777" w:rsidTr="00DC3480">
        <w:trPr>
          <w:trHeight w:val="40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4D04A28" w14:textId="1A157127" w:rsidR="00A25892" w:rsidRPr="007D45F8" w:rsidRDefault="00A25892" w:rsidP="00DC34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雇用(予定)期間</w:t>
            </w:r>
          </w:p>
        </w:tc>
        <w:tc>
          <w:tcPr>
            <w:tcW w:w="6662" w:type="dxa"/>
            <w:gridSpan w:val="4"/>
            <w:vAlign w:val="center"/>
          </w:tcPr>
          <w:p w14:paraId="45B98805" w14:textId="2709EE2E" w:rsidR="00A25892" w:rsidRPr="007D45F8" w:rsidRDefault="00A25892" w:rsidP="00DC34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BB1B4A" w:rsidRPr="007D45F8" w14:paraId="23633883" w14:textId="77777777" w:rsidTr="00DC3480">
        <w:trPr>
          <w:trHeight w:val="397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237640B" w14:textId="77777777" w:rsidR="00BB1B4A" w:rsidRPr="007D45F8" w:rsidRDefault="00BB1B4A" w:rsidP="00DC34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勤務日</w:t>
            </w:r>
          </w:p>
        </w:tc>
        <w:tc>
          <w:tcPr>
            <w:tcW w:w="6662" w:type="dxa"/>
            <w:gridSpan w:val="4"/>
            <w:vAlign w:val="center"/>
          </w:tcPr>
          <w:p w14:paraId="3205CBAB" w14:textId="77777777" w:rsidR="00BB1B4A" w:rsidRPr="007D45F8" w:rsidRDefault="00BB1B4A" w:rsidP="00DC3480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月　・　火　・　水　・　木　・　金　・　土 ・ 日</w:t>
            </w:r>
          </w:p>
        </w:tc>
      </w:tr>
      <w:tr w:rsidR="00BB1B4A" w:rsidRPr="007D45F8" w14:paraId="7295A72F" w14:textId="77777777" w:rsidTr="00DC3480">
        <w:trPr>
          <w:trHeight w:val="397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07BC7D1" w14:textId="489E40DC" w:rsidR="00BB1B4A" w:rsidRPr="007D45F8" w:rsidRDefault="00BB1B4A" w:rsidP="00DC34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就労日数</w:t>
            </w:r>
          </w:p>
        </w:tc>
        <w:tc>
          <w:tcPr>
            <w:tcW w:w="6662" w:type="dxa"/>
            <w:gridSpan w:val="4"/>
            <w:vAlign w:val="center"/>
          </w:tcPr>
          <w:p w14:paraId="17AD68AE" w14:textId="77777777" w:rsidR="00BB1B4A" w:rsidRPr="007D45F8" w:rsidRDefault="00BB1B4A" w:rsidP="00DC34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月間　　　　　日</w:t>
            </w:r>
          </w:p>
        </w:tc>
      </w:tr>
      <w:tr w:rsidR="00BB1B4A" w:rsidRPr="007D45F8" w14:paraId="7C1FD749" w14:textId="77777777" w:rsidTr="00DC3480">
        <w:trPr>
          <w:trHeight w:val="397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23BBD51" w14:textId="6F1AD654" w:rsidR="00BB1B4A" w:rsidRPr="007D45F8" w:rsidRDefault="00BB1B4A" w:rsidP="00DC34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就労時間</w:t>
            </w:r>
          </w:p>
        </w:tc>
        <w:tc>
          <w:tcPr>
            <w:tcW w:w="6662" w:type="dxa"/>
            <w:gridSpan w:val="4"/>
            <w:vAlign w:val="center"/>
          </w:tcPr>
          <w:p w14:paraId="78DAC761" w14:textId="5FA1C2D2" w:rsidR="00BB1B4A" w:rsidRPr="007D45F8" w:rsidRDefault="00BB1B4A" w:rsidP="00DC34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月間　　　　　時間　　　　分（休憩時間含む</w:t>
            </w:r>
            <w:r w:rsidR="00DC3480"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BB1B4A" w:rsidRPr="007D45F8" w14:paraId="10DFC7F1" w14:textId="77777777" w:rsidTr="00DC3480">
        <w:trPr>
          <w:trHeight w:val="397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5E6F5E63" w14:textId="19C7D0AF" w:rsidR="00BB1B4A" w:rsidRPr="007D45F8" w:rsidRDefault="00BB1B4A" w:rsidP="00DC348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就労時間</w:t>
            </w:r>
          </w:p>
        </w:tc>
        <w:tc>
          <w:tcPr>
            <w:tcW w:w="6662" w:type="dxa"/>
            <w:gridSpan w:val="4"/>
            <w:vAlign w:val="center"/>
          </w:tcPr>
          <w:p w14:paraId="7184DB59" w14:textId="218EB1F9" w:rsidR="00BB1B4A" w:rsidRPr="007D45F8" w:rsidRDefault="00BB1B4A" w:rsidP="00DC34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時　　　　分　　～　　　　時　　　分</w:t>
            </w:r>
          </w:p>
        </w:tc>
      </w:tr>
      <w:tr w:rsidR="00BB1B4A" w:rsidRPr="007D45F8" w14:paraId="1B0AFF56" w14:textId="77777777" w:rsidTr="00DC3480">
        <w:trPr>
          <w:trHeight w:val="397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74061D86" w14:textId="77777777" w:rsidR="00BB1B4A" w:rsidRPr="007D45F8" w:rsidRDefault="00BB1B4A" w:rsidP="00DC348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62" w:type="dxa"/>
            <w:gridSpan w:val="4"/>
            <w:vAlign w:val="center"/>
          </w:tcPr>
          <w:p w14:paraId="29A787A1" w14:textId="65C71572" w:rsidR="00BB1B4A" w:rsidRPr="007D45F8" w:rsidRDefault="00BB1B4A" w:rsidP="00DC34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時　　　　分　　～　　　　時　　　分</w:t>
            </w:r>
          </w:p>
        </w:tc>
      </w:tr>
      <w:tr w:rsidR="00DC3480" w:rsidRPr="007D45F8" w14:paraId="23CDE99E" w14:textId="77777777" w:rsidTr="00DC3480">
        <w:trPr>
          <w:trHeight w:val="397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28DDBFF" w14:textId="689073A8" w:rsidR="00DC3480" w:rsidRPr="007D45F8" w:rsidRDefault="00DC3480" w:rsidP="00DC348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45F8">
              <w:rPr>
                <w:rFonts w:ascii="ＭＳ 明朝" w:eastAsia="ＭＳ 明朝" w:hAnsi="ＭＳ 明朝" w:hint="eastAsia"/>
                <w:sz w:val="18"/>
                <w:szCs w:val="18"/>
              </w:rPr>
              <w:t>育児のための短時間勤務制度利用の場合有無</w:t>
            </w:r>
          </w:p>
        </w:tc>
        <w:tc>
          <w:tcPr>
            <w:tcW w:w="6662" w:type="dxa"/>
            <w:gridSpan w:val="4"/>
            <w:vAlign w:val="center"/>
          </w:tcPr>
          <w:p w14:paraId="3537E881" w14:textId="7A726DB1" w:rsidR="00893038" w:rsidRPr="007D45F8" w:rsidRDefault="00893038" w:rsidP="00DC34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取得予定 ・ 取得中（令和　　年　　月　　日～令和　　年　　月　　日</w:t>
            </w:r>
          </w:p>
          <w:p w14:paraId="473DAACA" w14:textId="43566AD7" w:rsidR="00893038" w:rsidRPr="007D45F8" w:rsidRDefault="00DC3480" w:rsidP="00DC34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893038"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時　　　　分　　～　　　　時　　　分</w:t>
            </w:r>
          </w:p>
        </w:tc>
      </w:tr>
      <w:tr w:rsidR="00BB1B4A" w:rsidRPr="007D45F8" w14:paraId="45B526C2" w14:textId="77777777" w:rsidTr="00DC3480">
        <w:trPr>
          <w:trHeight w:val="592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0FF24389" w14:textId="77777777" w:rsidR="00BB1B4A" w:rsidRPr="007D45F8" w:rsidRDefault="00BB1B4A" w:rsidP="00DC34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育児休業の取得</w:t>
            </w:r>
          </w:p>
        </w:tc>
        <w:tc>
          <w:tcPr>
            <w:tcW w:w="6662" w:type="dxa"/>
            <w:gridSpan w:val="4"/>
            <w:vAlign w:val="center"/>
          </w:tcPr>
          <w:p w14:paraId="5C15A893" w14:textId="68B6BA9D" w:rsidR="00BB1B4A" w:rsidRPr="007D45F8" w:rsidRDefault="00BB1B4A" w:rsidP="00DC3480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取得予定</w:t>
            </w:r>
            <w:r w:rsidR="00893038"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893038"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取得中</w:t>
            </w:r>
            <w:r w:rsidR="00893038"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893038"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取得済み</w:t>
            </w:r>
          </w:p>
          <w:p w14:paraId="45F0E605" w14:textId="77777777" w:rsidR="00BB1B4A" w:rsidRPr="007D45F8" w:rsidRDefault="00BB1B4A" w:rsidP="00DC3480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BB1B4A" w:rsidRPr="007D45F8" w14:paraId="25A42E6E" w14:textId="77777777" w:rsidTr="00DC3480">
        <w:trPr>
          <w:trHeight w:val="397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519CAB41" w14:textId="77777777" w:rsidR="00BB1B4A" w:rsidRPr="007D45F8" w:rsidRDefault="00BB1B4A" w:rsidP="00DC348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262C119" w14:textId="69726FDC" w:rsidR="00BB1B4A" w:rsidRPr="007D45F8" w:rsidRDefault="00BB1B4A" w:rsidP="00DC34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復職(予定)</w:t>
            </w:r>
            <w:r w:rsidR="00A25892"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4961" w:type="dxa"/>
            <w:gridSpan w:val="3"/>
            <w:vAlign w:val="center"/>
          </w:tcPr>
          <w:p w14:paraId="21967F73" w14:textId="77777777" w:rsidR="00BB1B4A" w:rsidRPr="007D45F8" w:rsidRDefault="00BB1B4A" w:rsidP="00DC34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月　　　日</w:t>
            </w:r>
          </w:p>
        </w:tc>
      </w:tr>
      <w:tr w:rsidR="00BB1B4A" w:rsidRPr="007D45F8" w14:paraId="0894D6B1" w14:textId="77777777" w:rsidTr="00DC3480">
        <w:trPr>
          <w:trHeight w:val="397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2695FFAA" w14:textId="77777777" w:rsidR="00BB1B4A" w:rsidRPr="007D45F8" w:rsidRDefault="00BB1B4A" w:rsidP="00DC3480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37DDE18" w14:textId="77777777" w:rsidR="00BB1B4A" w:rsidRPr="007D45F8" w:rsidRDefault="00BB1B4A" w:rsidP="00DC3480">
            <w:pPr>
              <w:ind w:rightChars="18" w:right="3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短縮可否</w:t>
            </w:r>
          </w:p>
        </w:tc>
        <w:tc>
          <w:tcPr>
            <w:tcW w:w="1842" w:type="dxa"/>
            <w:vAlign w:val="center"/>
          </w:tcPr>
          <w:p w14:paraId="6EBE278A" w14:textId="77777777" w:rsidR="00BB1B4A" w:rsidRPr="007D45F8" w:rsidRDefault="00BB1B4A" w:rsidP="00DC34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可　・　否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FFFDDC2" w14:textId="77777777" w:rsidR="00BB1B4A" w:rsidRPr="007D45F8" w:rsidRDefault="00BB1B4A" w:rsidP="00DC34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延長可否</w:t>
            </w:r>
          </w:p>
        </w:tc>
        <w:tc>
          <w:tcPr>
            <w:tcW w:w="1985" w:type="dxa"/>
            <w:vAlign w:val="center"/>
          </w:tcPr>
          <w:p w14:paraId="65EB226F" w14:textId="77777777" w:rsidR="00BB1B4A" w:rsidRPr="007D45F8" w:rsidRDefault="00BB1B4A" w:rsidP="00DC34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可　・　否</w:t>
            </w:r>
          </w:p>
        </w:tc>
      </w:tr>
      <w:tr w:rsidR="00BB1B4A" w:rsidRPr="007D45F8" w14:paraId="7CA7F091" w14:textId="77777777" w:rsidTr="00DC3480">
        <w:trPr>
          <w:trHeight w:val="477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BA5AACA" w14:textId="77777777" w:rsidR="00DC3480" w:rsidRPr="007D45F8" w:rsidRDefault="00BB1B4A" w:rsidP="00DC3480">
            <w:pPr>
              <w:spacing w:line="28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保育士等としての</w:t>
            </w:r>
          </w:p>
          <w:p w14:paraId="14109B17" w14:textId="418A8F3B" w:rsidR="00BB1B4A" w:rsidRPr="007D45F8" w:rsidRDefault="00DC3480" w:rsidP="00DC3480">
            <w:pPr>
              <w:spacing w:line="28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勤務</w:t>
            </w:r>
            <w:r w:rsidR="00BB1B4A" w:rsidRPr="007D45F8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実態の有無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5C1A6BD7" w14:textId="77777777" w:rsidR="00BB1B4A" w:rsidRPr="007D45F8" w:rsidRDefault="00BB1B4A" w:rsidP="00DC3480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有　・　有（予定）　・　無</w:t>
            </w:r>
          </w:p>
        </w:tc>
      </w:tr>
      <w:tr w:rsidR="00BB1B4A" w:rsidRPr="007D45F8" w14:paraId="31A5DC1C" w14:textId="77777777" w:rsidTr="00893038">
        <w:trPr>
          <w:trHeight w:val="81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329818C" w14:textId="77777777" w:rsidR="00BB1B4A" w:rsidRPr="007D45F8" w:rsidRDefault="00BB1B4A" w:rsidP="00DC3480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就労証明書の提出が</w:t>
            </w:r>
          </w:p>
          <w:p w14:paraId="1A5BBFCA" w14:textId="77777777" w:rsidR="00BB1B4A" w:rsidRPr="007D45F8" w:rsidRDefault="00BB1B4A" w:rsidP="00DC3480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遅れる理由</w:t>
            </w:r>
          </w:p>
        </w:tc>
        <w:tc>
          <w:tcPr>
            <w:tcW w:w="6662" w:type="dxa"/>
            <w:gridSpan w:val="4"/>
          </w:tcPr>
          <w:p w14:paraId="4CD95976" w14:textId="77777777" w:rsidR="00BB1B4A" w:rsidRPr="007D45F8" w:rsidRDefault="00BB1B4A" w:rsidP="00893038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>１．勤務開始後でないと事業所が証明できないため</w:t>
            </w:r>
          </w:p>
          <w:p w14:paraId="4949DCBB" w14:textId="154885CA" w:rsidR="00BB1B4A" w:rsidRPr="007D45F8" w:rsidRDefault="00BB1B4A" w:rsidP="00893038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２．その他（　　　　　　　　　　　　　　　　</w:t>
            </w:r>
            <w:r w:rsidR="00DC3480"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7D45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）</w:t>
            </w:r>
          </w:p>
        </w:tc>
      </w:tr>
    </w:tbl>
    <w:p w14:paraId="32EDEE65" w14:textId="77587BDC" w:rsidR="00AD5A74" w:rsidRPr="00DC3480" w:rsidRDefault="00701695" w:rsidP="00AE07B2">
      <w:pPr>
        <w:spacing w:line="280" w:lineRule="exact"/>
        <w:ind w:left="134" w:rightChars="-67" w:right="-141" w:hangingChars="64" w:hanging="134"/>
        <w:jc w:val="left"/>
        <w:rPr>
          <w:rFonts w:ascii="ＭＳ 明朝" w:eastAsia="ＭＳ 明朝" w:hAnsi="ＭＳ 明朝"/>
          <w:szCs w:val="21"/>
        </w:rPr>
      </w:pPr>
      <w:r w:rsidRPr="00DC3480">
        <w:rPr>
          <w:rFonts w:ascii="ＭＳ 明朝" w:eastAsia="ＭＳ 明朝" w:hAnsi="ＭＳ 明朝" w:hint="eastAsia"/>
          <w:szCs w:val="21"/>
        </w:rPr>
        <w:t>※新規入所申込の場合、</w:t>
      </w:r>
      <w:r w:rsidR="00AE07B2" w:rsidRPr="00DC3480">
        <w:rPr>
          <w:rFonts w:ascii="ＭＳ 明朝" w:eastAsia="ＭＳ 明朝" w:hAnsi="ＭＳ 明朝" w:hint="eastAsia"/>
          <w:szCs w:val="21"/>
        </w:rPr>
        <w:t>就労証明書の</w:t>
      </w:r>
      <w:r w:rsidRPr="00DC3480">
        <w:rPr>
          <w:rFonts w:ascii="ＭＳ 明朝" w:eastAsia="ＭＳ 明朝" w:hAnsi="ＭＳ 明朝" w:hint="eastAsia"/>
          <w:szCs w:val="21"/>
        </w:rPr>
        <w:t>提出が遅れる理由によっては</w:t>
      </w:r>
      <w:r w:rsidR="00DC3480" w:rsidRPr="00DC3480">
        <w:rPr>
          <w:rFonts w:ascii="ＭＳ 明朝" w:eastAsia="ＭＳ 明朝" w:hAnsi="ＭＳ 明朝" w:hint="eastAsia"/>
          <w:szCs w:val="21"/>
        </w:rPr>
        <w:t>利用調整時の優先順位が低くなる場合があります。</w:t>
      </w:r>
    </w:p>
    <w:tbl>
      <w:tblPr>
        <w:tblStyle w:val="2"/>
        <w:tblpPr w:leftFromText="142" w:rightFromText="142" w:vertAnchor="page" w:horzAnchor="margin" w:tblpXSpec="center" w:tblpY="14626"/>
        <w:tblW w:w="9493" w:type="dxa"/>
        <w:tblLook w:val="04A0" w:firstRow="1" w:lastRow="0" w:firstColumn="1" w:lastColumn="0" w:noHBand="0" w:noVBand="1"/>
      </w:tblPr>
      <w:tblGrid>
        <w:gridCol w:w="709"/>
        <w:gridCol w:w="1706"/>
        <w:gridCol w:w="845"/>
        <w:gridCol w:w="2410"/>
        <w:gridCol w:w="709"/>
        <w:gridCol w:w="3114"/>
      </w:tblGrid>
      <w:tr w:rsidR="006D4D2C" w:rsidRPr="005D50B2" w14:paraId="35D08FB5" w14:textId="77777777" w:rsidTr="00D307B6">
        <w:trPr>
          <w:trHeight w:val="397"/>
        </w:trPr>
        <w:tc>
          <w:tcPr>
            <w:tcW w:w="709" w:type="dxa"/>
            <w:shd w:val="clear" w:color="auto" w:fill="E7E6E6" w:themeFill="background2"/>
            <w:vAlign w:val="center"/>
          </w:tcPr>
          <w:p w14:paraId="0F7F1788" w14:textId="77777777" w:rsidR="006D4D2C" w:rsidRPr="005D50B2" w:rsidRDefault="006D4D2C" w:rsidP="006D4D2C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児童名</w:t>
            </w:r>
          </w:p>
        </w:tc>
        <w:tc>
          <w:tcPr>
            <w:tcW w:w="1706" w:type="dxa"/>
            <w:vAlign w:val="center"/>
          </w:tcPr>
          <w:p w14:paraId="19B671E8" w14:textId="77777777" w:rsidR="006D4D2C" w:rsidRPr="005D50B2" w:rsidRDefault="006D4D2C" w:rsidP="006D4D2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45" w:type="dxa"/>
            <w:shd w:val="clear" w:color="auto" w:fill="E7E6E6" w:themeFill="background2"/>
            <w:vAlign w:val="center"/>
          </w:tcPr>
          <w:p w14:paraId="073C9F49" w14:textId="77777777" w:rsidR="006D4D2C" w:rsidRPr="005D50B2" w:rsidRDefault="006D4D2C" w:rsidP="006D4D2C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3BB76A5E" w14:textId="77777777" w:rsidR="006D4D2C" w:rsidRPr="005D50B2" w:rsidRDefault="006D4D2C" w:rsidP="006D4D2C">
            <w:pPr>
              <w:ind w:rightChars="-50" w:right="-105"/>
              <w:jc w:val="left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平・令　　 年　　月　　日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678707E" w14:textId="77777777" w:rsidR="006D4D2C" w:rsidRPr="005D50B2" w:rsidRDefault="006D4D2C" w:rsidP="006D4D2C">
            <w:pPr>
              <w:ind w:leftChars="-50" w:left="-4" w:rightChars="-50" w:right="-105" w:hangingChars="56" w:hanging="101"/>
              <w:jc w:val="center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施設名</w:t>
            </w:r>
          </w:p>
        </w:tc>
        <w:tc>
          <w:tcPr>
            <w:tcW w:w="3114" w:type="dxa"/>
            <w:vAlign w:val="center"/>
          </w:tcPr>
          <w:p w14:paraId="55804B2B" w14:textId="77777777" w:rsidR="006D4D2C" w:rsidRPr="005D50B2" w:rsidRDefault="006D4D2C" w:rsidP="006D4D2C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□申込中 □利用中</w:t>
            </w:r>
          </w:p>
        </w:tc>
      </w:tr>
      <w:tr w:rsidR="006D4D2C" w:rsidRPr="005D50B2" w14:paraId="460F3BB4" w14:textId="77777777" w:rsidTr="00D307B6">
        <w:trPr>
          <w:trHeight w:val="397"/>
        </w:trPr>
        <w:tc>
          <w:tcPr>
            <w:tcW w:w="709" w:type="dxa"/>
            <w:shd w:val="clear" w:color="auto" w:fill="E7E6E6" w:themeFill="background2"/>
            <w:vAlign w:val="center"/>
          </w:tcPr>
          <w:p w14:paraId="1D25D97D" w14:textId="77777777" w:rsidR="006D4D2C" w:rsidRPr="005D50B2" w:rsidRDefault="006D4D2C" w:rsidP="006D4D2C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児童名</w:t>
            </w:r>
          </w:p>
        </w:tc>
        <w:tc>
          <w:tcPr>
            <w:tcW w:w="1706" w:type="dxa"/>
            <w:vAlign w:val="center"/>
          </w:tcPr>
          <w:p w14:paraId="501555DE" w14:textId="77777777" w:rsidR="006D4D2C" w:rsidRPr="005D50B2" w:rsidRDefault="006D4D2C" w:rsidP="006D4D2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45" w:type="dxa"/>
            <w:shd w:val="clear" w:color="auto" w:fill="E7E6E6" w:themeFill="background2"/>
            <w:vAlign w:val="center"/>
          </w:tcPr>
          <w:p w14:paraId="5D8C0E19" w14:textId="77777777" w:rsidR="006D4D2C" w:rsidRPr="005D50B2" w:rsidRDefault="006D4D2C" w:rsidP="006D4D2C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6105B6DD" w14:textId="77777777" w:rsidR="006D4D2C" w:rsidRPr="005D50B2" w:rsidRDefault="006D4D2C" w:rsidP="006D4D2C">
            <w:pPr>
              <w:ind w:rightChars="-50" w:right="-105"/>
              <w:jc w:val="left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平・令　　 年　　月　　日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34517B3" w14:textId="77777777" w:rsidR="006D4D2C" w:rsidRPr="005D50B2" w:rsidRDefault="006D4D2C" w:rsidP="006D4D2C">
            <w:pPr>
              <w:ind w:leftChars="-50" w:left="-4" w:rightChars="-50" w:right="-105" w:hangingChars="56" w:hanging="101"/>
              <w:jc w:val="center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施設名</w:t>
            </w:r>
          </w:p>
        </w:tc>
        <w:tc>
          <w:tcPr>
            <w:tcW w:w="3114" w:type="dxa"/>
            <w:vAlign w:val="center"/>
          </w:tcPr>
          <w:p w14:paraId="7CAAF894" w14:textId="77777777" w:rsidR="006D4D2C" w:rsidRPr="005D50B2" w:rsidRDefault="006D4D2C" w:rsidP="006D4D2C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□申込中 □利用中</w:t>
            </w:r>
          </w:p>
        </w:tc>
      </w:tr>
      <w:tr w:rsidR="006D4D2C" w:rsidRPr="005D50B2" w14:paraId="4E914877" w14:textId="77777777" w:rsidTr="00D307B6">
        <w:trPr>
          <w:trHeight w:val="397"/>
        </w:trPr>
        <w:tc>
          <w:tcPr>
            <w:tcW w:w="709" w:type="dxa"/>
            <w:shd w:val="clear" w:color="auto" w:fill="E7E6E6" w:themeFill="background2"/>
            <w:vAlign w:val="center"/>
          </w:tcPr>
          <w:p w14:paraId="51723EA2" w14:textId="77777777" w:rsidR="006D4D2C" w:rsidRPr="005D50B2" w:rsidRDefault="006D4D2C" w:rsidP="006D4D2C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児童名</w:t>
            </w:r>
          </w:p>
        </w:tc>
        <w:tc>
          <w:tcPr>
            <w:tcW w:w="1706" w:type="dxa"/>
            <w:vAlign w:val="center"/>
          </w:tcPr>
          <w:p w14:paraId="26D9A951" w14:textId="77777777" w:rsidR="006D4D2C" w:rsidRPr="005D50B2" w:rsidRDefault="006D4D2C" w:rsidP="006D4D2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45" w:type="dxa"/>
            <w:shd w:val="clear" w:color="auto" w:fill="E7E6E6" w:themeFill="background2"/>
            <w:vAlign w:val="center"/>
          </w:tcPr>
          <w:p w14:paraId="07414173" w14:textId="77777777" w:rsidR="006D4D2C" w:rsidRPr="005D50B2" w:rsidRDefault="006D4D2C" w:rsidP="006D4D2C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6D789504" w14:textId="77777777" w:rsidR="006D4D2C" w:rsidRPr="005D50B2" w:rsidRDefault="006D4D2C" w:rsidP="006D4D2C">
            <w:pPr>
              <w:ind w:rightChars="-50" w:right="-105"/>
              <w:jc w:val="left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平・令　　 年　　月　　日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5F9BC27" w14:textId="77777777" w:rsidR="006D4D2C" w:rsidRPr="005D50B2" w:rsidRDefault="006D4D2C" w:rsidP="006D4D2C">
            <w:pPr>
              <w:ind w:leftChars="-50" w:left="-4" w:rightChars="-50" w:right="-105" w:hangingChars="56" w:hanging="101"/>
              <w:jc w:val="center"/>
              <w:rPr>
                <w:rFonts w:ascii="ＭＳ 明朝" w:eastAsia="ＭＳ 明朝" w:hAnsi="ＭＳ 明朝"/>
                <w:sz w:val="18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施設名</w:t>
            </w:r>
          </w:p>
        </w:tc>
        <w:tc>
          <w:tcPr>
            <w:tcW w:w="3114" w:type="dxa"/>
            <w:vAlign w:val="center"/>
          </w:tcPr>
          <w:p w14:paraId="18B40E32" w14:textId="77777777" w:rsidR="006D4D2C" w:rsidRPr="005D50B2" w:rsidRDefault="006D4D2C" w:rsidP="006D4D2C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5D50B2">
              <w:rPr>
                <w:rFonts w:ascii="ＭＳ 明朝" w:eastAsia="ＭＳ 明朝" w:hAnsi="ＭＳ 明朝" w:hint="eastAsia"/>
                <w:sz w:val="18"/>
              </w:rPr>
              <w:t>□申込中 □利用中</w:t>
            </w:r>
          </w:p>
        </w:tc>
      </w:tr>
    </w:tbl>
    <w:p w14:paraId="490578B4" w14:textId="77777777" w:rsidR="00DF78C9" w:rsidRPr="005D50B2" w:rsidRDefault="00DF78C9" w:rsidP="00893038">
      <w:pPr>
        <w:ind w:rightChars="-202" w:right="-424"/>
        <w:jc w:val="right"/>
        <w:rPr>
          <w:rFonts w:ascii="ＭＳ 明朝" w:eastAsia="ＭＳ 明朝" w:hAnsi="ＭＳ 明朝"/>
          <w:szCs w:val="21"/>
        </w:rPr>
      </w:pPr>
    </w:p>
    <w:p w14:paraId="24DC83D0" w14:textId="23E2A5F5" w:rsidR="00247731" w:rsidRPr="00893038" w:rsidRDefault="00247731" w:rsidP="00893038">
      <w:pPr>
        <w:ind w:rightChars="-202" w:right="-424"/>
        <w:jc w:val="right"/>
        <w:rPr>
          <w:rFonts w:ascii="ＭＳ 明朝" w:eastAsia="ＭＳ 明朝" w:hAnsi="ＭＳ 明朝"/>
          <w:b/>
          <w:bCs/>
          <w:sz w:val="22"/>
          <w:szCs w:val="24"/>
        </w:rPr>
      </w:pPr>
      <w:r w:rsidRPr="005D50B2">
        <w:rPr>
          <w:rFonts w:ascii="ＭＳ 明朝" w:eastAsia="ＭＳ 明朝" w:hAnsi="ＭＳ 明朝" w:hint="eastAsia"/>
          <w:sz w:val="18"/>
          <w:szCs w:val="20"/>
        </w:rPr>
        <w:t>※施設名は、申込中の場合第１希望の施設名を記入してください</w:t>
      </w:r>
      <w:r w:rsidRPr="00247731">
        <w:rPr>
          <w:rFonts w:ascii="ＭＳ 明朝" w:eastAsia="ＭＳ 明朝" w:hAnsi="ＭＳ 明朝" w:hint="eastAsia"/>
          <w:sz w:val="18"/>
          <w:szCs w:val="20"/>
        </w:rPr>
        <w:t>。</w:t>
      </w:r>
    </w:p>
    <w:sectPr w:rsidR="00247731" w:rsidRPr="00893038" w:rsidSect="00701695">
      <w:pgSz w:w="11906" w:h="16838"/>
      <w:pgMar w:top="993" w:right="1558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2E9B4" w14:textId="77777777" w:rsidR="001A3279" w:rsidRDefault="001A3279" w:rsidP="001A3279">
      <w:r>
        <w:separator/>
      </w:r>
    </w:p>
  </w:endnote>
  <w:endnote w:type="continuationSeparator" w:id="0">
    <w:p w14:paraId="124C2579" w14:textId="77777777" w:rsidR="001A3279" w:rsidRDefault="001A3279" w:rsidP="001A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0C66D" w14:textId="77777777" w:rsidR="001A3279" w:rsidRDefault="001A3279" w:rsidP="001A3279">
      <w:r>
        <w:separator/>
      </w:r>
    </w:p>
  </w:footnote>
  <w:footnote w:type="continuationSeparator" w:id="0">
    <w:p w14:paraId="49AD7659" w14:textId="77777777" w:rsidR="001A3279" w:rsidRDefault="001A3279" w:rsidP="001A3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DA"/>
    <w:rsid w:val="00071A03"/>
    <w:rsid w:val="000A6A8A"/>
    <w:rsid w:val="001A3279"/>
    <w:rsid w:val="00247731"/>
    <w:rsid w:val="002A60AE"/>
    <w:rsid w:val="003F4B5D"/>
    <w:rsid w:val="00413DF2"/>
    <w:rsid w:val="00427CE6"/>
    <w:rsid w:val="004E669B"/>
    <w:rsid w:val="005D50B2"/>
    <w:rsid w:val="00667218"/>
    <w:rsid w:val="006B04CF"/>
    <w:rsid w:val="006D4D2C"/>
    <w:rsid w:val="006E1780"/>
    <w:rsid w:val="00701695"/>
    <w:rsid w:val="00720F5C"/>
    <w:rsid w:val="0073327B"/>
    <w:rsid w:val="007D07E8"/>
    <w:rsid w:val="007D45F8"/>
    <w:rsid w:val="00812CD6"/>
    <w:rsid w:val="00831A0B"/>
    <w:rsid w:val="00893038"/>
    <w:rsid w:val="00896322"/>
    <w:rsid w:val="008A2C38"/>
    <w:rsid w:val="009C727A"/>
    <w:rsid w:val="009E79A6"/>
    <w:rsid w:val="00A17338"/>
    <w:rsid w:val="00A25892"/>
    <w:rsid w:val="00AD5A74"/>
    <w:rsid w:val="00AE07B2"/>
    <w:rsid w:val="00BB1B4A"/>
    <w:rsid w:val="00C213E0"/>
    <w:rsid w:val="00C7647B"/>
    <w:rsid w:val="00CB5A06"/>
    <w:rsid w:val="00CC700A"/>
    <w:rsid w:val="00CE723A"/>
    <w:rsid w:val="00D307B6"/>
    <w:rsid w:val="00DC3480"/>
    <w:rsid w:val="00DF78C9"/>
    <w:rsid w:val="00E22EFE"/>
    <w:rsid w:val="00E83C9F"/>
    <w:rsid w:val="00E874DA"/>
    <w:rsid w:val="00F01004"/>
    <w:rsid w:val="00F1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6A655D"/>
  <w15:chartTrackingRefBased/>
  <w15:docId w15:val="{910F0963-BB72-43FC-9861-B9CF657E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2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279"/>
  </w:style>
  <w:style w:type="paragraph" w:styleId="a6">
    <w:name w:val="footer"/>
    <w:basedOn w:val="a"/>
    <w:link w:val="a7"/>
    <w:uiPriority w:val="99"/>
    <w:unhideWhenUsed/>
    <w:rsid w:val="001A3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279"/>
  </w:style>
  <w:style w:type="table" w:customStyle="1" w:styleId="2">
    <w:name w:val="表 (格子)2"/>
    <w:basedOn w:val="a1"/>
    <w:next w:val="a3"/>
    <w:uiPriority w:val="39"/>
    <w:rsid w:val="00BB1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000903 白木 美妃</dc:creator>
  <cp:keywords/>
  <dc:description/>
  <cp:lastModifiedBy>000878 尾崎 明菜</cp:lastModifiedBy>
  <cp:revision>34</cp:revision>
  <cp:lastPrinted>2025-11-18T00:47:00Z</cp:lastPrinted>
  <dcterms:created xsi:type="dcterms:W3CDTF">2021-03-29T10:45:00Z</dcterms:created>
  <dcterms:modified xsi:type="dcterms:W3CDTF">2025-11-18T00:47:00Z</dcterms:modified>
</cp:coreProperties>
</file>