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8BC97" w14:textId="77777777" w:rsidR="004507B1" w:rsidRDefault="00E53BF4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小方認定こども園入園申込書</w:t>
      </w:r>
    </w:p>
    <w:p w14:paraId="69B78F52" w14:textId="77777777" w:rsidR="004507B1" w:rsidRDefault="004507B1">
      <w:pPr>
        <w:wordWrap w:val="0"/>
        <w:jc w:val="right"/>
        <w:rPr>
          <w:rFonts w:ascii="ＭＳ 明朝" w:eastAsia="ＭＳ 明朝" w:hAnsi="ＭＳ 明朝"/>
        </w:rPr>
      </w:pPr>
    </w:p>
    <w:p w14:paraId="42022BE8" w14:textId="77777777" w:rsidR="004507B1" w:rsidRDefault="00E53BF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年　　月　　日　</w:t>
      </w:r>
    </w:p>
    <w:p w14:paraId="685B4B6E" w14:textId="77777777" w:rsidR="004507B1" w:rsidRDefault="004507B1">
      <w:pPr>
        <w:jc w:val="left"/>
        <w:rPr>
          <w:rFonts w:ascii="ＭＳ 明朝" w:eastAsia="ＭＳ 明朝" w:hAnsi="ＭＳ 明朝"/>
        </w:rPr>
      </w:pPr>
    </w:p>
    <w:p w14:paraId="1169A73C" w14:textId="77777777" w:rsidR="004507B1" w:rsidRDefault="00E53BF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大竹市長　様</w:t>
      </w:r>
    </w:p>
    <w:p w14:paraId="1D416E55" w14:textId="77777777" w:rsidR="004507B1" w:rsidRDefault="004507B1">
      <w:pPr>
        <w:ind w:right="210"/>
        <w:jc w:val="right"/>
        <w:rPr>
          <w:rFonts w:ascii="ＭＳ 明朝" w:eastAsia="ＭＳ 明朝" w:hAnsi="ＭＳ 明朝"/>
        </w:rPr>
      </w:pPr>
    </w:p>
    <w:tbl>
      <w:tblPr>
        <w:tblStyle w:val="a7"/>
        <w:tblW w:w="7513" w:type="dxa"/>
        <w:tblInd w:w="2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470"/>
        <w:gridCol w:w="4358"/>
      </w:tblGrid>
      <w:tr w:rsidR="004507B1" w14:paraId="3FAD70B6" w14:textId="77777777">
        <w:trPr>
          <w:trHeight w:val="900"/>
        </w:trPr>
        <w:tc>
          <w:tcPr>
            <w:tcW w:w="1685" w:type="dxa"/>
          </w:tcPr>
          <w:p w14:paraId="72327BEE" w14:textId="21C072F9" w:rsidR="004507B1" w:rsidRDefault="00E53BF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〈</w:t>
            </w:r>
            <w:r w:rsidR="001F1787">
              <w:rPr>
                <w:rFonts w:ascii="ＭＳ 明朝" w:eastAsia="ＭＳ 明朝" w:hAnsi="ＭＳ 明朝" w:hint="eastAsia"/>
              </w:rPr>
              <w:t>申請</w:t>
            </w:r>
            <w:r>
              <w:rPr>
                <w:rFonts w:ascii="ＭＳ 明朝" w:eastAsia="ＭＳ 明朝" w:hAnsi="ＭＳ 明朝" w:hint="eastAsia"/>
              </w:rPr>
              <w:t>保護者〉</w:t>
            </w:r>
          </w:p>
          <w:p w14:paraId="15C95D7D" w14:textId="77777777" w:rsidR="004507B1" w:rsidRDefault="004507B1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470" w:type="dxa"/>
            <w:vAlign w:val="center"/>
          </w:tcPr>
          <w:p w14:paraId="691439FB" w14:textId="77777777" w:rsidR="004507B1" w:rsidRDefault="00E53BF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  <w:p w14:paraId="48014D84" w14:textId="77777777" w:rsidR="004507B1" w:rsidRDefault="004507B1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358" w:type="dxa"/>
          </w:tcPr>
          <w:p w14:paraId="75079A0A" w14:textId="77777777" w:rsidR="004507B1" w:rsidRDefault="004507B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507B1" w14:paraId="3814799E" w14:textId="77777777">
        <w:trPr>
          <w:trHeight w:val="720"/>
        </w:trPr>
        <w:tc>
          <w:tcPr>
            <w:tcW w:w="1685" w:type="dxa"/>
          </w:tcPr>
          <w:p w14:paraId="7BC9D25A" w14:textId="77777777" w:rsidR="004507B1" w:rsidRDefault="004507B1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470" w:type="dxa"/>
            <w:vAlign w:val="center"/>
          </w:tcPr>
          <w:p w14:paraId="0897B78B" w14:textId="77777777" w:rsidR="004507B1" w:rsidRDefault="00E53BF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358" w:type="dxa"/>
          </w:tcPr>
          <w:p w14:paraId="3F68F1E3" w14:textId="77777777" w:rsidR="004507B1" w:rsidRDefault="004507B1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507B1" w14:paraId="72ECFADA" w14:textId="77777777">
        <w:trPr>
          <w:trHeight w:val="720"/>
        </w:trPr>
        <w:tc>
          <w:tcPr>
            <w:tcW w:w="1685" w:type="dxa"/>
          </w:tcPr>
          <w:p w14:paraId="048A684F" w14:textId="77777777" w:rsidR="004507B1" w:rsidRDefault="004507B1"/>
        </w:tc>
        <w:tc>
          <w:tcPr>
            <w:tcW w:w="1470" w:type="dxa"/>
            <w:vAlign w:val="center"/>
          </w:tcPr>
          <w:p w14:paraId="4CD0643B" w14:textId="77777777" w:rsidR="004507B1" w:rsidRDefault="00E53BF4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58" w:type="dxa"/>
          </w:tcPr>
          <w:p w14:paraId="71A21AD9" w14:textId="77777777" w:rsidR="004507B1" w:rsidRDefault="004507B1"/>
        </w:tc>
      </w:tr>
    </w:tbl>
    <w:p w14:paraId="08607F80" w14:textId="77777777" w:rsidR="004507B1" w:rsidRDefault="004507B1">
      <w:pPr>
        <w:jc w:val="left"/>
        <w:rPr>
          <w:rFonts w:ascii="ＭＳ 明朝" w:eastAsia="ＭＳ 明朝" w:hAnsi="ＭＳ 明朝"/>
        </w:rPr>
      </w:pPr>
    </w:p>
    <w:p w14:paraId="7908002D" w14:textId="77777777" w:rsidR="004507B1" w:rsidRDefault="00E53BF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次のとおり、小方認定こども園の利用について申請します。</w:t>
      </w:r>
    </w:p>
    <w:p w14:paraId="42FBC4C5" w14:textId="77777777" w:rsidR="004507B1" w:rsidRDefault="004507B1">
      <w:pPr>
        <w:jc w:val="left"/>
        <w:rPr>
          <w:rFonts w:ascii="ＭＳ 明朝" w:eastAsia="ＭＳ 明朝" w:hAnsi="ＭＳ 明朝"/>
        </w:rPr>
      </w:pP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1555"/>
        <w:gridCol w:w="540"/>
        <w:gridCol w:w="630"/>
        <w:gridCol w:w="1995"/>
        <w:gridCol w:w="1155"/>
        <w:gridCol w:w="630"/>
        <w:gridCol w:w="945"/>
        <w:gridCol w:w="105"/>
        <w:gridCol w:w="2221"/>
      </w:tblGrid>
      <w:tr w:rsidR="004507B1" w14:paraId="0349708B" w14:textId="77777777">
        <w:trPr>
          <w:trHeight w:val="855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FB88E4F" w14:textId="77777777" w:rsidR="004507B1" w:rsidRDefault="00E53BF4" w:rsidP="00772B48">
            <w:pPr>
              <w:spacing w:beforeLines="20" w:before="72" w:line="24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（ふりがな）</w:t>
            </w:r>
          </w:p>
          <w:p w14:paraId="7638573F" w14:textId="5907A301" w:rsidR="004507B1" w:rsidRDefault="00E53BF4">
            <w:pPr>
              <w:spacing w:beforeLines="20" w:before="72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児童</w:t>
            </w:r>
            <w:r w:rsidR="00772B48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495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7F0F6" w14:textId="77777777" w:rsidR="004507B1" w:rsidRDefault="004507B1">
            <w:pPr>
              <w:spacing w:beforeLines="20" w:before="72"/>
              <w:ind w:firstLineChars="1800" w:firstLine="378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40EEC" w14:textId="77777777" w:rsidR="004507B1" w:rsidRDefault="00E53BF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2221" w:type="dxa"/>
            <w:tcBorders>
              <w:left w:val="single" w:sz="4" w:space="0" w:color="auto"/>
            </w:tcBorders>
            <w:vAlign w:val="center"/>
          </w:tcPr>
          <w:p w14:paraId="179D2963" w14:textId="77777777" w:rsidR="004507B1" w:rsidRDefault="00E53BF4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　・　女</w:t>
            </w:r>
          </w:p>
        </w:tc>
      </w:tr>
      <w:tr w:rsidR="004507B1" w14:paraId="7460887C" w14:textId="77777777">
        <w:trPr>
          <w:trHeight w:val="566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6F331A" w14:textId="77777777" w:rsidR="004507B1" w:rsidRDefault="00E53BF4">
            <w:pPr>
              <w:jc w:val="distribute"/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8221" w:type="dxa"/>
            <w:gridSpan w:val="8"/>
            <w:tcBorders>
              <w:left w:val="single" w:sz="4" w:space="0" w:color="auto"/>
            </w:tcBorders>
            <w:vAlign w:val="center"/>
          </w:tcPr>
          <w:p w14:paraId="4C084589" w14:textId="77777777" w:rsidR="004507B1" w:rsidRDefault="00E53BF4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・　令和　　　　年　　　月　　　日</w:t>
            </w:r>
          </w:p>
        </w:tc>
      </w:tr>
      <w:tr w:rsidR="004507B1" w14:paraId="1EB11F96" w14:textId="77777777">
        <w:trPr>
          <w:trHeight w:val="795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60F695" w14:textId="77777777" w:rsidR="004507B1" w:rsidRDefault="00E53BF4">
            <w:pPr>
              <w:spacing w:beforeLines="20" w:before="72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8221" w:type="dxa"/>
            <w:gridSpan w:val="8"/>
            <w:tcBorders>
              <w:left w:val="single" w:sz="4" w:space="0" w:color="auto"/>
            </w:tcBorders>
          </w:tcPr>
          <w:p w14:paraId="40E07D95" w14:textId="77777777" w:rsidR="004507B1" w:rsidRDefault="00E53BF4">
            <w:pPr>
              <w:spacing w:beforeLines="20" w:before="72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</w:p>
          <w:p w14:paraId="7F3E9398" w14:textId="70F72FAC" w:rsidR="004507B1" w:rsidRDefault="00E53BF4">
            <w:pPr>
              <w:spacing w:beforeLines="20" w:before="72"/>
              <w:ind w:right="84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※児童と保護者の住所が異なる場合のみ記入</w:t>
            </w:r>
            <w:r w:rsidR="00142885">
              <w:rPr>
                <w:rFonts w:ascii="ＭＳ 明朝" w:eastAsia="ＭＳ 明朝" w:hAnsi="ＭＳ 明朝" w:hint="eastAsia"/>
                <w:sz w:val="18"/>
              </w:rPr>
              <w:t>して</w:t>
            </w:r>
            <w:r>
              <w:rPr>
                <w:rFonts w:ascii="ＭＳ 明朝" w:eastAsia="ＭＳ 明朝" w:hAnsi="ＭＳ 明朝" w:hint="eastAsia"/>
                <w:sz w:val="18"/>
              </w:rPr>
              <w:t>ください。</w:t>
            </w:r>
          </w:p>
        </w:tc>
      </w:tr>
      <w:tr w:rsidR="004507B1" w14:paraId="7AC43183" w14:textId="77777777">
        <w:trPr>
          <w:trHeight w:val="624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0C159097" w14:textId="77777777" w:rsidR="004507B1" w:rsidRDefault="00E53BF4">
            <w:pPr>
              <w:spacing w:beforeLines="20" w:before="72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家族の状況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8B531" w14:textId="77777777" w:rsidR="004507B1" w:rsidRDefault="004507B1">
            <w:pPr>
              <w:spacing w:beforeLines="20" w:before="72" w:afterLines="20" w:after="72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2BE575" w14:textId="77777777" w:rsidR="004507B1" w:rsidRDefault="00E53BF4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続柄</w:t>
            </w:r>
          </w:p>
        </w:tc>
        <w:tc>
          <w:tcPr>
            <w:tcW w:w="1995" w:type="dxa"/>
            <w:shd w:val="clear" w:color="auto" w:fill="D9D9D9" w:themeFill="background1" w:themeFillShade="D9"/>
            <w:vAlign w:val="center"/>
          </w:tcPr>
          <w:p w14:paraId="7F0E6602" w14:textId="77777777" w:rsidR="004507B1" w:rsidRDefault="00E53BF4">
            <w:pPr>
              <w:spacing w:beforeLines="20" w:before="72" w:afterLines="20" w:after="72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氏名</w:t>
            </w:r>
          </w:p>
        </w:tc>
        <w:tc>
          <w:tcPr>
            <w:tcW w:w="2730" w:type="dxa"/>
            <w:gridSpan w:val="3"/>
            <w:shd w:val="clear" w:color="auto" w:fill="D9D9D9" w:themeFill="background1" w:themeFillShade="D9"/>
            <w:vAlign w:val="center"/>
          </w:tcPr>
          <w:p w14:paraId="666C56E1" w14:textId="77777777" w:rsidR="004507B1" w:rsidRDefault="00E53BF4">
            <w:pPr>
              <w:spacing w:beforeLines="20" w:before="72" w:afterLines="20" w:after="72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生年月日</w:t>
            </w:r>
          </w:p>
        </w:tc>
        <w:tc>
          <w:tcPr>
            <w:tcW w:w="2326" w:type="dxa"/>
            <w:gridSpan w:val="2"/>
            <w:shd w:val="clear" w:color="auto" w:fill="D9D9D9" w:themeFill="background1" w:themeFillShade="D9"/>
            <w:vAlign w:val="center"/>
          </w:tcPr>
          <w:p w14:paraId="654DF530" w14:textId="77777777" w:rsidR="004507B1" w:rsidRDefault="00E53BF4">
            <w:pPr>
              <w:spacing w:beforeLines="20" w:before="72" w:afterLines="20" w:after="72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勤務先・学校等</w:t>
            </w:r>
          </w:p>
        </w:tc>
      </w:tr>
      <w:tr w:rsidR="004507B1" w14:paraId="32D326A0" w14:textId="77777777">
        <w:trPr>
          <w:trHeight w:val="624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53AC7130" w14:textId="77777777" w:rsidR="004507B1" w:rsidRDefault="004507B1">
            <w:pPr>
              <w:spacing w:beforeLines="20" w:before="72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54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197F2F5B" w14:textId="77777777" w:rsidR="004507B1" w:rsidRDefault="00E53BF4" w:rsidP="001F1787">
            <w:pPr>
              <w:spacing w:beforeLines="20" w:before="72" w:afterLines="20" w:after="72" w:line="20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1F1787">
              <w:rPr>
                <w:rFonts w:ascii="ＭＳ 明朝" w:eastAsia="ＭＳ 明朝" w:hAnsi="ＭＳ 明朝" w:hint="eastAsia"/>
                <w:spacing w:val="52"/>
                <w:kern w:val="0"/>
                <w:fitText w:val="840" w:id="1"/>
              </w:rPr>
              <w:t>保護</w:t>
            </w:r>
            <w:r w:rsidRPr="001F1787">
              <w:rPr>
                <w:rFonts w:ascii="ＭＳ 明朝" w:eastAsia="ＭＳ 明朝" w:hAnsi="ＭＳ 明朝" w:hint="eastAsia"/>
                <w:spacing w:val="1"/>
                <w:kern w:val="0"/>
                <w:fitText w:val="840" w:id="1"/>
              </w:rPr>
              <w:t>者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14:paraId="3F4885A2" w14:textId="77777777" w:rsidR="004507B1" w:rsidRDefault="00E53BF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父</w:t>
            </w: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14:paraId="5C3B6DF1" w14:textId="77777777" w:rsidR="004507B1" w:rsidRDefault="004507B1">
            <w:pPr>
              <w:spacing w:beforeLines="20" w:before="72" w:afterLines="20" w:after="72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6EF5AB70" w14:textId="77777777" w:rsidR="004507B1" w:rsidRDefault="00E53BF4">
            <w:pPr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昭・平</w:t>
            </w:r>
          </w:p>
        </w:tc>
        <w:tc>
          <w:tcPr>
            <w:tcW w:w="1575" w:type="dxa"/>
            <w:gridSpan w:val="2"/>
            <w:tcBorders>
              <w:left w:val="nil"/>
            </w:tcBorders>
            <w:vAlign w:val="center"/>
          </w:tcPr>
          <w:p w14:paraId="61BECF50" w14:textId="77777777" w:rsidR="004507B1" w:rsidRDefault="00E53BF4">
            <w:pPr>
              <w:spacing w:beforeLines="20" w:before="72" w:afterLines="20" w:after="72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 月　 日</w:t>
            </w:r>
          </w:p>
        </w:tc>
        <w:tc>
          <w:tcPr>
            <w:tcW w:w="2326" w:type="dxa"/>
            <w:gridSpan w:val="2"/>
          </w:tcPr>
          <w:p w14:paraId="702411FE" w14:textId="77777777" w:rsidR="004507B1" w:rsidRDefault="004507B1">
            <w:pPr>
              <w:spacing w:beforeLines="20" w:before="72" w:afterLines="20" w:after="72"/>
              <w:jc w:val="left"/>
              <w:rPr>
                <w:rFonts w:ascii="ＭＳ 明朝" w:eastAsia="ＭＳ 明朝" w:hAnsi="ＭＳ 明朝"/>
              </w:rPr>
            </w:pPr>
          </w:p>
        </w:tc>
      </w:tr>
      <w:tr w:rsidR="004507B1" w14:paraId="559EEFA9" w14:textId="77777777">
        <w:trPr>
          <w:trHeight w:val="624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697D8A96" w14:textId="77777777" w:rsidR="004507B1" w:rsidRDefault="004507B1">
            <w:pPr>
              <w:spacing w:beforeLines="20" w:before="72"/>
              <w:jc w:val="distribute"/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103A7AC1" w14:textId="77777777" w:rsidR="004507B1" w:rsidRDefault="004507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14:paraId="2E8404EC" w14:textId="77777777" w:rsidR="004507B1" w:rsidRDefault="00E53BF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母</w:t>
            </w: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14:paraId="19BD9E2A" w14:textId="77777777" w:rsidR="004507B1" w:rsidRDefault="004507B1">
            <w:pPr>
              <w:spacing w:beforeLines="20" w:before="72" w:afterLines="20" w:after="72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1A696F3A" w14:textId="77777777" w:rsidR="004507B1" w:rsidRDefault="00E53BF4">
            <w:pPr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昭・平</w:t>
            </w:r>
          </w:p>
        </w:tc>
        <w:tc>
          <w:tcPr>
            <w:tcW w:w="1575" w:type="dxa"/>
            <w:gridSpan w:val="2"/>
            <w:tcBorders>
              <w:left w:val="nil"/>
            </w:tcBorders>
            <w:vAlign w:val="center"/>
          </w:tcPr>
          <w:p w14:paraId="59DCBFDD" w14:textId="77777777" w:rsidR="004507B1" w:rsidRDefault="00E53BF4">
            <w:pPr>
              <w:spacing w:beforeLines="20" w:before="72" w:afterLines="20" w:after="72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 月　 日</w:t>
            </w:r>
          </w:p>
        </w:tc>
        <w:tc>
          <w:tcPr>
            <w:tcW w:w="2326" w:type="dxa"/>
            <w:gridSpan w:val="2"/>
          </w:tcPr>
          <w:p w14:paraId="04B9592E" w14:textId="77777777" w:rsidR="004507B1" w:rsidRDefault="004507B1">
            <w:pPr>
              <w:spacing w:beforeLines="20" w:before="72" w:afterLines="20" w:after="72"/>
              <w:jc w:val="left"/>
              <w:rPr>
                <w:rFonts w:ascii="ＭＳ 明朝" w:eastAsia="ＭＳ 明朝" w:hAnsi="ＭＳ 明朝"/>
              </w:rPr>
            </w:pPr>
          </w:p>
        </w:tc>
      </w:tr>
      <w:tr w:rsidR="004507B1" w14:paraId="3D4C3D31" w14:textId="77777777">
        <w:trPr>
          <w:trHeight w:val="624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4D5CF7D7" w14:textId="77777777" w:rsidR="004507B1" w:rsidRDefault="004507B1"/>
        </w:tc>
        <w:tc>
          <w:tcPr>
            <w:tcW w:w="540" w:type="dxa"/>
            <w:vMerge w:val="restart"/>
            <w:tcBorders>
              <w:right w:val="single" w:sz="4" w:space="0" w:color="auto"/>
            </w:tcBorders>
            <w:textDirection w:val="tbRlV"/>
          </w:tcPr>
          <w:p w14:paraId="029CDDF5" w14:textId="77777777" w:rsidR="004507B1" w:rsidRDefault="00E53BF4">
            <w:pPr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同居しているその他の</w:t>
            </w:r>
            <w:r w:rsidR="001A0482">
              <w:rPr>
                <w:rFonts w:hint="eastAsia"/>
                <w:sz w:val="18"/>
              </w:rPr>
              <w:t>方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6FBB43A" w14:textId="77777777" w:rsidR="004507B1" w:rsidRDefault="004507B1"/>
        </w:tc>
        <w:tc>
          <w:tcPr>
            <w:tcW w:w="1995" w:type="dxa"/>
            <w:tcBorders>
              <w:right w:val="single" w:sz="4" w:space="0" w:color="auto"/>
            </w:tcBorders>
          </w:tcPr>
          <w:p w14:paraId="113E0611" w14:textId="77777777" w:rsidR="004507B1" w:rsidRDefault="004507B1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137B815C" w14:textId="77777777" w:rsidR="004507B1" w:rsidRDefault="00E53BF4">
            <w:pPr>
              <w:rPr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昭・平・令</w:t>
            </w:r>
          </w:p>
        </w:tc>
        <w:tc>
          <w:tcPr>
            <w:tcW w:w="1575" w:type="dxa"/>
            <w:gridSpan w:val="2"/>
            <w:tcBorders>
              <w:left w:val="nil"/>
            </w:tcBorders>
            <w:vAlign w:val="center"/>
          </w:tcPr>
          <w:p w14:paraId="041E6F55" w14:textId="77777777" w:rsidR="004507B1" w:rsidRDefault="00E53BF4">
            <w:pPr>
              <w:spacing w:beforeLines="20" w:before="72" w:afterLines="20" w:after="72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 月　 日</w:t>
            </w:r>
          </w:p>
        </w:tc>
        <w:tc>
          <w:tcPr>
            <w:tcW w:w="2326" w:type="dxa"/>
            <w:gridSpan w:val="2"/>
          </w:tcPr>
          <w:p w14:paraId="1EA1B93E" w14:textId="77777777" w:rsidR="004507B1" w:rsidRDefault="004507B1"/>
        </w:tc>
      </w:tr>
      <w:tr w:rsidR="004507B1" w14:paraId="7258EBED" w14:textId="77777777">
        <w:trPr>
          <w:trHeight w:val="624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30D44716" w14:textId="77777777" w:rsidR="004507B1" w:rsidRDefault="004507B1"/>
        </w:tc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5AB7D901" w14:textId="77777777" w:rsidR="004507B1" w:rsidRDefault="004507B1"/>
        </w:tc>
        <w:tc>
          <w:tcPr>
            <w:tcW w:w="630" w:type="dxa"/>
            <w:tcBorders>
              <w:left w:val="single" w:sz="4" w:space="0" w:color="auto"/>
            </w:tcBorders>
          </w:tcPr>
          <w:p w14:paraId="5A0CD62D" w14:textId="77777777" w:rsidR="004507B1" w:rsidRDefault="004507B1"/>
        </w:tc>
        <w:tc>
          <w:tcPr>
            <w:tcW w:w="1995" w:type="dxa"/>
            <w:tcBorders>
              <w:right w:val="single" w:sz="4" w:space="0" w:color="auto"/>
            </w:tcBorders>
          </w:tcPr>
          <w:p w14:paraId="39815BE2" w14:textId="77777777" w:rsidR="004507B1" w:rsidRDefault="004507B1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32AEB748" w14:textId="77777777" w:rsidR="004507B1" w:rsidRDefault="00E53BF4">
            <w:pPr>
              <w:rPr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昭・平・令</w:t>
            </w:r>
          </w:p>
        </w:tc>
        <w:tc>
          <w:tcPr>
            <w:tcW w:w="1575" w:type="dxa"/>
            <w:gridSpan w:val="2"/>
            <w:tcBorders>
              <w:left w:val="nil"/>
            </w:tcBorders>
            <w:vAlign w:val="center"/>
          </w:tcPr>
          <w:p w14:paraId="73BA1840" w14:textId="77777777" w:rsidR="004507B1" w:rsidRDefault="00E53BF4">
            <w:pPr>
              <w:spacing w:beforeLines="20" w:before="72" w:afterLines="20" w:after="72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 月　 日</w:t>
            </w:r>
          </w:p>
        </w:tc>
        <w:tc>
          <w:tcPr>
            <w:tcW w:w="2326" w:type="dxa"/>
            <w:gridSpan w:val="2"/>
          </w:tcPr>
          <w:p w14:paraId="454139F3" w14:textId="77777777" w:rsidR="004507B1" w:rsidRDefault="004507B1"/>
        </w:tc>
      </w:tr>
      <w:tr w:rsidR="004507B1" w14:paraId="6B2BF2EB" w14:textId="77777777">
        <w:trPr>
          <w:trHeight w:val="624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585FDC55" w14:textId="77777777" w:rsidR="004507B1" w:rsidRDefault="004507B1">
            <w:pPr>
              <w:spacing w:beforeLines="20" w:before="72"/>
              <w:jc w:val="distribute"/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70947ED2" w14:textId="77777777" w:rsidR="004507B1" w:rsidRDefault="004507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BD2253E" w14:textId="77777777" w:rsidR="004507B1" w:rsidRDefault="004507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14:paraId="17EB852E" w14:textId="77777777" w:rsidR="004507B1" w:rsidRDefault="004507B1">
            <w:pPr>
              <w:spacing w:beforeLines="20" w:before="72" w:afterLines="20" w:after="72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4160FE64" w14:textId="77777777" w:rsidR="004507B1" w:rsidRDefault="00E53BF4">
            <w:pPr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昭・平・令</w:t>
            </w:r>
          </w:p>
        </w:tc>
        <w:tc>
          <w:tcPr>
            <w:tcW w:w="1575" w:type="dxa"/>
            <w:gridSpan w:val="2"/>
            <w:tcBorders>
              <w:left w:val="nil"/>
            </w:tcBorders>
            <w:vAlign w:val="center"/>
          </w:tcPr>
          <w:p w14:paraId="410C2383" w14:textId="77777777" w:rsidR="004507B1" w:rsidRDefault="00E53BF4">
            <w:pPr>
              <w:spacing w:beforeLines="20" w:before="72" w:afterLines="20" w:after="72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 月　 日</w:t>
            </w:r>
          </w:p>
        </w:tc>
        <w:tc>
          <w:tcPr>
            <w:tcW w:w="2326" w:type="dxa"/>
            <w:gridSpan w:val="2"/>
          </w:tcPr>
          <w:p w14:paraId="09BB229F" w14:textId="77777777" w:rsidR="004507B1" w:rsidRDefault="004507B1">
            <w:pPr>
              <w:spacing w:beforeLines="20" w:before="72" w:afterLines="20" w:after="72"/>
              <w:jc w:val="left"/>
              <w:rPr>
                <w:rFonts w:ascii="ＭＳ 明朝" w:eastAsia="ＭＳ 明朝" w:hAnsi="ＭＳ 明朝"/>
              </w:rPr>
            </w:pPr>
          </w:p>
        </w:tc>
      </w:tr>
      <w:tr w:rsidR="004507B1" w14:paraId="77B13C88" w14:textId="77777777">
        <w:trPr>
          <w:trHeight w:val="624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10131450" w14:textId="77777777" w:rsidR="004507B1" w:rsidRDefault="004507B1">
            <w:pPr>
              <w:spacing w:beforeLines="20" w:before="72"/>
              <w:jc w:val="distribute"/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46FF0D1D" w14:textId="77777777" w:rsidR="004507B1" w:rsidRDefault="004507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1A6F963" w14:textId="77777777" w:rsidR="004507B1" w:rsidRDefault="004507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14:paraId="3DBA1B5D" w14:textId="77777777" w:rsidR="004507B1" w:rsidRDefault="004507B1">
            <w:pPr>
              <w:spacing w:beforeLines="20" w:before="72" w:afterLines="20" w:after="72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27B894CE" w14:textId="77777777" w:rsidR="004507B1" w:rsidRDefault="00E53BF4">
            <w:pPr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昭・平・令</w:t>
            </w:r>
          </w:p>
        </w:tc>
        <w:tc>
          <w:tcPr>
            <w:tcW w:w="1575" w:type="dxa"/>
            <w:gridSpan w:val="2"/>
            <w:tcBorders>
              <w:left w:val="nil"/>
            </w:tcBorders>
            <w:vAlign w:val="center"/>
          </w:tcPr>
          <w:p w14:paraId="6F316A64" w14:textId="77777777" w:rsidR="004507B1" w:rsidRDefault="00E53BF4">
            <w:pPr>
              <w:spacing w:beforeLines="20" w:before="72" w:afterLines="20" w:after="72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 月　 日</w:t>
            </w:r>
          </w:p>
        </w:tc>
        <w:tc>
          <w:tcPr>
            <w:tcW w:w="2326" w:type="dxa"/>
            <w:gridSpan w:val="2"/>
          </w:tcPr>
          <w:p w14:paraId="55CB6A13" w14:textId="77777777" w:rsidR="004507B1" w:rsidRDefault="004507B1">
            <w:pPr>
              <w:spacing w:beforeLines="20" w:before="72" w:afterLines="20" w:after="72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56C213E" w14:textId="0C222D0B" w:rsidR="004507B1" w:rsidRDefault="00E53BF4" w:rsidP="00142885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※児童の家族状況について記入してください。住民登録上の世帯員だけでなく、実際に同居している　　　方や単身赴任している方等</w:t>
      </w:r>
      <w:r w:rsidR="00142885">
        <w:rPr>
          <w:rFonts w:ascii="ＭＳ 明朝" w:eastAsia="ＭＳ 明朝" w:hAnsi="ＭＳ 明朝" w:hint="eastAsia"/>
        </w:rPr>
        <w:t>、全て</w:t>
      </w:r>
      <w:r>
        <w:rPr>
          <w:rFonts w:ascii="ＭＳ 明朝" w:eastAsia="ＭＳ 明朝" w:hAnsi="ＭＳ 明朝" w:hint="eastAsia"/>
        </w:rPr>
        <w:t>記入してください。</w:t>
      </w:r>
    </w:p>
    <w:sectPr w:rsidR="004507B1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934C6" w14:textId="77777777" w:rsidR="000A0BBD" w:rsidRDefault="00E53BF4">
      <w:r>
        <w:separator/>
      </w:r>
    </w:p>
  </w:endnote>
  <w:endnote w:type="continuationSeparator" w:id="0">
    <w:p w14:paraId="662E4221" w14:textId="77777777" w:rsidR="000A0BBD" w:rsidRDefault="00E5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440D6" w14:textId="77777777" w:rsidR="000A0BBD" w:rsidRDefault="00E53BF4">
      <w:r>
        <w:separator/>
      </w:r>
    </w:p>
  </w:footnote>
  <w:footnote w:type="continuationSeparator" w:id="0">
    <w:p w14:paraId="78DD21F8" w14:textId="77777777" w:rsidR="000A0BBD" w:rsidRDefault="00E53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B1"/>
    <w:rsid w:val="000A0BBD"/>
    <w:rsid w:val="00142885"/>
    <w:rsid w:val="001A0482"/>
    <w:rsid w:val="001F1787"/>
    <w:rsid w:val="003559DD"/>
    <w:rsid w:val="004507B1"/>
    <w:rsid w:val="00772B48"/>
    <w:rsid w:val="008E7447"/>
    <w:rsid w:val="00E5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44901"/>
  <w15:chartTrackingRefBased/>
  <w15:docId w15:val="{05414FAD-9C68-43EC-AE8E-0977E65B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E74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E7447"/>
  </w:style>
  <w:style w:type="paragraph" w:styleId="aa">
    <w:name w:val="footer"/>
    <w:basedOn w:val="a"/>
    <w:link w:val="ab"/>
    <w:uiPriority w:val="99"/>
    <w:unhideWhenUsed/>
    <w:rsid w:val="008E74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E7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001007 坂栄 研吾</dc:creator>
  <cp:lastModifiedBy>000878 尾崎 明菜</cp:lastModifiedBy>
  <cp:revision>7</cp:revision>
  <cp:lastPrinted>2025-11-19T23:13:00Z</cp:lastPrinted>
  <dcterms:created xsi:type="dcterms:W3CDTF">2021-11-08T11:49:00Z</dcterms:created>
  <dcterms:modified xsi:type="dcterms:W3CDTF">2025-11-20T00:17:00Z</dcterms:modified>
</cp:coreProperties>
</file>