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D6EAC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様式第６号（第８条関係）</w:t>
      </w:r>
    </w:p>
    <w:p w14:paraId="443B925A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C6A66AE" w14:textId="77777777" w:rsidR="00274DCC" w:rsidRDefault="002104FC">
      <w:pPr>
        <w:wordWrap w:val="0"/>
        <w:ind w:firstLineChars="2500" w:firstLine="600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年　　　月　　　日　</w:t>
      </w:r>
    </w:p>
    <w:p w14:paraId="58F1EED6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54646879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2B08D6E8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大 竹 市 長　　様</w:t>
      </w:r>
    </w:p>
    <w:p w14:paraId="0D2939CE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019B5E2B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4078524A" w14:textId="77777777" w:rsidR="00274DCC" w:rsidRDefault="002104FC">
      <w:pPr>
        <w:ind w:firstLineChars="1200" w:firstLine="28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　団　体　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62F9C357" w14:textId="77777777" w:rsidR="00274DCC" w:rsidRDefault="002104FC">
      <w:pPr>
        <w:spacing w:line="2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</w:p>
    <w:p w14:paraId="22C7B979" w14:textId="77777777" w:rsidR="00274DCC" w:rsidRDefault="002104FC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代表者氏名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63231AC4" w14:textId="77777777" w:rsidR="00274DCC" w:rsidRDefault="00274DCC">
      <w:pPr>
        <w:spacing w:line="200" w:lineRule="exact"/>
        <w:rPr>
          <w:rFonts w:ascii="ＭＳ 明朝" w:eastAsia="ＭＳ 明朝" w:hAnsi="ＭＳ 明朝"/>
          <w:sz w:val="24"/>
        </w:rPr>
      </w:pPr>
    </w:p>
    <w:p w14:paraId="54C6B9CD" w14:textId="77777777" w:rsidR="00274DCC" w:rsidRDefault="002104FC">
      <w:pPr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代表者住所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大竹市　　　　　　　　　　　　　</w:t>
      </w:r>
    </w:p>
    <w:p w14:paraId="66D2DD30" w14:textId="77777777" w:rsidR="00274DCC" w:rsidRDefault="002104FC">
      <w:pPr>
        <w:spacing w:line="20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</w:p>
    <w:p w14:paraId="427C73F9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  <w:r w:rsidRPr="00EA5CC5">
        <w:rPr>
          <w:rFonts w:ascii="ＭＳ 明朝" w:eastAsia="ＭＳ 明朝" w:hAnsi="ＭＳ 明朝" w:hint="eastAsia"/>
          <w:spacing w:val="40"/>
          <w:kern w:val="0"/>
          <w:sz w:val="24"/>
          <w:fitText w:val="1200" w:id="8"/>
        </w:rPr>
        <w:t>電話番</w:t>
      </w:r>
      <w:r w:rsidRPr="00EA5CC5">
        <w:rPr>
          <w:rFonts w:ascii="ＭＳ 明朝" w:eastAsia="ＭＳ 明朝" w:hAnsi="ＭＳ 明朝" w:hint="eastAsia"/>
          <w:kern w:val="0"/>
          <w:sz w:val="24"/>
          <w:fitText w:val="1200" w:id="8"/>
        </w:rPr>
        <w:t>号</w:t>
      </w: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</w:t>
      </w:r>
    </w:p>
    <w:p w14:paraId="3B79E2C3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4DFD1B5F" w14:textId="2336B16F" w:rsidR="00274DCC" w:rsidRDefault="00021616">
      <w:pPr>
        <w:jc w:val="center"/>
        <w:rPr>
          <w:rFonts w:ascii="ＭＳ 明朝" w:eastAsia="ＭＳ 明朝" w:hAnsi="ＭＳ 明朝"/>
          <w:sz w:val="24"/>
        </w:rPr>
      </w:pPr>
      <w:r w:rsidRPr="00280EB9">
        <w:rPr>
          <w:rFonts w:ascii="ＭＳ 明朝" w:eastAsia="ＭＳ 明朝" w:hAnsi="ＭＳ 明朝" w:hint="eastAsia"/>
          <w:color w:val="000000" w:themeColor="text1"/>
          <w:sz w:val="24"/>
        </w:rPr>
        <w:t>大竹市飼い主のいない猫の不妊去勢手術費</w:t>
      </w:r>
      <w:r w:rsidR="002104FC">
        <w:rPr>
          <w:rFonts w:ascii="ＭＳ 明朝" w:eastAsia="ＭＳ 明朝" w:hAnsi="ＭＳ 明朝" w:hint="eastAsia"/>
          <w:sz w:val="24"/>
        </w:rPr>
        <w:t>補助金交付申請取下届出書</w:t>
      </w:r>
    </w:p>
    <w:p w14:paraId="020FDEC3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5E18AC0" w14:textId="17CCC91C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年　　　月　　　日付け、大竹市指令　第　　号で交付決定のあった補助金について、大竹市</w:t>
      </w:r>
      <w:r w:rsidR="00F71C8B" w:rsidRPr="00F71C8B">
        <w:rPr>
          <w:rFonts w:ascii="ＭＳ 明朝" w:eastAsia="ＭＳ 明朝" w:hAnsi="ＭＳ 明朝" w:hint="eastAsia"/>
          <w:sz w:val="24"/>
          <w:szCs w:val="24"/>
        </w:rPr>
        <w:t>飼い主のいない猫</w:t>
      </w:r>
      <w:r>
        <w:rPr>
          <w:rFonts w:ascii="ＭＳ 明朝" w:eastAsia="ＭＳ 明朝" w:hAnsi="ＭＳ 明朝" w:hint="eastAsia"/>
          <w:sz w:val="24"/>
        </w:rPr>
        <w:t>の不妊去勢手術費補助金交付要綱第８条の規定により、申請を取り下げます。</w:t>
      </w:r>
    </w:p>
    <w:p w14:paraId="2894AC2A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6A9D8B84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8FE3300" w14:textId="77777777" w:rsidR="00274DCC" w:rsidRDefault="002104F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取り下げ理由</w:t>
      </w:r>
    </w:p>
    <w:tbl>
      <w:tblPr>
        <w:tblStyle w:val="a9"/>
        <w:tblW w:w="9736" w:type="dxa"/>
        <w:tblLayout w:type="fixed"/>
        <w:tblLook w:val="04A0" w:firstRow="1" w:lastRow="0" w:firstColumn="1" w:lastColumn="0" w:noHBand="0" w:noVBand="1"/>
      </w:tblPr>
      <w:tblGrid>
        <w:gridCol w:w="9736"/>
      </w:tblGrid>
      <w:tr w:rsidR="00274DCC" w14:paraId="4EDDAEB1" w14:textId="77777777">
        <w:trPr>
          <w:trHeight w:val="3309"/>
        </w:trPr>
        <w:tc>
          <w:tcPr>
            <w:tcW w:w="9736" w:type="dxa"/>
          </w:tcPr>
          <w:p w14:paraId="0AF75DFF" w14:textId="77777777" w:rsidR="00274DCC" w:rsidRDefault="00274DCC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298398D7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388B3018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4EC0E734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5972919A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1B48A760" w14:textId="77777777" w:rsidR="00274DCC" w:rsidRDefault="00274DCC">
      <w:pPr>
        <w:rPr>
          <w:rFonts w:ascii="ＭＳ 明朝" w:eastAsia="ＭＳ 明朝" w:hAnsi="ＭＳ 明朝"/>
          <w:sz w:val="24"/>
        </w:rPr>
      </w:pPr>
    </w:p>
    <w:p w14:paraId="4D49CCF7" w14:textId="77777777" w:rsidR="00274DCC" w:rsidRDefault="00274DCC">
      <w:pPr>
        <w:rPr>
          <w:rFonts w:ascii="ＭＳ 明朝" w:eastAsia="ＭＳ 明朝" w:hAnsi="ＭＳ 明朝"/>
          <w:sz w:val="24"/>
        </w:rPr>
      </w:pPr>
    </w:p>
    <w:sectPr w:rsidR="00274DCC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07397" w14:textId="77777777" w:rsidR="003902E0" w:rsidRDefault="003902E0">
      <w:r>
        <w:separator/>
      </w:r>
    </w:p>
  </w:endnote>
  <w:endnote w:type="continuationSeparator" w:id="0">
    <w:p w14:paraId="0BC141BC" w14:textId="77777777" w:rsidR="003902E0" w:rsidRDefault="0039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11D2B" w14:textId="77777777" w:rsidR="003902E0" w:rsidRDefault="003902E0">
      <w:r>
        <w:separator/>
      </w:r>
    </w:p>
  </w:footnote>
  <w:footnote w:type="continuationSeparator" w:id="0">
    <w:p w14:paraId="5C01C8FF" w14:textId="77777777" w:rsidR="003902E0" w:rsidRDefault="00390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7B46"/>
    <w:multiLevelType w:val="hybridMultilevel"/>
    <w:tmpl w:val="FB349FD2"/>
    <w:lvl w:ilvl="0" w:tplc="E7F8A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B16607"/>
    <w:multiLevelType w:val="hybridMultilevel"/>
    <w:tmpl w:val="9252EEC8"/>
    <w:lvl w:ilvl="0" w:tplc="12C676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20027813">
    <w:abstractNumId w:val="0"/>
  </w:num>
  <w:num w:numId="2" w16cid:durableId="24623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DCC"/>
    <w:rsid w:val="00021616"/>
    <w:rsid w:val="00031C1C"/>
    <w:rsid w:val="00043080"/>
    <w:rsid w:val="000521CD"/>
    <w:rsid w:val="00063F3D"/>
    <w:rsid w:val="000B13BB"/>
    <w:rsid w:val="000E5B14"/>
    <w:rsid w:val="000F0A42"/>
    <w:rsid w:val="00167975"/>
    <w:rsid w:val="0017118B"/>
    <w:rsid w:val="00173F91"/>
    <w:rsid w:val="002104FC"/>
    <w:rsid w:val="002246AB"/>
    <w:rsid w:val="002407F2"/>
    <w:rsid w:val="00274DCC"/>
    <w:rsid w:val="00280EB9"/>
    <w:rsid w:val="00291A55"/>
    <w:rsid w:val="00314912"/>
    <w:rsid w:val="00342ABE"/>
    <w:rsid w:val="00353FAC"/>
    <w:rsid w:val="0036221F"/>
    <w:rsid w:val="003902E0"/>
    <w:rsid w:val="0041205F"/>
    <w:rsid w:val="00414CA5"/>
    <w:rsid w:val="00454FBB"/>
    <w:rsid w:val="00475FB8"/>
    <w:rsid w:val="004B641F"/>
    <w:rsid w:val="004E7B77"/>
    <w:rsid w:val="0058267E"/>
    <w:rsid w:val="005912AB"/>
    <w:rsid w:val="0069679B"/>
    <w:rsid w:val="006A7F10"/>
    <w:rsid w:val="006B05E6"/>
    <w:rsid w:val="006F5147"/>
    <w:rsid w:val="006F5C53"/>
    <w:rsid w:val="007129FF"/>
    <w:rsid w:val="00730206"/>
    <w:rsid w:val="00731EB8"/>
    <w:rsid w:val="007C2573"/>
    <w:rsid w:val="007F3B79"/>
    <w:rsid w:val="0080711C"/>
    <w:rsid w:val="00826073"/>
    <w:rsid w:val="008A6D64"/>
    <w:rsid w:val="008D1634"/>
    <w:rsid w:val="009015BE"/>
    <w:rsid w:val="009234F9"/>
    <w:rsid w:val="00B44D03"/>
    <w:rsid w:val="00BC300A"/>
    <w:rsid w:val="00BE3A15"/>
    <w:rsid w:val="00C55071"/>
    <w:rsid w:val="00C72AA7"/>
    <w:rsid w:val="00C871AF"/>
    <w:rsid w:val="00CC40C7"/>
    <w:rsid w:val="00CD709C"/>
    <w:rsid w:val="00D25757"/>
    <w:rsid w:val="00D65836"/>
    <w:rsid w:val="00D875D0"/>
    <w:rsid w:val="00D90BC2"/>
    <w:rsid w:val="00DD52B9"/>
    <w:rsid w:val="00DF18E8"/>
    <w:rsid w:val="00DF65DE"/>
    <w:rsid w:val="00E154AF"/>
    <w:rsid w:val="00E34FDD"/>
    <w:rsid w:val="00E549AD"/>
    <w:rsid w:val="00E66AAD"/>
    <w:rsid w:val="00E85F94"/>
    <w:rsid w:val="00EA5CC5"/>
    <w:rsid w:val="00F33D0F"/>
    <w:rsid w:val="00F4522F"/>
    <w:rsid w:val="00F631C9"/>
    <w:rsid w:val="00F71C8B"/>
    <w:rsid w:val="00FD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4D27F3"/>
  <w15:chartTrackingRefBased/>
  <w15:docId w15:val="{CA4B61E5-D912-4DD7-8E38-DE506B34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33D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89F6B-B0C3-40DF-A9CF-6D75437F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000803 藤村 伸哉</dc:creator>
  <cp:lastModifiedBy>ISCユーザー092</cp:lastModifiedBy>
  <cp:revision>18</cp:revision>
  <cp:lastPrinted>2026-06-10T01:22:00Z</cp:lastPrinted>
  <dcterms:created xsi:type="dcterms:W3CDTF">2026-05-22T03:51:00Z</dcterms:created>
  <dcterms:modified xsi:type="dcterms:W3CDTF">2026-06-18T06:29:00Z</dcterms:modified>
</cp:coreProperties>
</file>