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15D7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様式第３号（第６条、第９条関係）</w:t>
      </w:r>
    </w:p>
    <w:p w14:paraId="61A7AE26" w14:textId="2E519B82" w:rsidR="00274DCC" w:rsidRPr="00280EB9" w:rsidRDefault="00F71C8B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対象猫</w:t>
      </w:r>
      <w:r w:rsidR="002104FC" w:rsidRPr="00280EB9">
        <w:rPr>
          <w:rFonts w:ascii="ＭＳ 明朝" w:eastAsia="ＭＳ 明朝" w:hAnsi="ＭＳ 明朝" w:hint="eastAsia"/>
          <w:color w:val="000000" w:themeColor="text1"/>
          <w:sz w:val="24"/>
        </w:rPr>
        <w:t>の詳細</w:t>
      </w: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1838"/>
        <w:gridCol w:w="1346"/>
        <w:gridCol w:w="1347"/>
        <w:gridCol w:w="2602"/>
        <w:gridCol w:w="2603"/>
      </w:tblGrid>
      <w:tr w:rsidR="00280EB9" w:rsidRPr="00280EB9" w14:paraId="72B4D215" w14:textId="77777777">
        <w:trPr>
          <w:trHeight w:val="695"/>
        </w:trPr>
        <w:tc>
          <w:tcPr>
            <w:tcW w:w="1838" w:type="dxa"/>
            <w:vAlign w:val="center"/>
          </w:tcPr>
          <w:p w14:paraId="78D0C7DC" w14:textId="4452D297" w:rsidR="00274DCC" w:rsidRPr="00280EB9" w:rsidRDefault="00C72AA7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</w:rPr>
              <w:t>管理番号</w:t>
            </w:r>
          </w:p>
        </w:tc>
        <w:tc>
          <w:tcPr>
            <w:tcW w:w="1346" w:type="dxa"/>
            <w:vAlign w:val="center"/>
          </w:tcPr>
          <w:p w14:paraId="7C903DE0" w14:textId="77777777" w:rsidR="00274DCC" w:rsidRPr="00280EB9" w:rsidRDefault="002104FC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</w:rPr>
              <w:t>性　別</w:t>
            </w:r>
          </w:p>
        </w:tc>
        <w:tc>
          <w:tcPr>
            <w:tcW w:w="1347" w:type="dxa"/>
            <w:vAlign w:val="center"/>
          </w:tcPr>
          <w:p w14:paraId="44A2BD6D" w14:textId="77777777" w:rsidR="00274DCC" w:rsidRPr="00280EB9" w:rsidRDefault="002104FC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</w:rPr>
              <w:t>毛　色</w:t>
            </w:r>
          </w:p>
        </w:tc>
        <w:tc>
          <w:tcPr>
            <w:tcW w:w="2602" w:type="dxa"/>
            <w:vAlign w:val="center"/>
          </w:tcPr>
          <w:p w14:paraId="3249CC99" w14:textId="77777777" w:rsidR="00274DCC" w:rsidRPr="00280EB9" w:rsidRDefault="002104FC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</w:rPr>
              <w:t>手術予定費用</w:t>
            </w:r>
          </w:p>
        </w:tc>
        <w:tc>
          <w:tcPr>
            <w:tcW w:w="2603" w:type="dxa"/>
            <w:vAlign w:val="center"/>
          </w:tcPr>
          <w:p w14:paraId="543AE6CB" w14:textId="77777777" w:rsidR="00274DCC" w:rsidRPr="00280EB9" w:rsidRDefault="002104FC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</w:rPr>
              <w:t>補助金申請額</w:t>
            </w:r>
          </w:p>
        </w:tc>
      </w:tr>
      <w:tr w:rsidR="00280EB9" w:rsidRPr="00280EB9" w14:paraId="6C57F21C" w14:textId="77777777">
        <w:trPr>
          <w:trHeight w:val="1273"/>
        </w:trPr>
        <w:tc>
          <w:tcPr>
            <w:tcW w:w="1838" w:type="dxa"/>
            <w:vAlign w:val="center"/>
          </w:tcPr>
          <w:p w14:paraId="1DEC75C1" w14:textId="5F3C5A39" w:rsidR="00274DCC" w:rsidRPr="00280EB9" w:rsidRDefault="00274DC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25A3C51B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16CD6830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CD26690" w14:textId="6122C8EF" w:rsidR="00274DCC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1EB56527" w14:textId="0E836E51" w:rsidR="00274DCC" w:rsidRPr="00280EB9" w:rsidRDefault="00274DC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2FF63D8B" w14:textId="632BC5B5" w:rsidR="00274DCC" w:rsidRPr="00280EB9" w:rsidRDefault="002104FC">
            <w:pPr>
              <w:wordWrap w:val="0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14A3D610" w14:textId="214C9802" w:rsidR="00274DCC" w:rsidRPr="00280EB9" w:rsidRDefault="002104FC">
            <w:pPr>
              <w:wordWrap w:val="0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280EB9" w:rsidRPr="00280EB9" w14:paraId="0F92F597" w14:textId="77777777">
        <w:trPr>
          <w:trHeight w:val="1273"/>
        </w:trPr>
        <w:tc>
          <w:tcPr>
            <w:tcW w:w="1838" w:type="dxa"/>
            <w:vAlign w:val="center"/>
          </w:tcPr>
          <w:p w14:paraId="04F01543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096C4CD6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1ACC68A3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ED70637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0A162D06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0FC9E5C5" w14:textId="57EBAC30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4F807EF2" w14:textId="0739A374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280EB9" w:rsidRPr="00280EB9" w14:paraId="5D0D7CAF" w14:textId="77777777">
        <w:trPr>
          <w:trHeight w:val="1273"/>
        </w:trPr>
        <w:tc>
          <w:tcPr>
            <w:tcW w:w="1838" w:type="dxa"/>
            <w:vAlign w:val="center"/>
          </w:tcPr>
          <w:p w14:paraId="13E45602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39C44E63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3B0006A1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0B0B2017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44DABE6A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16C7BADB" w14:textId="40B82841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07582EF1" w14:textId="73ED2A50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280EB9" w:rsidRPr="00280EB9" w14:paraId="05D8979A" w14:textId="77777777">
        <w:trPr>
          <w:trHeight w:val="1273"/>
        </w:trPr>
        <w:tc>
          <w:tcPr>
            <w:tcW w:w="1838" w:type="dxa"/>
            <w:vAlign w:val="center"/>
          </w:tcPr>
          <w:p w14:paraId="69753B0F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5167A775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10901AC2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035F437F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78AD0965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214E529E" w14:textId="2F7B588B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54C432AA" w14:textId="2A009A0C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280EB9" w:rsidRPr="00280EB9" w14:paraId="02E82CDE" w14:textId="77777777">
        <w:trPr>
          <w:trHeight w:val="1273"/>
        </w:trPr>
        <w:tc>
          <w:tcPr>
            <w:tcW w:w="1838" w:type="dxa"/>
            <w:vAlign w:val="center"/>
          </w:tcPr>
          <w:p w14:paraId="613C9B60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6D21A70F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3F12EDF3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543F54B9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1CA2280F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13E77BAD" w14:textId="57FEC768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3280667A" w14:textId="6434BCA4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  <w:tr w:rsidR="00280EB9" w:rsidRPr="00280EB9" w14:paraId="029F6363" w14:textId="77777777">
        <w:trPr>
          <w:trHeight w:val="1734"/>
        </w:trPr>
        <w:tc>
          <w:tcPr>
            <w:tcW w:w="1838" w:type="dxa"/>
            <w:vAlign w:val="center"/>
          </w:tcPr>
          <w:p w14:paraId="200DEC42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36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z w:val="36"/>
              </w:rPr>
              <w:t>合　計</w:t>
            </w:r>
          </w:p>
        </w:tc>
        <w:tc>
          <w:tcPr>
            <w:tcW w:w="1346" w:type="dxa"/>
            <w:vAlign w:val="center"/>
          </w:tcPr>
          <w:p w14:paraId="512D6EE1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</w:t>
            </w:r>
            <w:r w:rsidRPr="00280EB9">
              <w:rPr>
                <w:rFonts w:ascii="ＭＳ 明朝" w:eastAsia="ＭＳ 明朝" w:hAnsi="ＭＳ 明朝"/>
                <w:color w:val="000000" w:themeColor="text1"/>
                <w:sz w:val="24"/>
              </w:rPr>
              <w:t xml:space="preserve"> </w:t>
            </w: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メス</w:t>
            </w:r>
          </w:p>
          <w:p w14:paraId="5703827B" w14:textId="77777777" w:rsidR="009015BE" w:rsidRPr="00280EB9" w:rsidRDefault="009015BE" w:rsidP="009015BE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3CB1933B" w14:textId="77777777" w:rsidR="009015BE" w:rsidRPr="00280EB9" w:rsidRDefault="009015BE" w:rsidP="009015BE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 オス</w:t>
            </w:r>
          </w:p>
        </w:tc>
        <w:tc>
          <w:tcPr>
            <w:tcW w:w="1347" w:type="dxa"/>
            <w:vAlign w:val="center"/>
          </w:tcPr>
          <w:p w14:paraId="036A2384" w14:textId="77777777" w:rsidR="009015BE" w:rsidRPr="00280EB9" w:rsidRDefault="009015BE" w:rsidP="009015B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602" w:type="dxa"/>
            <w:vAlign w:val="center"/>
          </w:tcPr>
          <w:p w14:paraId="19E133B5" w14:textId="7065B5F1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2603" w:type="dxa"/>
            <w:vAlign w:val="center"/>
          </w:tcPr>
          <w:p w14:paraId="6F89556F" w14:textId="0901CA60" w:rsidR="009015BE" w:rsidRPr="00280EB9" w:rsidRDefault="009015BE" w:rsidP="009015BE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円</w:t>
            </w:r>
          </w:p>
        </w:tc>
      </w:tr>
    </w:tbl>
    <w:p w14:paraId="37B47B59" w14:textId="5C6AA06E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※</w:t>
      </w:r>
      <w:r w:rsidR="00031C1C" w:rsidRPr="00280EB9">
        <w:rPr>
          <w:rFonts w:ascii="ＭＳ 明朝" w:eastAsia="ＭＳ 明朝" w:hAnsi="ＭＳ 明朝" w:hint="eastAsia"/>
          <w:color w:val="000000" w:themeColor="text1"/>
          <w:sz w:val="24"/>
        </w:rPr>
        <w:t>１回の申請につき、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５匹</w:t>
      </w:r>
      <w:r w:rsidR="009015BE" w:rsidRPr="00280EB9">
        <w:rPr>
          <w:rFonts w:ascii="ＭＳ 明朝" w:eastAsia="ＭＳ 明朝" w:hAnsi="ＭＳ 明朝" w:hint="eastAsia"/>
          <w:color w:val="000000" w:themeColor="text1"/>
          <w:sz w:val="24"/>
        </w:rPr>
        <w:t>までとする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。</w:t>
      </w:r>
    </w:p>
    <w:p w14:paraId="13FBC90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D5C3051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4B6694C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4F2423B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CE39F0F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5359E32E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A6D48A8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D8932EB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63732BB3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6B155ED8" w14:textId="77777777" w:rsidR="009015BE" w:rsidRPr="009015BE" w:rsidRDefault="009015BE">
      <w:pPr>
        <w:rPr>
          <w:rFonts w:ascii="ＭＳ 明朝" w:eastAsia="ＭＳ 明朝" w:hAnsi="ＭＳ 明朝"/>
          <w:sz w:val="24"/>
        </w:rPr>
      </w:pPr>
    </w:p>
    <w:p w14:paraId="5460530F" w14:textId="77777777" w:rsidR="00274DCC" w:rsidRDefault="00274DCC">
      <w:pPr>
        <w:rPr>
          <w:rFonts w:ascii="ＭＳ 明朝" w:eastAsia="ＭＳ 明朝" w:hAnsi="ＭＳ 明朝"/>
          <w:sz w:val="24"/>
        </w:rPr>
      </w:pPr>
    </w:p>
    <w:sectPr w:rsidR="00274DC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77694" w14:textId="77777777" w:rsidR="005E5D0D" w:rsidRDefault="005E5D0D">
      <w:r>
        <w:separator/>
      </w:r>
    </w:p>
  </w:endnote>
  <w:endnote w:type="continuationSeparator" w:id="0">
    <w:p w14:paraId="321500CE" w14:textId="77777777" w:rsidR="005E5D0D" w:rsidRDefault="005E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3A7B" w14:textId="77777777" w:rsidR="005E5D0D" w:rsidRDefault="005E5D0D">
      <w:r>
        <w:separator/>
      </w:r>
    </w:p>
  </w:footnote>
  <w:footnote w:type="continuationSeparator" w:id="0">
    <w:p w14:paraId="72A8FBBA" w14:textId="77777777" w:rsidR="005E5D0D" w:rsidRDefault="005E5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5E5D0D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8D7D0F"/>
    <w:rsid w:val="009015BE"/>
    <w:rsid w:val="009234F9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110DE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2026-06-18T04:42:00Z</dcterms:modified>
</cp:coreProperties>
</file>