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152" w:rsidRPr="00D42152" w:rsidRDefault="00D42152" w:rsidP="00D42152">
      <w:pPr>
        <w:rPr>
          <w:szCs w:val="21"/>
        </w:rPr>
      </w:pPr>
      <w:r>
        <w:rPr>
          <w:rFonts w:hint="eastAsia"/>
          <w:szCs w:val="21"/>
        </w:rPr>
        <w:t>（様式３）</w:t>
      </w:r>
    </w:p>
    <w:p w:rsidR="006F6267" w:rsidRPr="00E3634D" w:rsidRDefault="009D55B5" w:rsidP="00D4215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業務</w:t>
      </w:r>
      <w:r w:rsidR="00BA0E0E">
        <w:rPr>
          <w:rFonts w:hint="eastAsia"/>
          <w:sz w:val="28"/>
        </w:rPr>
        <w:t>実施体制確認調</w:t>
      </w:r>
      <w:r>
        <w:rPr>
          <w:rFonts w:hint="eastAsia"/>
          <w:sz w:val="28"/>
        </w:rPr>
        <w:t>書</w:t>
      </w:r>
      <w:bookmarkStart w:id="0" w:name="_GoBack"/>
      <w:bookmarkEnd w:id="0"/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516"/>
        <w:gridCol w:w="2036"/>
        <w:gridCol w:w="2126"/>
        <w:gridCol w:w="1063"/>
        <w:gridCol w:w="1063"/>
        <w:gridCol w:w="1063"/>
        <w:gridCol w:w="1205"/>
      </w:tblGrid>
      <w:tr w:rsidR="00CD248E" w:rsidTr="00D42152">
        <w:trPr>
          <w:trHeight w:val="630"/>
        </w:trPr>
        <w:tc>
          <w:tcPr>
            <w:tcW w:w="516" w:type="dxa"/>
            <w:vMerge w:val="restart"/>
            <w:noWrap/>
            <w:tcMar>
              <w:left w:w="108" w:type="dxa"/>
            </w:tcMar>
            <w:textDirection w:val="tbRlV"/>
            <w:tcFitText/>
          </w:tcPr>
          <w:p w:rsidR="00CD248E" w:rsidRDefault="00CD248E" w:rsidP="00CD248E">
            <w:pPr>
              <w:ind w:left="113" w:right="113"/>
              <w:jc w:val="distribute"/>
            </w:pPr>
            <w:r w:rsidRPr="00CD248E">
              <w:rPr>
                <w:rFonts w:hint="eastAsia"/>
                <w:kern w:val="0"/>
              </w:rPr>
              <w:t>業務</w:t>
            </w:r>
            <w:r w:rsidRPr="00CD248E">
              <w:rPr>
                <w:rFonts w:hint="eastAsia"/>
              </w:rPr>
              <w:t>管理責任者</w:t>
            </w:r>
          </w:p>
        </w:tc>
        <w:tc>
          <w:tcPr>
            <w:tcW w:w="2036" w:type="dxa"/>
            <w:vAlign w:val="center"/>
          </w:tcPr>
          <w:p w:rsidR="00CD248E" w:rsidRDefault="00CD248E" w:rsidP="00CD248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:rsidR="00CD248E" w:rsidRDefault="00CD248E" w:rsidP="009D55B5">
            <w:pPr>
              <w:jc w:val="center"/>
            </w:pPr>
          </w:p>
        </w:tc>
        <w:tc>
          <w:tcPr>
            <w:tcW w:w="1063" w:type="dxa"/>
            <w:vAlign w:val="center"/>
          </w:tcPr>
          <w:p w:rsidR="00CD248E" w:rsidRDefault="00CD248E" w:rsidP="00CD248E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063" w:type="dxa"/>
            <w:vAlign w:val="center"/>
          </w:tcPr>
          <w:p w:rsidR="00CD248E" w:rsidRDefault="00CD248E" w:rsidP="00CD248E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063" w:type="dxa"/>
            <w:vAlign w:val="center"/>
          </w:tcPr>
          <w:p w:rsidR="00CD248E" w:rsidRDefault="00CD248E" w:rsidP="00CD248E">
            <w:pPr>
              <w:jc w:val="distribute"/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1205" w:type="dxa"/>
            <w:vAlign w:val="center"/>
          </w:tcPr>
          <w:p w:rsidR="00CD248E" w:rsidRDefault="00CD248E" w:rsidP="00CD248E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BA0E0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BA0E0E" w:rsidRDefault="00BA0E0E" w:rsidP="00BA0E0E"/>
        </w:tc>
        <w:tc>
          <w:tcPr>
            <w:tcW w:w="2036" w:type="dxa"/>
            <w:vAlign w:val="center"/>
          </w:tcPr>
          <w:p w:rsidR="00BA0E0E" w:rsidRDefault="00CD248E" w:rsidP="00CD248E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6520" w:type="dxa"/>
            <w:gridSpan w:val="5"/>
            <w:vAlign w:val="center"/>
          </w:tcPr>
          <w:p w:rsidR="00BA0E0E" w:rsidRDefault="00BA0E0E" w:rsidP="009D55B5">
            <w:pPr>
              <w:jc w:val="center"/>
            </w:pPr>
          </w:p>
        </w:tc>
      </w:tr>
      <w:tr w:rsidR="00BA0E0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BA0E0E" w:rsidRDefault="00BA0E0E" w:rsidP="00BA0E0E"/>
        </w:tc>
        <w:tc>
          <w:tcPr>
            <w:tcW w:w="2036" w:type="dxa"/>
            <w:vAlign w:val="center"/>
          </w:tcPr>
          <w:p w:rsidR="00BA0E0E" w:rsidRDefault="00CD248E" w:rsidP="00CD248E">
            <w:pPr>
              <w:jc w:val="distribute"/>
            </w:pPr>
            <w:r>
              <w:rPr>
                <w:rFonts w:hint="eastAsia"/>
              </w:rPr>
              <w:t>過去における</w:t>
            </w:r>
          </w:p>
          <w:p w:rsidR="00CD248E" w:rsidRDefault="00CD248E" w:rsidP="00CD248E">
            <w:pPr>
              <w:jc w:val="distribute"/>
            </w:pPr>
            <w:r>
              <w:rPr>
                <w:rFonts w:hint="eastAsia"/>
              </w:rPr>
              <w:t>担当実績</w:t>
            </w:r>
          </w:p>
        </w:tc>
        <w:tc>
          <w:tcPr>
            <w:tcW w:w="6520" w:type="dxa"/>
            <w:gridSpan w:val="5"/>
            <w:vAlign w:val="center"/>
          </w:tcPr>
          <w:p w:rsidR="00BA0E0E" w:rsidRDefault="00BA0E0E" w:rsidP="009D55B5">
            <w:pPr>
              <w:jc w:val="center"/>
            </w:pPr>
          </w:p>
        </w:tc>
      </w:tr>
      <w:tr w:rsidR="00BA0E0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BA0E0E" w:rsidRDefault="00BA0E0E" w:rsidP="00BA0E0E"/>
        </w:tc>
        <w:tc>
          <w:tcPr>
            <w:tcW w:w="2036" w:type="dxa"/>
            <w:vAlign w:val="center"/>
          </w:tcPr>
          <w:p w:rsidR="00BA0E0E" w:rsidRDefault="00CD248E" w:rsidP="00CD248E">
            <w:pPr>
              <w:jc w:val="distribute"/>
            </w:pPr>
            <w:r>
              <w:rPr>
                <w:rFonts w:hint="eastAsia"/>
              </w:rPr>
              <w:t>担当する業務内容</w:t>
            </w:r>
          </w:p>
        </w:tc>
        <w:tc>
          <w:tcPr>
            <w:tcW w:w="6520" w:type="dxa"/>
            <w:gridSpan w:val="5"/>
            <w:vAlign w:val="center"/>
          </w:tcPr>
          <w:p w:rsidR="00BA0E0E" w:rsidRDefault="00BA0E0E" w:rsidP="009D55B5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 w:val="restart"/>
            <w:noWrap/>
            <w:tcMar>
              <w:left w:w="108" w:type="dxa"/>
            </w:tcMar>
            <w:textDirection w:val="tbRlV"/>
            <w:tcFitText/>
          </w:tcPr>
          <w:p w:rsidR="00CD248E" w:rsidRDefault="00CD248E" w:rsidP="00296AD3">
            <w:pPr>
              <w:ind w:left="113" w:right="113"/>
              <w:jc w:val="distribute"/>
            </w:pPr>
            <w:r w:rsidRPr="00CD248E">
              <w:rPr>
                <w:rFonts w:hint="eastAsia"/>
                <w:kern w:val="0"/>
              </w:rPr>
              <w:t>業務</w:t>
            </w:r>
            <w:r w:rsidRPr="00CD248E">
              <w:rPr>
                <w:rFonts w:hint="eastAsia"/>
              </w:rPr>
              <w:t>担当者</w:t>
            </w:r>
          </w:p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:rsidR="00CD248E" w:rsidRDefault="00CD248E" w:rsidP="00296AD3">
            <w:pPr>
              <w:jc w:val="center"/>
            </w:pP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1205" w:type="dxa"/>
            <w:vAlign w:val="center"/>
          </w:tcPr>
          <w:p w:rsidR="00CD248E" w:rsidRDefault="00CD248E" w:rsidP="00296AD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過去における</w:t>
            </w:r>
          </w:p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担当実績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担当する業務内容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 w:val="restart"/>
            <w:noWrap/>
            <w:tcMar>
              <w:left w:w="108" w:type="dxa"/>
            </w:tcMar>
            <w:textDirection w:val="tbRlV"/>
            <w:tcFitText/>
          </w:tcPr>
          <w:p w:rsidR="00CD248E" w:rsidRDefault="00CD248E" w:rsidP="00296AD3">
            <w:pPr>
              <w:ind w:left="113" w:right="113"/>
              <w:jc w:val="distribute"/>
            </w:pPr>
            <w:r w:rsidRPr="00CD248E">
              <w:rPr>
                <w:rFonts w:hint="eastAsia"/>
                <w:kern w:val="0"/>
              </w:rPr>
              <w:t>業務</w:t>
            </w:r>
            <w:r w:rsidRPr="00CD248E">
              <w:rPr>
                <w:rFonts w:hint="eastAsia"/>
              </w:rPr>
              <w:t>担当者</w:t>
            </w:r>
          </w:p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:rsidR="00CD248E" w:rsidRDefault="00CD248E" w:rsidP="00296AD3">
            <w:pPr>
              <w:jc w:val="center"/>
            </w:pP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1205" w:type="dxa"/>
            <w:vAlign w:val="center"/>
          </w:tcPr>
          <w:p w:rsidR="00CD248E" w:rsidRDefault="00CD248E" w:rsidP="00296AD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過去における</w:t>
            </w:r>
          </w:p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担当実績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担当する業務内容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 w:val="restart"/>
            <w:noWrap/>
            <w:tcMar>
              <w:left w:w="108" w:type="dxa"/>
            </w:tcMar>
            <w:textDirection w:val="tbRlV"/>
            <w:tcFitText/>
          </w:tcPr>
          <w:p w:rsidR="00CD248E" w:rsidRDefault="00CD248E" w:rsidP="00296AD3">
            <w:pPr>
              <w:ind w:left="113" w:right="113"/>
              <w:jc w:val="distribute"/>
            </w:pPr>
            <w:r w:rsidRPr="00CD248E">
              <w:rPr>
                <w:rFonts w:hint="eastAsia"/>
                <w:kern w:val="0"/>
              </w:rPr>
              <w:t>業務</w:t>
            </w:r>
            <w:r w:rsidRPr="00CD248E">
              <w:rPr>
                <w:rFonts w:hint="eastAsia"/>
              </w:rPr>
              <w:t>担当者</w:t>
            </w:r>
          </w:p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:rsidR="00CD248E" w:rsidRDefault="00CD248E" w:rsidP="00296AD3">
            <w:pPr>
              <w:jc w:val="center"/>
            </w:pP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1205" w:type="dxa"/>
            <w:vAlign w:val="center"/>
          </w:tcPr>
          <w:p w:rsidR="00CD248E" w:rsidRDefault="00CD248E" w:rsidP="00296AD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過去における</w:t>
            </w:r>
          </w:p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担当実績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担当する業務内容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 w:val="restart"/>
            <w:noWrap/>
            <w:tcMar>
              <w:left w:w="108" w:type="dxa"/>
            </w:tcMar>
            <w:textDirection w:val="tbRlV"/>
            <w:tcFitText/>
          </w:tcPr>
          <w:p w:rsidR="00CD248E" w:rsidRDefault="00CD248E" w:rsidP="00296AD3">
            <w:pPr>
              <w:ind w:left="113" w:right="113"/>
              <w:jc w:val="distribute"/>
            </w:pPr>
            <w:r w:rsidRPr="00CD248E">
              <w:rPr>
                <w:rFonts w:hint="eastAsia"/>
                <w:kern w:val="0"/>
              </w:rPr>
              <w:t>業務</w:t>
            </w:r>
            <w:r w:rsidRPr="00CD248E">
              <w:rPr>
                <w:rFonts w:hint="eastAsia"/>
              </w:rPr>
              <w:t>担当者</w:t>
            </w:r>
          </w:p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:rsidR="00CD248E" w:rsidRDefault="00CD248E" w:rsidP="00296AD3">
            <w:pPr>
              <w:jc w:val="center"/>
            </w:pP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063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1205" w:type="dxa"/>
            <w:vAlign w:val="center"/>
          </w:tcPr>
          <w:p w:rsidR="00CD248E" w:rsidRDefault="00CD248E" w:rsidP="00296AD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過去における</w:t>
            </w:r>
          </w:p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担当実績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  <w:tr w:rsidR="00CD248E" w:rsidTr="00D42152">
        <w:trPr>
          <w:trHeight w:val="630"/>
        </w:trPr>
        <w:tc>
          <w:tcPr>
            <w:tcW w:w="516" w:type="dxa"/>
            <w:vMerge/>
            <w:vAlign w:val="center"/>
          </w:tcPr>
          <w:p w:rsidR="00CD248E" w:rsidRDefault="00CD248E" w:rsidP="00296AD3"/>
        </w:tc>
        <w:tc>
          <w:tcPr>
            <w:tcW w:w="2036" w:type="dxa"/>
            <w:vAlign w:val="center"/>
          </w:tcPr>
          <w:p w:rsidR="00CD248E" w:rsidRDefault="00CD248E" w:rsidP="00296AD3">
            <w:pPr>
              <w:jc w:val="distribute"/>
            </w:pPr>
            <w:r>
              <w:rPr>
                <w:rFonts w:hint="eastAsia"/>
              </w:rPr>
              <w:t>担当する業務内容</w:t>
            </w:r>
          </w:p>
        </w:tc>
        <w:tc>
          <w:tcPr>
            <w:tcW w:w="6520" w:type="dxa"/>
            <w:gridSpan w:val="5"/>
            <w:vAlign w:val="center"/>
          </w:tcPr>
          <w:p w:rsidR="00CD248E" w:rsidRDefault="00CD248E" w:rsidP="00296AD3">
            <w:pPr>
              <w:jc w:val="center"/>
            </w:pPr>
          </w:p>
        </w:tc>
      </w:tr>
    </w:tbl>
    <w:p w:rsidR="006F6267" w:rsidRDefault="00CD248E" w:rsidP="006F6267">
      <w:pPr>
        <w:ind w:leftChars="100" w:left="840" w:hangingChars="300" w:hanging="630"/>
      </w:pPr>
      <w:r>
        <w:rPr>
          <w:rFonts w:hint="eastAsia"/>
        </w:rPr>
        <w:t>※記入欄が不足する場合は、適宜追加して記載すること。</w:t>
      </w:r>
    </w:p>
    <w:sectPr w:rsidR="006F6267" w:rsidSect="00D42152">
      <w:headerReference w:type="default" r:id="rId6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563" w:rsidRDefault="00927563" w:rsidP="00927563">
      <w:r>
        <w:separator/>
      </w:r>
    </w:p>
  </w:endnote>
  <w:endnote w:type="continuationSeparator" w:id="0">
    <w:p w:rsidR="00927563" w:rsidRDefault="00927563" w:rsidP="0092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563" w:rsidRDefault="00927563" w:rsidP="00927563">
      <w:r>
        <w:separator/>
      </w:r>
    </w:p>
  </w:footnote>
  <w:footnote w:type="continuationSeparator" w:id="0">
    <w:p w:rsidR="00927563" w:rsidRDefault="00927563" w:rsidP="00927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DBF" w:rsidRDefault="00F24DBF" w:rsidP="00927563">
    <w:pPr>
      <w:pStyle w:val="a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3F"/>
    <w:rsid w:val="00003DAD"/>
    <w:rsid w:val="00006B30"/>
    <w:rsid w:val="000111FF"/>
    <w:rsid w:val="000206E3"/>
    <w:rsid w:val="00021003"/>
    <w:rsid w:val="00056E3D"/>
    <w:rsid w:val="00057541"/>
    <w:rsid w:val="000577F1"/>
    <w:rsid w:val="000A4A8F"/>
    <w:rsid w:val="001021D6"/>
    <w:rsid w:val="00105F53"/>
    <w:rsid w:val="00116F04"/>
    <w:rsid w:val="001466ED"/>
    <w:rsid w:val="00170872"/>
    <w:rsid w:val="001841A2"/>
    <w:rsid w:val="0019129E"/>
    <w:rsid w:val="001A6452"/>
    <w:rsid w:val="001A7BEE"/>
    <w:rsid w:val="001A7DEA"/>
    <w:rsid w:val="001C1DD8"/>
    <w:rsid w:val="001D5446"/>
    <w:rsid w:val="001D6067"/>
    <w:rsid w:val="001F11AB"/>
    <w:rsid w:val="00201404"/>
    <w:rsid w:val="002430AF"/>
    <w:rsid w:val="0024675C"/>
    <w:rsid w:val="00251888"/>
    <w:rsid w:val="00251F34"/>
    <w:rsid w:val="00254DB0"/>
    <w:rsid w:val="0027765E"/>
    <w:rsid w:val="002A6F6F"/>
    <w:rsid w:val="002D33A3"/>
    <w:rsid w:val="003539DC"/>
    <w:rsid w:val="00354752"/>
    <w:rsid w:val="00370BF8"/>
    <w:rsid w:val="00385383"/>
    <w:rsid w:val="00391824"/>
    <w:rsid w:val="003F6687"/>
    <w:rsid w:val="003F7C18"/>
    <w:rsid w:val="003F7E7B"/>
    <w:rsid w:val="004130D9"/>
    <w:rsid w:val="0042781F"/>
    <w:rsid w:val="0044314E"/>
    <w:rsid w:val="00513803"/>
    <w:rsid w:val="005238E5"/>
    <w:rsid w:val="0053536F"/>
    <w:rsid w:val="0054515C"/>
    <w:rsid w:val="00561161"/>
    <w:rsid w:val="0059287D"/>
    <w:rsid w:val="00597B6A"/>
    <w:rsid w:val="005A7379"/>
    <w:rsid w:val="005B5093"/>
    <w:rsid w:val="005B620B"/>
    <w:rsid w:val="005D10FE"/>
    <w:rsid w:val="005E55B4"/>
    <w:rsid w:val="005F08E0"/>
    <w:rsid w:val="005F2115"/>
    <w:rsid w:val="00607575"/>
    <w:rsid w:val="00626B6E"/>
    <w:rsid w:val="006346FF"/>
    <w:rsid w:val="0064497D"/>
    <w:rsid w:val="00647CDD"/>
    <w:rsid w:val="006953E2"/>
    <w:rsid w:val="006D3554"/>
    <w:rsid w:val="006F02C4"/>
    <w:rsid w:val="006F6043"/>
    <w:rsid w:val="006F6267"/>
    <w:rsid w:val="0071668D"/>
    <w:rsid w:val="007229C3"/>
    <w:rsid w:val="00736108"/>
    <w:rsid w:val="00741BDA"/>
    <w:rsid w:val="007422FC"/>
    <w:rsid w:val="0077681B"/>
    <w:rsid w:val="00782EC2"/>
    <w:rsid w:val="007A0FBD"/>
    <w:rsid w:val="007A5C8F"/>
    <w:rsid w:val="007B0B14"/>
    <w:rsid w:val="007B6FB6"/>
    <w:rsid w:val="007D41C0"/>
    <w:rsid w:val="007F469D"/>
    <w:rsid w:val="00840642"/>
    <w:rsid w:val="008843D0"/>
    <w:rsid w:val="008B62EC"/>
    <w:rsid w:val="008D3A08"/>
    <w:rsid w:val="0090127F"/>
    <w:rsid w:val="0090555B"/>
    <w:rsid w:val="00906808"/>
    <w:rsid w:val="00912047"/>
    <w:rsid w:val="00927563"/>
    <w:rsid w:val="0094613D"/>
    <w:rsid w:val="00990115"/>
    <w:rsid w:val="009A7458"/>
    <w:rsid w:val="009D55B5"/>
    <w:rsid w:val="009E283B"/>
    <w:rsid w:val="009F38D0"/>
    <w:rsid w:val="00A2104E"/>
    <w:rsid w:val="00A3448A"/>
    <w:rsid w:val="00A43756"/>
    <w:rsid w:val="00A701FB"/>
    <w:rsid w:val="00A86CFC"/>
    <w:rsid w:val="00A911B0"/>
    <w:rsid w:val="00A96CA5"/>
    <w:rsid w:val="00AB33EA"/>
    <w:rsid w:val="00AE3812"/>
    <w:rsid w:val="00AF0D96"/>
    <w:rsid w:val="00B20B97"/>
    <w:rsid w:val="00B4037D"/>
    <w:rsid w:val="00B539FB"/>
    <w:rsid w:val="00B63121"/>
    <w:rsid w:val="00B72D8B"/>
    <w:rsid w:val="00B9214A"/>
    <w:rsid w:val="00BA0E0E"/>
    <w:rsid w:val="00BA1CB8"/>
    <w:rsid w:val="00BB3B31"/>
    <w:rsid w:val="00BD3CF2"/>
    <w:rsid w:val="00C245DC"/>
    <w:rsid w:val="00C55045"/>
    <w:rsid w:val="00C65A5F"/>
    <w:rsid w:val="00C72439"/>
    <w:rsid w:val="00C93069"/>
    <w:rsid w:val="00CB262A"/>
    <w:rsid w:val="00CD08E8"/>
    <w:rsid w:val="00CD248E"/>
    <w:rsid w:val="00CE4864"/>
    <w:rsid w:val="00D150C8"/>
    <w:rsid w:val="00D42152"/>
    <w:rsid w:val="00DC0DB6"/>
    <w:rsid w:val="00DC4004"/>
    <w:rsid w:val="00DC61CE"/>
    <w:rsid w:val="00DD7431"/>
    <w:rsid w:val="00E06551"/>
    <w:rsid w:val="00E23243"/>
    <w:rsid w:val="00E3634D"/>
    <w:rsid w:val="00E50DA0"/>
    <w:rsid w:val="00E52960"/>
    <w:rsid w:val="00E612D7"/>
    <w:rsid w:val="00EA07E6"/>
    <w:rsid w:val="00EA3F22"/>
    <w:rsid w:val="00EE17D5"/>
    <w:rsid w:val="00F15920"/>
    <w:rsid w:val="00F24395"/>
    <w:rsid w:val="00F24DBF"/>
    <w:rsid w:val="00F3025F"/>
    <w:rsid w:val="00F415E3"/>
    <w:rsid w:val="00F44F51"/>
    <w:rsid w:val="00F80015"/>
    <w:rsid w:val="00FA41E2"/>
    <w:rsid w:val="00FB5DBD"/>
    <w:rsid w:val="00FC5336"/>
    <w:rsid w:val="00FC713F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58F9DDB9-4300-497F-89E0-7C3F1620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563"/>
  </w:style>
  <w:style w:type="paragraph" w:styleId="a6">
    <w:name w:val="footer"/>
    <w:basedOn w:val="a"/>
    <w:link w:val="a7"/>
    <w:uiPriority w:val="99"/>
    <w:unhideWhenUsed/>
    <w:rsid w:val="00927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563"/>
  </w:style>
  <w:style w:type="paragraph" w:styleId="a8">
    <w:name w:val="Balloon Text"/>
    <w:basedOn w:val="a"/>
    <w:link w:val="a9"/>
    <w:uiPriority w:val="99"/>
    <w:semiHidden/>
    <w:unhideWhenUsed/>
    <w:rsid w:val="00634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6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池田市</dc:creator>
  <cp:keywords/>
  <dc:description/>
  <cp:lastModifiedBy>000693 舛谷 明洋</cp:lastModifiedBy>
  <cp:revision>30</cp:revision>
  <cp:lastPrinted>2021-09-08T03:02:00Z</cp:lastPrinted>
  <dcterms:created xsi:type="dcterms:W3CDTF">2016-04-14T10:25:00Z</dcterms:created>
  <dcterms:modified xsi:type="dcterms:W3CDTF">2022-04-13T05:43:00Z</dcterms:modified>
</cp:coreProperties>
</file>