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406D" w14:textId="55525217" w:rsidR="008413BC" w:rsidRPr="000427AC" w:rsidRDefault="008413BC" w:rsidP="008413BC">
      <w:r w:rsidRPr="000427AC">
        <w:rPr>
          <w:rFonts w:hint="eastAsia"/>
        </w:rPr>
        <w:t>別記様式第１３号（第１０条関係）</w:t>
      </w:r>
    </w:p>
    <w:p w14:paraId="451D0D7A" w14:textId="77777777" w:rsidR="008413BC" w:rsidRPr="000427AC" w:rsidRDefault="008413BC" w:rsidP="008413BC"/>
    <w:p w14:paraId="069ADC4A" w14:textId="0977D524" w:rsidR="008413BC" w:rsidRPr="000427AC" w:rsidRDefault="008413BC" w:rsidP="008413BC">
      <w:pPr>
        <w:jc w:val="center"/>
      </w:pPr>
      <w:r w:rsidRPr="000427AC">
        <w:rPr>
          <w:rFonts w:hint="eastAsia"/>
        </w:rPr>
        <w:t>大竹市ひろしまの森づくり事業精算書</w:t>
      </w:r>
    </w:p>
    <w:p w14:paraId="7E01AF16" w14:textId="77777777" w:rsidR="008413BC" w:rsidRPr="000427AC" w:rsidRDefault="008413BC" w:rsidP="008413BC">
      <w:pPr>
        <w:jc w:val="center"/>
      </w:pPr>
      <w:r w:rsidRPr="000427AC">
        <w:rPr>
          <w:rFonts w:hint="eastAsia"/>
        </w:rPr>
        <w:t>（事業名：　　　　　　　　　　　　）</w:t>
      </w:r>
    </w:p>
    <w:p w14:paraId="21A6E5A4" w14:textId="77777777" w:rsidR="008413BC" w:rsidRPr="000427AC" w:rsidRDefault="008413BC" w:rsidP="008413BC"/>
    <w:p w14:paraId="1AC487CB" w14:textId="77777777" w:rsidR="008413BC" w:rsidRPr="000427AC" w:rsidRDefault="008413BC" w:rsidP="008413BC">
      <w:pPr>
        <w:wordWrap w:val="0"/>
        <w:jc w:val="right"/>
      </w:pPr>
      <w:r w:rsidRPr="000427AC">
        <w:rPr>
          <w:rFonts w:hint="eastAsia"/>
        </w:rPr>
        <w:t xml:space="preserve">年　　月　　日　</w:t>
      </w:r>
    </w:p>
    <w:p w14:paraId="009A279B" w14:textId="77777777" w:rsidR="008413BC" w:rsidRPr="000427AC" w:rsidRDefault="008413BC" w:rsidP="008413BC">
      <w:pPr>
        <w:ind w:right="1036"/>
      </w:pPr>
    </w:p>
    <w:p w14:paraId="34EE02E8" w14:textId="77777777" w:rsidR="008413BC" w:rsidRPr="000427AC" w:rsidRDefault="008413BC" w:rsidP="008413BC">
      <w:r w:rsidRPr="000427AC">
        <w:rPr>
          <w:rFonts w:hint="eastAsia"/>
        </w:rPr>
        <w:t xml:space="preserve">　大　竹　市　長　様</w:t>
      </w:r>
    </w:p>
    <w:p w14:paraId="29F24E75" w14:textId="77777777" w:rsidR="008413BC" w:rsidRPr="000427AC" w:rsidRDefault="008413BC" w:rsidP="008413BC"/>
    <w:p w14:paraId="4FB8AB1E" w14:textId="77777777" w:rsidR="008413BC" w:rsidRPr="000427AC" w:rsidRDefault="008413BC" w:rsidP="008413BC">
      <w:pPr>
        <w:wordWrap w:val="0"/>
        <w:jc w:val="right"/>
      </w:pPr>
      <w:r w:rsidRPr="000427AC">
        <w:rPr>
          <w:rFonts w:hint="eastAsia"/>
        </w:rPr>
        <w:t xml:space="preserve">申請者　住　　　所　　　　　　　　　　　　　</w:t>
      </w:r>
    </w:p>
    <w:p w14:paraId="7A898077" w14:textId="77777777" w:rsidR="008413BC" w:rsidRPr="000427AC" w:rsidRDefault="008413BC" w:rsidP="008413BC">
      <w:pPr>
        <w:wordWrap w:val="0"/>
        <w:jc w:val="right"/>
      </w:pPr>
      <w:r w:rsidRPr="000427AC">
        <w:rPr>
          <w:rFonts w:hint="eastAsia"/>
        </w:rPr>
        <w:t xml:space="preserve">名　　　称　　　　　　　　　　　　　</w:t>
      </w:r>
    </w:p>
    <w:p w14:paraId="0812403B" w14:textId="77777777" w:rsidR="008413BC" w:rsidRPr="000427AC" w:rsidRDefault="008413BC" w:rsidP="008413BC">
      <w:pPr>
        <w:wordWrap w:val="0"/>
        <w:jc w:val="right"/>
      </w:pPr>
      <w:r w:rsidRPr="000427AC">
        <w:rPr>
          <w:rFonts w:hint="eastAsia"/>
        </w:rPr>
        <w:t xml:space="preserve">代表者氏名　　　　　　　　　　　　　</w:t>
      </w:r>
    </w:p>
    <w:p w14:paraId="3F36D998" w14:textId="77777777" w:rsidR="008413BC" w:rsidRPr="000427AC" w:rsidRDefault="008413BC" w:rsidP="008413BC"/>
    <w:p w14:paraId="613D9510" w14:textId="3D82344A" w:rsidR="008413BC" w:rsidRPr="000427AC" w:rsidRDefault="008413BC" w:rsidP="008413BC">
      <w:pPr>
        <w:ind w:firstLineChars="500" w:firstLine="1285"/>
      </w:pPr>
      <w:r w:rsidRPr="000427AC">
        <w:rPr>
          <w:rFonts w:hint="eastAsia"/>
        </w:rPr>
        <w:t>年</w:t>
      </w:r>
      <w:r w:rsidRPr="000427AC">
        <w:rPr>
          <w:rFonts w:eastAsia="ＭＳ ゴシック" w:hint="eastAsia"/>
          <w:b/>
          <w:bCs/>
        </w:rPr>
        <w:t xml:space="preserve">　　</w:t>
      </w:r>
      <w:r w:rsidRPr="000427AC">
        <w:rPr>
          <w:rFonts w:hint="eastAsia"/>
        </w:rPr>
        <w:t xml:space="preserve">月　</w:t>
      </w:r>
      <w:r w:rsidRPr="000427AC">
        <w:rPr>
          <w:rFonts w:eastAsia="ＭＳ ゴシック" w:hint="eastAsia"/>
          <w:b/>
          <w:bCs/>
        </w:rPr>
        <w:t xml:space="preserve">　</w:t>
      </w:r>
      <w:r w:rsidRPr="000427AC">
        <w:rPr>
          <w:rFonts w:hint="eastAsia"/>
        </w:rPr>
        <w:t>日大竹市指令　　　第</w:t>
      </w:r>
      <w:r w:rsidRPr="000427AC">
        <w:rPr>
          <w:rFonts w:eastAsia="ＭＳ ゴシック" w:hint="eastAsia"/>
          <w:b/>
          <w:bCs/>
        </w:rPr>
        <w:t xml:space="preserve">　　　</w:t>
      </w:r>
      <w:r w:rsidRPr="000427AC">
        <w:rPr>
          <w:rFonts w:hint="eastAsia"/>
        </w:rPr>
        <w:t>号で交付決定し、概算払を受けた大竹市ひろしまの森づくり事業補助金について、次のとおり精算します。</w:t>
      </w:r>
    </w:p>
    <w:p w14:paraId="128C648D" w14:textId="77777777" w:rsidR="008413BC" w:rsidRPr="000427AC" w:rsidRDefault="008413BC" w:rsidP="008413BC"/>
    <w:p w14:paraId="2EFA319E" w14:textId="77777777" w:rsidR="008413BC" w:rsidRPr="000427AC" w:rsidRDefault="008413BC" w:rsidP="008413BC"/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3794"/>
      </w:tblGrid>
      <w:tr w:rsidR="000427AC" w:rsidRPr="000427AC" w14:paraId="28DE273A" w14:textId="77777777" w:rsidTr="008413B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F4E3D4F" w14:textId="77777777" w:rsidR="008413BC" w:rsidRPr="000427AC" w:rsidRDefault="008413BC">
            <w:pPr>
              <w:spacing w:beforeLines="50" w:before="200" w:afterLines="50" w:after="200"/>
              <w:jc w:val="center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事業実績報告額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92E169" w14:textId="77777777" w:rsidR="008413BC" w:rsidRPr="000427AC" w:rsidRDefault="008413BC">
            <w:pPr>
              <w:jc w:val="right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円</w:t>
            </w:r>
          </w:p>
        </w:tc>
      </w:tr>
      <w:tr w:rsidR="000427AC" w:rsidRPr="000427AC" w14:paraId="02F6C42F" w14:textId="77777777" w:rsidTr="008413BC">
        <w:tc>
          <w:tcPr>
            <w:tcW w:w="326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AABE" w14:textId="5D744664" w:rsidR="008413BC" w:rsidRPr="000427AC" w:rsidRDefault="008413BC">
            <w:pPr>
              <w:spacing w:beforeLines="50" w:before="200" w:afterLines="50" w:after="200"/>
              <w:jc w:val="center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補助金精算額</w:t>
            </w:r>
          </w:p>
        </w:tc>
        <w:tc>
          <w:tcPr>
            <w:tcW w:w="37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3096" w14:textId="77777777" w:rsidR="008413BC" w:rsidRPr="000427AC" w:rsidRDefault="008413BC">
            <w:pPr>
              <w:jc w:val="right"/>
              <w:rPr>
                <w:kern w:val="0"/>
              </w:rPr>
            </w:pPr>
            <w:bookmarkStart w:id="0" w:name="_GoBack"/>
            <w:bookmarkEnd w:id="0"/>
            <w:r w:rsidRPr="000427AC">
              <w:rPr>
                <w:rFonts w:hint="eastAsia"/>
                <w:kern w:val="0"/>
              </w:rPr>
              <w:t>円</w:t>
            </w:r>
          </w:p>
        </w:tc>
      </w:tr>
      <w:tr w:rsidR="000427AC" w:rsidRPr="000427AC" w14:paraId="75D7EFDB" w14:textId="77777777" w:rsidTr="008413B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02CF" w14:textId="77777777" w:rsidR="008413BC" w:rsidRPr="000427AC" w:rsidRDefault="008413BC">
            <w:pPr>
              <w:spacing w:beforeLines="50" w:before="200" w:afterLines="50" w:after="200"/>
              <w:jc w:val="center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概算払受領額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0D6" w14:textId="77777777" w:rsidR="008413BC" w:rsidRPr="000427AC" w:rsidRDefault="008413BC">
            <w:pPr>
              <w:jc w:val="right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円</w:t>
            </w:r>
          </w:p>
        </w:tc>
      </w:tr>
      <w:tr w:rsidR="008413BC" w:rsidRPr="000427AC" w14:paraId="2FF4F290" w14:textId="77777777" w:rsidTr="008413B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81994A6" w14:textId="77777777" w:rsidR="008413BC" w:rsidRPr="000427AC" w:rsidRDefault="008413BC">
            <w:pPr>
              <w:spacing w:beforeLines="50" w:before="200" w:afterLines="50" w:after="200"/>
              <w:jc w:val="center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差引（過・不足）額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689A52" w14:textId="77777777" w:rsidR="008413BC" w:rsidRPr="000427AC" w:rsidRDefault="008413BC">
            <w:pPr>
              <w:jc w:val="right"/>
              <w:rPr>
                <w:kern w:val="0"/>
              </w:rPr>
            </w:pPr>
            <w:r w:rsidRPr="000427AC">
              <w:rPr>
                <w:rFonts w:hint="eastAsia"/>
                <w:kern w:val="0"/>
              </w:rPr>
              <w:t>円</w:t>
            </w:r>
          </w:p>
        </w:tc>
      </w:tr>
    </w:tbl>
    <w:p w14:paraId="630A4FAF" w14:textId="77777777" w:rsidR="008413BC" w:rsidRPr="000427AC" w:rsidRDefault="008413BC" w:rsidP="008413BC">
      <w:pPr>
        <w:rPr>
          <w:rFonts w:ascii="Century" w:hAnsi="Century" w:cs="Times New Roman"/>
          <w:sz w:val="21"/>
        </w:rPr>
      </w:pPr>
    </w:p>
    <w:p w14:paraId="2B48E3D7" w14:textId="56C49157" w:rsidR="003357FD" w:rsidRPr="000427AC" w:rsidRDefault="003357FD" w:rsidP="00AC7BCA">
      <w:pPr>
        <w:widowControl/>
        <w:jc w:val="left"/>
        <w:rPr>
          <w:rFonts w:hint="eastAsia"/>
        </w:rPr>
      </w:pPr>
    </w:p>
    <w:sectPr w:rsidR="003357FD" w:rsidRPr="000427AC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1468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779FA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96FC9"/>
    <w:rsid w:val="001A1CDE"/>
    <w:rsid w:val="001A6165"/>
    <w:rsid w:val="001B0837"/>
    <w:rsid w:val="001C502F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5E6E"/>
    <w:rsid w:val="00A727D6"/>
    <w:rsid w:val="00AA3729"/>
    <w:rsid w:val="00AB3ABF"/>
    <w:rsid w:val="00AB3B61"/>
    <w:rsid w:val="00AB6970"/>
    <w:rsid w:val="00AB74FF"/>
    <w:rsid w:val="00AC7BCA"/>
    <w:rsid w:val="00AF060C"/>
    <w:rsid w:val="00B01009"/>
    <w:rsid w:val="00B0502D"/>
    <w:rsid w:val="00B0546D"/>
    <w:rsid w:val="00B37089"/>
    <w:rsid w:val="00B429E6"/>
    <w:rsid w:val="00B6040E"/>
    <w:rsid w:val="00BA1550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CF5C96"/>
    <w:rsid w:val="00D028D3"/>
    <w:rsid w:val="00D111C9"/>
    <w:rsid w:val="00D504F0"/>
    <w:rsid w:val="00D8427B"/>
    <w:rsid w:val="00DA0D72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C6261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D7D1-3808-4D06-B32E-99D8E88A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2022-04-26T00:37:00Z</dcterms:created>
  <dcterms:modified xsi:type="dcterms:W3CDTF">2022-04-26T00:37:00Z</dcterms:modified>
</cp:coreProperties>
</file>