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0E331" w14:textId="5D5D05D9" w:rsidR="00836129" w:rsidRPr="000C743C" w:rsidRDefault="00836129" w:rsidP="00836129">
      <w:pPr>
        <w:spacing w:line="280" w:lineRule="exact"/>
        <w:rPr>
          <w:color w:val="000000" w:themeColor="text1"/>
          <w:szCs w:val="24"/>
        </w:rPr>
      </w:pPr>
      <w:r w:rsidRPr="000C743C">
        <w:rPr>
          <w:rFonts w:hint="eastAsia"/>
          <w:color w:val="000000" w:themeColor="text1"/>
          <w:szCs w:val="24"/>
        </w:rPr>
        <w:t>様式第１号（第３条関係）</w:t>
      </w:r>
    </w:p>
    <w:p w14:paraId="24F8BDFF" w14:textId="77777777" w:rsidR="00836129" w:rsidRPr="000C743C" w:rsidRDefault="00836129" w:rsidP="00836129">
      <w:pPr>
        <w:spacing w:line="280" w:lineRule="exact"/>
        <w:rPr>
          <w:color w:val="000000" w:themeColor="text1"/>
          <w:szCs w:val="24"/>
        </w:rPr>
      </w:pPr>
    </w:p>
    <w:p w14:paraId="759DA864" w14:textId="77777777" w:rsidR="00836129" w:rsidRPr="000C743C" w:rsidRDefault="00836129" w:rsidP="00836129">
      <w:pPr>
        <w:spacing w:line="280" w:lineRule="exact"/>
        <w:jc w:val="center"/>
        <w:rPr>
          <w:color w:val="000000" w:themeColor="text1"/>
          <w:szCs w:val="24"/>
        </w:rPr>
      </w:pPr>
      <w:r w:rsidRPr="000C743C">
        <w:rPr>
          <w:rFonts w:hint="eastAsia"/>
          <w:color w:val="000000" w:themeColor="text1"/>
          <w:szCs w:val="24"/>
        </w:rPr>
        <w:t>有害鳥獣捕獲用箱</w:t>
      </w:r>
      <w:proofErr w:type="gramStart"/>
      <w:r w:rsidRPr="000C743C">
        <w:rPr>
          <w:rFonts w:hint="eastAsia"/>
          <w:color w:val="000000" w:themeColor="text1"/>
          <w:szCs w:val="24"/>
        </w:rPr>
        <w:t>わな</w:t>
      </w:r>
      <w:proofErr w:type="gramEnd"/>
      <w:r w:rsidRPr="000C743C">
        <w:rPr>
          <w:rFonts w:hint="eastAsia"/>
          <w:color w:val="000000" w:themeColor="text1"/>
          <w:szCs w:val="24"/>
        </w:rPr>
        <w:t>借受申請書</w:t>
      </w:r>
    </w:p>
    <w:p w14:paraId="3C51EC7B" w14:textId="77777777" w:rsidR="00836129" w:rsidRPr="000C743C" w:rsidRDefault="00836129" w:rsidP="00836129">
      <w:pPr>
        <w:spacing w:line="280" w:lineRule="exact"/>
        <w:rPr>
          <w:color w:val="000000" w:themeColor="text1"/>
          <w:szCs w:val="24"/>
        </w:rPr>
      </w:pPr>
    </w:p>
    <w:p w14:paraId="2DE9F0BE" w14:textId="6ADBB325" w:rsidR="00836129" w:rsidRPr="000C743C" w:rsidRDefault="00836129" w:rsidP="00836129">
      <w:pPr>
        <w:spacing w:line="280" w:lineRule="exact"/>
        <w:ind w:right="227"/>
        <w:jc w:val="right"/>
        <w:rPr>
          <w:color w:val="000000" w:themeColor="text1"/>
          <w:szCs w:val="24"/>
        </w:rPr>
      </w:pPr>
      <w:r w:rsidRPr="000C743C">
        <w:rPr>
          <w:rFonts w:hint="eastAsia"/>
          <w:color w:val="000000" w:themeColor="text1"/>
          <w:szCs w:val="24"/>
        </w:rPr>
        <w:t xml:space="preserve">　　</w:t>
      </w:r>
      <w:r w:rsidR="001E7D36">
        <w:rPr>
          <w:rFonts w:hint="eastAsia"/>
          <w:color w:val="000000" w:themeColor="text1"/>
          <w:szCs w:val="24"/>
        </w:rPr>
        <w:t xml:space="preserve">令和　　年　　月　　</w:t>
      </w:r>
      <w:r w:rsidR="00E94A28">
        <w:rPr>
          <w:rFonts w:hint="eastAsia"/>
          <w:color w:val="000000" w:themeColor="text1"/>
          <w:szCs w:val="24"/>
        </w:rPr>
        <w:t>日</w:t>
      </w:r>
    </w:p>
    <w:p w14:paraId="02C57C7F" w14:textId="77777777" w:rsidR="00836129" w:rsidRPr="000C743C" w:rsidRDefault="00836129" w:rsidP="00836129">
      <w:pPr>
        <w:spacing w:line="280" w:lineRule="exact"/>
        <w:rPr>
          <w:color w:val="000000" w:themeColor="text1"/>
          <w:szCs w:val="24"/>
        </w:rPr>
      </w:pPr>
      <w:r w:rsidRPr="000C743C">
        <w:rPr>
          <w:rFonts w:hint="eastAsia"/>
          <w:color w:val="000000" w:themeColor="text1"/>
          <w:szCs w:val="24"/>
        </w:rPr>
        <w:t xml:space="preserve">　大　竹　市　長　　様</w:t>
      </w:r>
    </w:p>
    <w:p w14:paraId="6D45D4F2" w14:textId="18BC5485" w:rsidR="00836129" w:rsidRDefault="00E94A28" w:rsidP="00E94A28">
      <w:pPr>
        <w:spacing w:line="280" w:lineRule="exact"/>
        <w:jc w:val="center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　　　　　　　　　　　</w:t>
      </w:r>
      <w:r w:rsidR="00836129" w:rsidRPr="000C743C">
        <w:rPr>
          <w:rFonts w:hint="eastAsia"/>
          <w:color w:val="000000" w:themeColor="text1"/>
          <w:szCs w:val="24"/>
        </w:rPr>
        <w:t>申請者　住　所</w:t>
      </w:r>
      <w:r>
        <w:rPr>
          <w:rFonts w:hint="eastAsia"/>
          <w:color w:val="000000" w:themeColor="text1"/>
          <w:szCs w:val="24"/>
        </w:rPr>
        <w:t xml:space="preserve">　</w:t>
      </w:r>
      <w:r w:rsidR="001E7D36">
        <w:rPr>
          <w:rFonts w:hint="eastAsia"/>
          <w:color w:val="000000" w:themeColor="text1"/>
          <w:szCs w:val="24"/>
        </w:rPr>
        <w:t xml:space="preserve">　　</w:t>
      </w:r>
    </w:p>
    <w:p w14:paraId="0C033D06" w14:textId="77777777" w:rsidR="001E7D36" w:rsidRPr="000C743C" w:rsidRDefault="001E7D36" w:rsidP="00E94A28">
      <w:pPr>
        <w:spacing w:line="280" w:lineRule="exact"/>
        <w:jc w:val="center"/>
        <w:rPr>
          <w:rFonts w:hint="eastAsia"/>
          <w:color w:val="000000" w:themeColor="text1"/>
          <w:szCs w:val="24"/>
        </w:rPr>
      </w:pPr>
    </w:p>
    <w:p w14:paraId="2B074CB1" w14:textId="7348C653" w:rsidR="00836129" w:rsidRDefault="00836129" w:rsidP="00836129">
      <w:pPr>
        <w:spacing w:line="280" w:lineRule="exact"/>
        <w:jc w:val="center"/>
        <w:rPr>
          <w:color w:val="000000" w:themeColor="text1"/>
          <w:szCs w:val="24"/>
        </w:rPr>
      </w:pPr>
      <w:r w:rsidRPr="000C743C">
        <w:rPr>
          <w:rFonts w:hint="eastAsia"/>
          <w:color w:val="000000" w:themeColor="text1"/>
          <w:szCs w:val="24"/>
        </w:rPr>
        <w:t xml:space="preserve">　　　　</w:t>
      </w:r>
      <w:r w:rsidR="001E7D36">
        <w:rPr>
          <w:rFonts w:hint="eastAsia"/>
          <w:color w:val="000000" w:themeColor="text1"/>
          <w:szCs w:val="24"/>
        </w:rPr>
        <w:t xml:space="preserve">　　　　</w:t>
      </w:r>
      <w:r w:rsidRPr="000C743C">
        <w:rPr>
          <w:rFonts w:hint="eastAsia"/>
          <w:color w:val="000000" w:themeColor="text1"/>
          <w:szCs w:val="24"/>
        </w:rPr>
        <w:t>氏　名</w:t>
      </w:r>
      <w:r w:rsidR="00E94A28">
        <w:rPr>
          <w:rFonts w:hint="eastAsia"/>
          <w:color w:val="000000" w:themeColor="text1"/>
          <w:szCs w:val="24"/>
        </w:rPr>
        <w:t xml:space="preserve">　</w:t>
      </w:r>
    </w:p>
    <w:p w14:paraId="49ED525E" w14:textId="77777777" w:rsidR="001E7D36" w:rsidRPr="000C743C" w:rsidRDefault="001E7D36" w:rsidP="00836129">
      <w:pPr>
        <w:spacing w:line="280" w:lineRule="exact"/>
        <w:jc w:val="center"/>
        <w:rPr>
          <w:rFonts w:hint="eastAsia"/>
          <w:color w:val="000000" w:themeColor="text1"/>
          <w:szCs w:val="24"/>
        </w:rPr>
      </w:pPr>
    </w:p>
    <w:p w14:paraId="5215E7C2" w14:textId="3DFEEAA5" w:rsidR="00836129" w:rsidRPr="000C743C" w:rsidRDefault="00836129" w:rsidP="00836129">
      <w:pPr>
        <w:spacing w:line="280" w:lineRule="exact"/>
        <w:jc w:val="center"/>
        <w:rPr>
          <w:color w:val="000000" w:themeColor="text1"/>
          <w:szCs w:val="24"/>
        </w:rPr>
      </w:pPr>
      <w:r w:rsidRPr="000C743C">
        <w:rPr>
          <w:rFonts w:hint="eastAsia"/>
          <w:color w:val="000000" w:themeColor="text1"/>
          <w:szCs w:val="24"/>
        </w:rPr>
        <w:t xml:space="preserve">　　　　</w:t>
      </w:r>
      <w:r w:rsidR="001E7D36">
        <w:rPr>
          <w:rFonts w:hint="eastAsia"/>
          <w:color w:val="000000" w:themeColor="text1"/>
          <w:szCs w:val="24"/>
        </w:rPr>
        <w:t xml:space="preserve">　　　　</w:t>
      </w:r>
      <w:r w:rsidRPr="000C743C">
        <w:rPr>
          <w:rFonts w:hint="eastAsia"/>
          <w:color w:val="000000" w:themeColor="text1"/>
          <w:szCs w:val="24"/>
        </w:rPr>
        <w:t>連絡先</w:t>
      </w:r>
      <w:r w:rsidR="001E7D36">
        <w:rPr>
          <w:rFonts w:hint="eastAsia"/>
          <w:color w:val="000000" w:themeColor="text1"/>
          <w:szCs w:val="24"/>
        </w:rPr>
        <w:t xml:space="preserve">　</w:t>
      </w:r>
    </w:p>
    <w:p w14:paraId="2D68E5EE" w14:textId="77777777" w:rsidR="00836129" w:rsidRPr="000C743C" w:rsidRDefault="00836129" w:rsidP="00836129">
      <w:pPr>
        <w:spacing w:line="280" w:lineRule="exact"/>
        <w:jc w:val="center"/>
        <w:rPr>
          <w:color w:val="000000" w:themeColor="text1"/>
          <w:szCs w:val="24"/>
        </w:rPr>
      </w:pPr>
    </w:p>
    <w:p w14:paraId="18B1BBC9" w14:textId="77777777" w:rsidR="00836129" w:rsidRPr="000C743C" w:rsidRDefault="00836129" w:rsidP="00836129">
      <w:pPr>
        <w:spacing w:line="280" w:lineRule="exact"/>
        <w:rPr>
          <w:color w:val="000000" w:themeColor="text1"/>
          <w:szCs w:val="24"/>
        </w:rPr>
      </w:pPr>
    </w:p>
    <w:p w14:paraId="757DBDBF" w14:textId="4A900150" w:rsidR="00836129" w:rsidRPr="000C743C" w:rsidRDefault="00836129" w:rsidP="00836129">
      <w:pPr>
        <w:spacing w:line="280" w:lineRule="exact"/>
        <w:rPr>
          <w:color w:val="000000" w:themeColor="text1"/>
          <w:szCs w:val="24"/>
        </w:rPr>
      </w:pPr>
      <w:r w:rsidRPr="000C743C">
        <w:rPr>
          <w:rFonts w:hint="eastAsia"/>
          <w:color w:val="000000" w:themeColor="text1"/>
          <w:szCs w:val="24"/>
        </w:rPr>
        <w:t xml:space="preserve">　下記のとおり有害鳥獣捕獲用箱わなを借</w:t>
      </w:r>
      <w:r w:rsidR="002A76BB" w:rsidRPr="000C743C">
        <w:rPr>
          <w:rFonts w:hint="eastAsia"/>
          <w:color w:val="000000" w:themeColor="text1"/>
          <w:szCs w:val="24"/>
        </w:rPr>
        <w:t>り</w:t>
      </w:r>
      <w:r w:rsidRPr="000C743C">
        <w:rPr>
          <w:rFonts w:hint="eastAsia"/>
          <w:color w:val="000000" w:themeColor="text1"/>
          <w:szCs w:val="24"/>
        </w:rPr>
        <w:t>受けたいので、大竹市有害鳥獣捕獲用箱</w:t>
      </w:r>
      <w:proofErr w:type="gramStart"/>
      <w:r w:rsidRPr="000C743C">
        <w:rPr>
          <w:rFonts w:hint="eastAsia"/>
          <w:color w:val="000000" w:themeColor="text1"/>
          <w:szCs w:val="24"/>
        </w:rPr>
        <w:t>わな</w:t>
      </w:r>
      <w:proofErr w:type="gramEnd"/>
      <w:r w:rsidRPr="000C743C">
        <w:rPr>
          <w:rFonts w:hint="eastAsia"/>
          <w:color w:val="000000" w:themeColor="text1"/>
          <w:szCs w:val="24"/>
        </w:rPr>
        <w:t>貸出要領第３条の規定により申請します。</w:t>
      </w:r>
    </w:p>
    <w:p w14:paraId="73E53D46" w14:textId="77777777" w:rsidR="00836129" w:rsidRPr="000C743C" w:rsidRDefault="00836129" w:rsidP="00836129">
      <w:pPr>
        <w:spacing w:line="280" w:lineRule="exact"/>
        <w:rPr>
          <w:color w:val="000000" w:themeColor="text1"/>
          <w:szCs w:val="24"/>
        </w:rPr>
      </w:pPr>
    </w:p>
    <w:p w14:paraId="14BC9B38" w14:textId="77777777" w:rsidR="00C33854" w:rsidRDefault="00836129" w:rsidP="00C33854">
      <w:pPr>
        <w:pStyle w:val="af0"/>
      </w:pPr>
      <w:r w:rsidRPr="000C743C">
        <w:rPr>
          <w:rFonts w:hint="eastAsia"/>
        </w:rPr>
        <w:t>記</w:t>
      </w:r>
    </w:p>
    <w:p w14:paraId="71884B45" w14:textId="77777777" w:rsidR="00C33854" w:rsidRPr="000C743C" w:rsidRDefault="00C33854" w:rsidP="00C33854"/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2123"/>
        <w:gridCol w:w="2834"/>
        <w:gridCol w:w="992"/>
        <w:gridCol w:w="3118"/>
      </w:tblGrid>
      <w:tr w:rsidR="000C743C" w:rsidRPr="000C743C" w14:paraId="0A80B427" w14:textId="77777777" w:rsidTr="00E94A28">
        <w:tc>
          <w:tcPr>
            <w:tcW w:w="2123" w:type="dxa"/>
          </w:tcPr>
          <w:p w14:paraId="7CE346A9" w14:textId="77777777" w:rsidR="00C33854" w:rsidRDefault="00C33854" w:rsidP="0090037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</w:p>
          <w:p w14:paraId="3D33FFCE" w14:textId="77777777" w:rsidR="00836129" w:rsidRDefault="00836129" w:rsidP="0090037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 w:rsidRPr="000C743C">
              <w:rPr>
                <w:rFonts w:hint="eastAsia"/>
                <w:color w:val="000000" w:themeColor="text1"/>
                <w:szCs w:val="24"/>
              </w:rPr>
              <w:t>わな免許番号</w:t>
            </w:r>
          </w:p>
          <w:p w14:paraId="2B929105" w14:textId="361ACCEA" w:rsidR="00C33854" w:rsidRPr="000C743C" w:rsidRDefault="00C33854" w:rsidP="0090037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944" w:type="dxa"/>
            <w:gridSpan w:val="3"/>
            <w:vAlign w:val="center"/>
          </w:tcPr>
          <w:p w14:paraId="30D22FCE" w14:textId="4F0ED949" w:rsidR="00836129" w:rsidRPr="00261CA4" w:rsidRDefault="00836129" w:rsidP="00900376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0C743C" w:rsidRPr="000C743C" w14:paraId="3B537F8B" w14:textId="77777777" w:rsidTr="00E94A28">
        <w:tc>
          <w:tcPr>
            <w:tcW w:w="2123" w:type="dxa"/>
          </w:tcPr>
          <w:p w14:paraId="27C84088" w14:textId="77777777" w:rsidR="00C33854" w:rsidRDefault="00C33854" w:rsidP="0090037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</w:p>
          <w:p w14:paraId="3720202C" w14:textId="77777777" w:rsidR="00836129" w:rsidRDefault="00836129" w:rsidP="0090037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 w:rsidRPr="000C743C">
              <w:rPr>
                <w:rFonts w:hint="eastAsia"/>
                <w:color w:val="000000" w:themeColor="text1"/>
                <w:szCs w:val="24"/>
              </w:rPr>
              <w:t>箱わなの種類</w:t>
            </w:r>
          </w:p>
          <w:p w14:paraId="068BE622" w14:textId="486072C7" w:rsidR="00C33854" w:rsidRPr="000C743C" w:rsidRDefault="00C33854" w:rsidP="0090037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834" w:type="dxa"/>
            <w:vAlign w:val="center"/>
          </w:tcPr>
          <w:p w14:paraId="40084F0A" w14:textId="57BD2D70" w:rsidR="00836129" w:rsidRPr="000C743C" w:rsidRDefault="00836129" w:rsidP="00900376">
            <w:pPr>
              <w:spacing w:line="28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349674EB" w14:textId="77777777" w:rsidR="00C33854" w:rsidRDefault="00C33854" w:rsidP="0090037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</w:p>
          <w:p w14:paraId="19CCFE50" w14:textId="667F16B1" w:rsidR="00836129" w:rsidRPr="000C743C" w:rsidRDefault="00836129" w:rsidP="0090037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 w:rsidRPr="000C743C">
              <w:rPr>
                <w:rFonts w:hint="eastAsia"/>
                <w:color w:val="000000" w:themeColor="text1"/>
                <w:szCs w:val="24"/>
              </w:rPr>
              <w:t>数量</w:t>
            </w:r>
          </w:p>
        </w:tc>
        <w:tc>
          <w:tcPr>
            <w:tcW w:w="3118" w:type="dxa"/>
            <w:vAlign w:val="center"/>
          </w:tcPr>
          <w:p w14:paraId="68450812" w14:textId="092C2931" w:rsidR="00836129" w:rsidRPr="000C743C" w:rsidRDefault="00836129" w:rsidP="00E94A28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</w:p>
        </w:tc>
      </w:tr>
      <w:tr w:rsidR="000C743C" w:rsidRPr="000C743C" w14:paraId="1517F7B6" w14:textId="77777777" w:rsidTr="002A76BB">
        <w:tc>
          <w:tcPr>
            <w:tcW w:w="2123" w:type="dxa"/>
          </w:tcPr>
          <w:p w14:paraId="07DEC9E8" w14:textId="77777777" w:rsidR="00C33854" w:rsidRDefault="00C33854" w:rsidP="0090037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</w:p>
          <w:p w14:paraId="24776644" w14:textId="77777777" w:rsidR="00836129" w:rsidRDefault="00836129" w:rsidP="0090037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 w:rsidRPr="000C743C">
              <w:rPr>
                <w:rFonts w:hint="eastAsia"/>
                <w:color w:val="000000" w:themeColor="text1"/>
                <w:szCs w:val="24"/>
              </w:rPr>
              <w:t>借 受 期 間</w:t>
            </w:r>
          </w:p>
          <w:p w14:paraId="0D50CBA5" w14:textId="08F46FF3" w:rsidR="00C33854" w:rsidRPr="000C743C" w:rsidRDefault="00C33854" w:rsidP="0090037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944" w:type="dxa"/>
            <w:gridSpan w:val="3"/>
          </w:tcPr>
          <w:p w14:paraId="3C57A8B7" w14:textId="77777777" w:rsidR="00C33854" w:rsidRDefault="00C33854" w:rsidP="00900376">
            <w:pPr>
              <w:spacing w:line="280" w:lineRule="exact"/>
              <w:rPr>
                <w:color w:val="000000" w:themeColor="text1"/>
                <w:szCs w:val="24"/>
              </w:rPr>
            </w:pPr>
          </w:p>
          <w:p w14:paraId="15132EC8" w14:textId="2BCB6899" w:rsidR="00836129" w:rsidRDefault="001E7D36" w:rsidP="001F49F2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bookmarkStart w:id="0" w:name="_Hlk108508231"/>
            <w:r>
              <w:rPr>
                <w:rFonts w:hint="eastAsia"/>
                <w:color w:val="000000" w:themeColor="text1"/>
                <w:szCs w:val="24"/>
              </w:rPr>
              <w:t xml:space="preserve">令和　年　　月　　</w:t>
            </w:r>
            <w:r w:rsidR="001F49F2">
              <w:rPr>
                <w:rFonts w:hint="eastAsia"/>
                <w:color w:val="000000" w:themeColor="text1"/>
                <w:szCs w:val="24"/>
              </w:rPr>
              <w:t>日</w:t>
            </w:r>
            <w:bookmarkEnd w:id="0"/>
            <w:r>
              <w:rPr>
                <w:rFonts w:hint="eastAsia"/>
                <w:color w:val="000000" w:themeColor="text1"/>
                <w:szCs w:val="24"/>
              </w:rPr>
              <w:t xml:space="preserve">　～　令和　年　　月　　</w:t>
            </w:r>
            <w:r w:rsidR="00836129" w:rsidRPr="000C743C">
              <w:rPr>
                <w:rFonts w:hint="eastAsia"/>
                <w:color w:val="000000" w:themeColor="text1"/>
                <w:szCs w:val="24"/>
              </w:rPr>
              <w:t>日</w:t>
            </w:r>
          </w:p>
          <w:p w14:paraId="6FA12BBD" w14:textId="090B81FB" w:rsidR="00C33854" w:rsidRPr="00C33854" w:rsidRDefault="00C33854" w:rsidP="00C33854">
            <w:pPr>
              <w:spacing w:line="28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C33854">
              <w:rPr>
                <w:rFonts w:hint="eastAsia"/>
                <w:color w:val="000000" w:themeColor="text1"/>
                <w:sz w:val="21"/>
                <w:szCs w:val="21"/>
              </w:rPr>
              <w:t>※９０日以内</w:t>
            </w:r>
          </w:p>
        </w:tc>
      </w:tr>
      <w:tr w:rsidR="000C743C" w:rsidRPr="000C743C" w14:paraId="194776A0" w14:textId="77777777" w:rsidTr="00E94A28">
        <w:tc>
          <w:tcPr>
            <w:tcW w:w="2123" w:type="dxa"/>
          </w:tcPr>
          <w:p w14:paraId="64DF3B9A" w14:textId="77777777" w:rsidR="00C33854" w:rsidRDefault="00C33854" w:rsidP="0090037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</w:p>
          <w:p w14:paraId="5805C578" w14:textId="77777777" w:rsidR="00836129" w:rsidRDefault="00836129" w:rsidP="0090037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 w:rsidRPr="000C743C">
              <w:rPr>
                <w:rFonts w:hint="eastAsia"/>
                <w:color w:val="000000" w:themeColor="text1"/>
                <w:szCs w:val="24"/>
              </w:rPr>
              <w:t>設 置 場 所</w:t>
            </w:r>
          </w:p>
          <w:p w14:paraId="5386B2F2" w14:textId="62FE7CC7" w:rsidR="00C33854" w:rsidRPr="000C743C" w:rsidRDefault="00C33854" w:rsidP="0090037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944" w:type="dxa"/>
            <w:gridSpan w:val="3"/>
            <w:vAlign w:val="center"/>
          </w:tcPr>
          <w:p w14:paraId="718BBFBC" w14:textId="3F6DF72E" w:rsidR="00836129" w:rsidRPr="000C743C" w:rsidRDefault="00E94A28" w:rsidP="00900376">
            <w:pPr>
              <w:spacing w:line="280" w:lineRule="exac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1E7D36">
              <w:rPr>
                <w:rFonts w:hint="eastAsia"/>
                <w:color w:val="000000" w:themeColor="text1"/>
                <w:szCs w:val="24"/>
              </w:rPr>
              <w:t xml:space="preserve">　　　</w:t>
            </w:r>
            <w:r>
              <w:rPr>
                <w:rFonts w:hint="eastAsia"/>
                <w:color w:val="000000" w:themeColor="text1"/>
                <w:szCs w:val="24"/>
              </w:rPr>
              <w:t xml:space="preserve">　　　※別紙地図</w:t>
            </w:r>
          </w:p>
        </w:tc>
      </w:tr>
      <w:tr w:rsidR="000C743C" w:rsidRPr="000C743C" w14:paraId="2A7D6FAD" w14:textId="77777777" w:rsidTr="00E94A28">
        <w:tc>
          <w:tcPr>
            <w:tcW w:w="2123" w:type="dxa"/>
          </w:tcPr>
          <w:p w14:paraId="6396DA1B" w14:textId="77777777" w:rsidR="00C33854" w:rsidRDefault="00C33854" w:rsidP="0090037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</w:p>
          <w:p w14:paraId="2B2DF002" w14:textId="77777777" w:rsidR="00836129" w:rsidRDefault="00836129" w:rsidP="0090037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 w:rsidRPr="000C743C">
              <w:rPr>
                <w:rFonts w:hint="eastAsia"/>
                <w:color w:val="000000" w:themeColor="text1"/>
                <w:szCs w:val="24"/>
              </w:rPr>
              <w:t>対 象 鳥 獣</w:t>
            </w:r>
          </w:p>
          <w:p w14:paraId="659E9E2E" w14:textId="2D3A286F" w:rsidR="00C33854" w:rsidRPr="000C743C" w:rsidRDefault="00C33854" w:rsidP="0090037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944" w:type="dxa"/>
            <w:gridSpan w:val="3"/>
            <w:vAlign w:val="center"/>
          </w:tcPr>
          <w:p w14:paraId="1127448C" w14:textId="3553DCAE" w:rsidR="00836129" w:rsidRPr="000C743C" w:rsidRDefault="00836129" w:rsidP="00900376">
            <w:pPr>
              <w:spacing w:line="280" w:lineRule="exact"/>
              <w:rPr>
                <w:color w:val="000000" w:themeColor="text1"/>
                <w:szCs w:val="24"/>
              </w:rPr>
            </w:pPr>
          </w:p>
        </w:tc>
      </w:tr>
      <w:tr w:rsidR="000C743C" w:rsidRPr="000C743C" w14:paraId="7F651B5E" w14:textId="77777777" w:rsidTr="00E94A28">
        <w:tc>
          <w:tcPr>
            <w:tcW w:w="2123" w:type="dxa"/>
          </w:tcPr>
          <w:p w14:paraId="43618F43" w14:textId="77777777" w:rsidR="00C33854" w:rsidRDefault="00C33854" w:rsidP="0090037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</w:p>
          <w:p w14:paraId="77D04CB9" w14:textId="77777777" w:rsidR="00836129" w:rsidRDefault="00836129" w:rsidP="0090037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 w:rsidRPr="000C743C">
              <w:rPr>
                <w:rFonts w:hint="eastAsia"/>
                <w:color w:val="000000" w:themeColor="text1"/>
                <w:szCs w:val="24"/>
              </w:rPr>
              <w:t>被 害 状 況</w:t>
            </w:r>
          </w:p>
          <w:p w14:paraId="2931F7E5" w14:textId="10C1D9E1" w:rsidR="00C33854" w:rsidRPr="000C743C" w:rsidRDefault="00C33854" w:rsidP="0090037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944" w:type="dxa"/>
            <w:gridSpan w:val="3"/>
            <w:vAlign w:val="center"/>
          </w:tcPr>
          <w:p w14:paraId="7CFFE0EF" w14:textId="15AAEFBA" w:rsidR="00836129" w:rsidRPr="000C743C" w:rsidRDefault="00836129" w:rsidP="00900376">
            <w:pPr>
              <w:spacing w:line="280" w:lineRule="exact"/>
              <w:rPr>
                <w:color w:val="000000" w:themeColor="text1"/>
                <w:szCs w:val="24"/>
              </w:rPr>
            </w:pPr>
          </w:p>
        </w:tc>
      </w:tr>
      <w:tr w:rsidR="000C743C" w:rsidRPr="000C743C" w14:paraId="0CE9F378" w14:textId="77777777" w:rsidTr="002A76BB">
        <w:tc>
          <w:tcPr>
            <w:tcW w:w="9067" w:type="dxa"/>
            <w:gridSpan w:val="4"/>
          </w:tcPr>
          <w:p w14:paraId="13B7A6E0" w14:textId="77777777" w:rsidR="00C33854" w:rsidRDefault="00C33854" w:rsidP="00900376">
            <w:pPr>
              <w:spacing w:line="280" w:lineRule="exact"/>
              <w:rPr>
                <w:color w:val="000000" w:themeColor="text1"/>
                <w:szCs w:val="24"/>
              </w:rPr>
            </w:pPr>
          </w:p>
          <w:p w14:paraId="64D7F0BD" w14:textId="0D1C5A0F" w:rsidR="00836129" w:rsidRPr="000C743C" w:rsidRDefault="00836129" w:rsidP="00900376">
            <w:pPr>
              <w:spacing w:line="280" w:lineRule="exact"/>
              <w:rPr>
                <w:color w:val="000000" w:themeColor="text1"/>
                <w:szCs w:val="24"/>
              </w:rPr>
            </w:pPr>
            <w:r w:rsidRPr="000C743C">
              <w:rPr>
                <w:rFonts w:hint="eastAsia"/>
                <w:color w:val="000000" w:themeColor="text1"/>
                <w:szCs w:val="24"/>
              </w:rPr>
              <w:t>誓 約 事 項</w:t>
            </w:r>
          </w:p>
          <w:p w14:paraId="4B3B6BC9" w14:textId="77777777" w:rsidR="00836129" w:rsidRPr="000C743C" w:rsidRDefault="00836129" w:rsidP="00900376">
            <w:pPr>
              <w:spacing w:line="280" w:lineRule="exact"/>
              <w:rPr>
                <w:color w:val="000000" w:themeColor="text1"/>
                <w:szCs w:val="24"/>
              </w:rPr>
            </w:pPr>
            <w:r w:rsidRPr="000C743C">
              <w:rPr>
                <w:rFonts w:hint="eastAsia"/>
                <w:color w:val="000000" w:themeColor="text1"/>
                <w:szCs w:val="24"/>
              </w:rPr>
              <w:t>１　箱わなは、適切な管理・利用を行います。転貸は行いません。</w:t>
            </w:r>
          </w:p>
          <w:p w14:paraId="41A2D1CA" w14:textId="7BC2976A" w:rsidR="00836129" w:rsidRPr="000C743C" w:rsidRDefault="00836129" w:rsidP="00900376">
            <w:pPr>
              <w:spacing w:line="280" w:lineRule="exact"/>
              <w:ind w:left="240" w:hanging="240"/>
              <w:rPr>
                <w:color w:val="000000" w:themeColor="text1"/>
                <w:szCs w:val="24"/>
              </w:rPr>
            </w:pPr>
            <w:r w:rsidRPr="000C743C">
              <w:rPr>
                <w:rFonts w:hint="eastAsia"/>
                <w:color w:val="000000" w:themeColor="text1"/>
                <w:szCs w:val="24"/>
              </w:rPr>
              <w:t>２　箱</w:t>
            </w:r>
            <w:proofErr w:type="gramStart"/>
            <w:r w:rsidRPr="000C743C">
              <w:rPr>
                <w:rFonts w:hint="eastAsia"/>
                <w:color w:val="000000" w:themeColor="text1"/>
                <w:szCs w:val="24"/>
              </w:rPr>
              <w:t>わな</w:t>
            </w:r>
            <w:proofErr w:type="gramEnd"/>
            <w:r w:rsidRPr="000C743C">
              <w:rPr>
                <w:rFonts w:hint="eastAsia"/>
                <w:color w:val="000000" w:themeColor="text1"/>
                <w:szCs w:val="24"/>
              </w:rPr>
              <w:t>使用に起因する事故については、</w:t>
            </w:r>
            <w:r w:rsidR="002A76BB" w:rsidRPr="000C743C">
              <w:rPr>
                <w:rFonts w:hint="eastAsia"/>
                <w:color w:val="000000" w:themeColor="text1"/>
                <w:szCs w:val="24"/>
              </w:rPr>
              <w:t>全て</w:t>
            </w:r>
            <w:r w:rsidRPr="000C743C">
              <w:rPr>
                <w:rFonts w:hint="eastAsia"/>
                <w:color w:val="000000" w:themeColor="text1"/>
                <w:szCs w:val="24"/>
              </w:rPr>
              <w:t>申請者の責任において処理します。</w:t>
            </w:r>
          </w:p>
          <w:p w14:paraId="46C1C51D" w14:textId="77777777" w:rsidR="00836129" w:rsidRDefault="00836129" w:rsidP="00900376">
            <w:pPr>
              <w:spacing w:line="280" w:lineRule="exact"/>
              <w:ind w:left="240" w:hanging="240"/>
              <w:rPr>
                <w:color w:val="000000" w:themeColor="text1"/>
                <w:szCs w:val="24"/>
              </w:rPr>
            </w:pPr>
            <w:r w:rsidRPr="000C743C">
              <w:rPr>
                <w:rFonts w:hint="eastAsia"/>
                <w:color w:val="000000" w:themeColor="text1"/>
                <w:szCs w:val="24"/>
              </w:rPr>
              <w:t>３　捕獲した鳥獣は、申請者の責任おいて適切に処理します。</w:t>
            </w:r>
          </w:p>
          <w:p w14:paraId="1E570F12" w14:textId="0789A669" w:rsidR="00C33854" w:rsidRPr="000C743C" w:rsidRDefault="00C33854" w:rsidP="00900376">
            <w:pPr>
              <w:spacing w:line="280" w:lineRule="exact"/>
              <w:ind w:left="240" w:hanging="240"/>
              <w:rPr>
                <w:color w:val="000000" w:themeColor="text1"/>
                <w:szCs w:val="24"/>
              </w:rPr>
            </w:pPr>
          </w:p>
        </w:tc>
      </w:tr>
    </w:tbl>
    <w:p w14:paraId="09923CA6" w14:textId="59C3B5E8" w:rsidR="005B4F7F" w:rsidRPr="000C743C" w:rsidRDefault="005B4F7F" w:rsidP="00836129">
      <w:pPr>
        <w:spacing w:line="280" w:lineRule="exact"/>
        <w:rPr>
          <w:rFonts w:hint="eastAsia"/>
          <w:color w:val="000000" w:themeColor="text1"/>
          <w:szCs w:val="24"/>
        </w:rPr>
      </w:pPr>
      <w:bookmarkStart w:id="1" w:name="_GoBack"/>
      <w:bookmarkEnd w:id="1"/>
    </w:p>
    <w:sectPr w:rsidR="005B4F7F" w:rsidRPr="000C743C" w:rsidSect="00495B2E">
      <w:footerReference w:type="default" r:id="rId7"/>
      <w:pgSz w:w="11906" w:h="16838" w:code="9"/>
      <w:pgMar w:top="1418" w:right="1418" w:bottom="1418" w:left="1418" w:header="851" w:footer="567" w:gutter="0"/>
      <w:pgNumType w:start="2"/>
      <w:cols w:space="425"/>
      <w:docGrid w:type="linesAndChars" w:linePitch="400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3867C" w14:textId="77777777" w:rsidR="002A2929" w:rsidRDefault="002A2929" w:rsidP="00B429E6">
      <w:r>
        <w:separator/>
      </w:r>
    </w:p>
  </w:endnote>
  <w:endnote w:type="continuationSeparator" w:id="0">
    <w:p w14:paraId="352B0B65" w14:textId="77777777" w:rsidR="002A2929" w:rsidRDefault="002A2929" w:rsidP="00B4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B9054" w14:textId="6ED72D39" w:rsidR="00F41E0C" w:rsidRDefault="00F41E0C">
    <w:pPr>
      <w:pStyle w:val="a5"/>
      <w:jc w:val="center"/>
    </w:pPr>
  </w:p>
  <w:p w14:paraId="559A3262" w14:textId="77777777" w:rsidR="00F41E0C" w:rsidRDefault="00F41E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76839" w14:textId="77777777" w:rsidR="002A2929" w:rsidRDefault="002A2929" w:rsidP="00B429E6">
      <w:r>
        <w:separator/>
      </w:r>
    </w:p>
  </w:footnote>
  <w:footnote w:type="continuationSeparator" w:id="0">
    <w:p w14:paraId="44812AFD" w14:textId="77777777" w:rsidR="002A2929" w:rsidRDefault="002A2929" w:rsidP="00B4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525B9"/>
    <w:multiLevelType w:val="hybridMultilevel"/>
    <w:tmpl w:val="5E0413FC"/>
    <w:lvl w:ilvl="0" w:tplc="2814CEA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F4142B"/>
    <w:multiLevelType w:val="hybridMultilevel"/>
    <w:tmpl w:val="A7863392"/>
    <w:lvl w:ilvl="0" w:tplc="B6D0FDA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953CD9"/>
    <w:multiLevelType w:val="hybridMultilevel"/>
    <w:tmpl w:val="A25647D6"/>
    <w:lvl w:ilvl="0" w:tplc="9ABCA21C">
      <w:start w:val="1"/>
      <w:numFmt w:val="decimalFullWidth"/>
      <w:lvlText w:val="（%1）"/>
      <w:lvlJc w:val="left"/>
      <w:pPr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25BA1335"/>
    <w:multiLevelType w:val="hybridMultilevel"/>
    <w:tmpl w:val="B7CA4F9C"/>
    <w:lvl w:ilvl="0" w:tplc="A492E1CA">
      <w:start w:val="1"/>
      <w:numFmt w:val="decimalFullWidth"/>
      <w:lvlText w:val="（%1）"/>
      <w:lvlJc w:val="left"/>
      <w:pPr>
        <w:ind w:left="9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4" w15:restartNumberingAfterBreak="0">
    <w:nsid w:val="2A345102"/>
    <w:multiLevelType w:val="hybridMultilevel"/>
    <w:tmpl w:val="48E6FDBA"/>
    <w:lvl w:ilvl="0" w:tplc="877635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F1B7349"/>
    <w:multiLevelType w:val="hybridMultilevel"/>
    <w:tmpl w:val="52E2F830"/>
    <w:lvl w:ilvl="0" w:tplc="2E864D7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A21245"/>
    <w:multiLevelType w:val="hybridMultilevel"/>
    <w:tmpl w:val="BC2C6008"/>
    <w:lvl w:ilvl="0" w:tplc="64E28C5A">
      <w:start w:val="1"/>
      <w:numFmt w:val="decimalFullWidth"/>
      <w:lvlText w:val="（%1）"/>
      <w:lvlJc w:val="left"/>
      <w:pPr>
        <w:ind w:left="9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7" w15:restartNumberingAfterBreak="0">
    <w:nsid w:val="5A7C1D69"/>
    <w:multiLevelType w:val="hybridMultilevel"/>
    <w:tmpl w:val="5C6ADBE0"/>
    <w:lvl w:ilvl="0" w:tplc="3BFED8F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EA6B7B"/>
    <w:multiLevelType w:val="hybridMultilevel"/>
    <w:tmpl w:val="F95868E6"/>
    <w:lvl w:ilvl="0" w:tplc="30185F92">
      <w:start w:val="1"/>
      <w:numFmt w:val="decimalFullWidth"/>
      <w:lvlText w:val="（%1）"/>
      <w:lvlJc w:val="left"/>
      <w:pPr>
        <w:ind w:left="9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1C9"/>
    <w:rsid w:val="0008151A"/>
    <w:rsid w:val="000C4C5C"/>
    <w:rsid w:val="000C5DF7"/>
    <w:rsid w:val="000C743C"/>
    <w:rsid w:val="000D6E02"/>
    <w:rsid w:val="00117586"/>
    <w:rsid w:val="0016434F"/>
    <w:rsid w:val="00176B73"/>
    <w:rsid w:val="001E7D36"/>
    <w:rsid w:val="001F49F2"/>
    <w:rsid w:val="00205A9C"/>
    <w:rsid w:val="00215241"/>
    <w:rsid w:val="00256691"/>
    <w:rsid w:val="00261CA4"/>
    <w:rsid w:val="002A2929"/>
    <w:rsid w:val="002A76BB"/>
    <w:rsid w:val="002B010E"/>
    <w:rsid w:val="002B41C1"/>
    <w:rsid w:val="002D62FD"/>
    <w:rsid w:val="002E606B"/>
    <w:rsid w:val="002E7A11"/>
    <w:rsid w:val="002F7B8A"/>
    <w:rsid w:val="00301B3A"/>
    <w:rsid w:val="00302B6E"/>
    <w:rsid w:val="00304124"/>
    <w:rsid w:val="00342109"/>
    <w:rsid w:val="003474D3"/>
    <w:rsid w:val="003709E0"/>
    <w:rsid w:val="00396015"/>
    <w:rsid w:val="003D1794"/>
    <w:rsid w:val="00425B8C"/>
    <w:rsid w:val="00427A45"/>
    <w:rsid w:val="004615C5"/>
    <w:rsid w:val="004765E6"/>
    <w:rsid w:val="00477929"/>
    <w:rsid w:val="00495B2E"/>
    <w:rsid w:val="004B0AA9"/>
    <w:rsid w:val="004C369C"/>
    <w:rsid w:val="00510B82"/>
    <w:rsid w:val="00547A6E"/>
    <w:rsid w:val="005577B5"/>
    <w:rsid w:val="005704A2"/>
    <w:rsid w:val="005A1417"/>
    <w:rsid w:val="005B365E"/>
    <w:rsid w:val="005B4F7F"/>
    <w:rsid w:val="005B6D81"/>
    <w:rsid w:val="005E39A0"/>
    <w:rsid w:val="005F6E0E"/>
    <w:rsid w:val="00613562"/>
    <w:rsid w:val="00621D5C"/>
    <w:rsid w:val="006479F2"/>
    <w:rsid w:val="00652258"/>
    <w:rsid w:val="00653986"/>
    <w:rsid w:val="006738B1"/>
    <w:rsid w:val="00691E6F"/>
    <w:rsid w:val="00692D6C"/>
    <w:rsid w:val="006C5A96"/>
    <w:rsid w:val="006F404A"/>
    <w:rsid w:val="006F4088"/>
    <w:rsid w:val="00736FC4"/>
    <w:rsid w:val="00737D76"/>
    <w:rsid w:val="00741AD5"/>
    <w:rsid w:val="00743D42"/>
    <w:rsid w:val="00760C4C"/>
    <w:rsid w:val="007630C6"/>
    <w:rsid w:val="00763D71"/>
    <w:rsid w:val="007878F9"/>
    <w:rsid w:val="0079074B"/>
    <w:rsid w:val="0079097D"/>
    <w:rsid w:val="00791F85"/>
    <w:rsid w:val="007A2FBA"/>
    <w:rsid w:val="007A6EA7"/>
    <w:rsid w:val="007B5477"/>
    <w:rsid w:val="007D25BA"/>
    <w:rsid w:val="007D7656"/>
    <w:rsid w:val="007E5386"/>
    <w:rsid w:val="00813779"/>
    <w:rsid w:val="00836129"/>
    <w:rsid w:val="00880F88"/>
    <w:rsid w:val="008A572C"/>
    <w:rsid w:val="008A7B82"/>
    <w:rsid w:val="008C1C46"/>
    <w:rsid w:val="008C7929"/>
    <w:rsid w:val="008D27EC"/>
    <w:rsid w:val="008D4F35"/>
    <w:rsid w:val="008F1CD2"/>
    <w:rsid w:val="008F4198"/>
    <w:rsid w:val="00902377"/>
    <w:rsid w:val="00916BF3"/>
    <w:rsid w:val="00922236"/>
    <w:rsid w:val="009472E9"/>
    <w:rsid w:val="00951530"/>
    <w:rsid w:val="00954C1B"/>
    <w:rsid w:val="00964CAF"/>
    <w:rsid w:val="009757C9"/>
    <w:rsid w:val="009946B4"/>
    <w:rsid w:val="009B37E9"/>
    <w:rsid w:val="009B4309"/>
    <w:rsid w:val="009B501C"/>
    <w:rsid w:val="009D6B7B"/>
    <w:rsid w:val="009D7235"/>
    <w:rsid w:val="00A01255"/>
    <w:rsid w:val="00A31992"/>
    <w:rsid w:val="00A3550A"/>
    <w:rsid w:val="00A63AE9"/>
    <w:rsid w:val="00A67ADD"/>
    <w:rsid w:val="00AD0C55"/>
    <w:rsid w:val="00AD543D"/>
    <w:rsid w:val="00B27BF9"/>
    <w:rsid w:val="00B429E6"/>
    <w:rsid w:val="00B44C65"/>
    <w:rsid w:val="00B7215F"/>
    <w:rsid w:val="00BA2BA7"/>
    <w:rsid w:val="00BD1EDF"/>
    <w:rsid w:val="00BF6F21"/>
    <w:rsid w:val="00C25699"/>
    <w:rsid w:val="00C33854"/>
    <w:rsid w:val="00C500D7"/>
    <w:rsid w:val="00C5539C"/>
    <w:rsid w:val="00C71E4A"/>
    <w:rsid w:val="00C75C04"/>
    <w:rsid w:val="00CA06ED"/>
    <w:rsid w:val="00CC290B"/>
    <w:rsid w:val="00CD367A"/>
    <w:rsid w:val="00D111C9"/>
    <w:rsid w:val="00D15F39"/>
    <w:rsid w:val="00D2569D"/>
    <w:rsid w:val="00D723DD"/>
    <w:rsid w:val="00D83DB9"/>
    <w:rsid w:val="00D867EC"/>
    <w:rsid w:val="00D87507"/>
    <w:rsid w:val="00DA1E31"/>
    <w:rsid w:val="00DA3B31"/>
    <w:rsid w:val="00DB0F87"/>
    <w:rsid w:val="00DB115A"/>
    <w:rsid w:val="00E06FBD"/>
    <w:rsid w:val="00E448E9"/>
    <w:rsid w:val="00E44DA3"/>
    <w:rsid w:val="00E74E8A"/>
    <w:rsid w:val="00E94A28"/>
    <w:rsid w:val="00EC16AD"/>
    <w:rsid w:val="00ED451C"/>
    <w:rsid w:val="00F34C4D"/>
    <w:rsid w:val="00F41E0C"/>
    <w:rsid w:val="00FB2991"/>
    <w:rsid w:val="00FC2616"/>
    <w:rsid w:val="00FD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5186C18"/>
  <w15:docId w15:val="{A620C5AF-F1DF-42C8-AD5A-FE216981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5B2E"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2">
    <w:name w:val="heading 2"/>
    <w:basedOn w:val="a"/>
    <w:link w:val="20"/>
    <w:uiPriority w:val="9"/>
    <w:qFormat/>
    <w:rsid w:val="005704A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9E6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9E6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02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2B6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B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C71E4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71E4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71E4A"/>
    <w:rPr>
      <w:rFonts w:ascii="ＭＳ 明朝" w:eastAsia="ＭＳ 明朝" w:hAnsi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1E4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1E4A"/>
    <w:rPr>
      <w:rFonts w:ascii="ＭＳ 明朝" w:eastAsia="ＭＳ 明朝" w:hAnsi="ＭＳ 明朝"/>
      <w:b/>
      <w:bCs/>
      <w:sz w:val="24"/>
    </w:rPr>
  </w:style>
  <w:style w:type="paragraph" w:styleId="af">
    <w:name w:val="List Paragraph"/>
    <w:basedOn w:val="a"/>
    <w:uiPriority w:val="34"/>
    <w:qFormat/>
    <w:rsid w:val="007D765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5704A2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f0">
    <w:name w:val="Note Heading"/>
    <w:basedOn w:val="a"/>
    <w:next w:val="a"/>
    <w:link w:val="af1"/>
    <w:uiPriority w:val="99"/>
    <w:unhideWhenUsed/>
    <w:rsid w:val="00C33854"/>
    <w:pPr>
      <w:jc w:val="center"/>
    </w:pPr>
    <w:rPr>
      <w:color w:val="000000" w:themeColor="text1"/>
      <w:szCs w:val="24"/>
    </w:rPr>
  </w:style>
  <w:style w:type="character" w:customStyle="1" w:styleId="af1">
    <w:name w:val="記 (文字)"/>
    <w:basedOn w:val="a0"/>
    <w:link w:val="af0"/>
    <w:uiPriority w:val="99"/>
    <w:rsid w:val="00C33854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C33854"/>
    <w:pPr>
      <w:jc w:val="right"/>
    </w:pPr>
    <w:rPr>
      <w:color w:val="000000" w:themeColor="text1"/>
      <w:szCs w:val="24"/>
    </w:rPr>
  </w:style>
  <w:style w:type="character" w:customStyle="1" w:styleId="af3">
    <w:name w:val="結語 (文字)"/>
    <w:basedOn w:val="a0"/>
    <w:link w:val="af2"/>
    <w:uiPriority w:val="99"/>
    <w:rsid w:val="00C33854"/>
    <w:rPr>
      <w:rFonts w:ascii="ＭＳ 明朝" w:eastAsia="ＭＳ 明朝" w:hAnsi="ＭＳ 明朝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000821 玉川 健太</dc:creator>
  <cp:lastModifiedBy>000925 藤井 秀明</cp:lastModifiedBy>
  <cp:revision>2</cp:revision>
  <cp:lastPrinted>2022-08-25T23:13:00Z</cp:lastPrinted>
  <dcterms:created xsi:type="dcterms:W3CDTF">2022-12-19T05:14:00Z</dcterms:created>
  <dcterms:modified xsi:type="dcterms:W3CDTF">2022-12-19T05:14:00Z</dcterms:modified>
</cp:coreProperties>
</file>