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73C1" w14:textId="77777777" w:rsidR="00642584" w:rsidRDefault="00642584" w:rsidP="00642584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別記様式第１５号（第９条関係）</w:t>
      </w:r>
    </w:p>
    <w:p w14:paraId="348B6EAF" w14:textId="77777777" w:rsidR="00642584" w:rsidRDefault="00642584" w:rsidP="00642584">
      <w:pPr>
        <w:widowControl/>
        <w:shd w:val="clear" w:color="auto" w:fill="FFFFFF"/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年　　月　　日　</w:t>
      </w:r>
    </w:p>
    <w:p w14:paraId="6421F28F" w14:textId="77777777" w:rsidR="00642584" w:rsidRDefault="00642584" w:rsidP="00642584">
      <w:pPr>
        <w:widowControl/>
        <w:shd w:val="clear" w:color="auto" w:fill="FFFFFF"/>
        <w:jc w:val="left"/>
        <w:rPr>
          <w:kern w:val="0"/>
          <w:sz w:val="22"/>
        </w:rPr>
      </w:pPr>
    </w:p>
    <w:p w14:paraId="056340A1" w14:textId="77777777" w:rsidR="00642584" w:rsidRDefault="00642584" w:rsidP="00642584">
      <w:pPr>
        <w:widowControl/>
        <w:shd w:val="clear" w:color="auto" w:fill="FFFFFF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大　竹　市　長　様</w:t>
      </w:r>
    </w:p>
    <w:p w14:paraId="4BB30A73" w14:textId="77777777" w:rsidR="00642584" w:rsidRDefault="00642584" w:rsidP="00642584">
      <w:pPr>
        <w:widowControl/>
        <w:shd w:val="clear" w:color="auto" w:fill="FFFFFF"/>
        <w:jc w:val="left"/>
        <w:rPr>
          <w:kern w:val="0"/>
          <w:sz w:val="22"/>
        </w:rPr>
      </w:pPr>
    </w:p>
    <w:p w14:paraId="2EA4ACD4" w14:textId="77777777" w:rsidR="00642584" w:rsidRDefault="00642584" w:rsidP="00642584">
      <w:pPr>
        <w:widowControl/>
        <w:shd w:val="clear" w:color="auto" w:fill="FFFFFF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（申請者）</w:t>
      </w:r>
    </w:p>
    <w:p w14:paraId="7E870CB1" w14:textId="77777777" w:rsidR="00642584" w:rsidRDefault="00642584" w:rsidP="00642584">
      <w:pPr>
        <w:widowControl/>
        <w:shd w:val="clear" w:color="auto" w:fill="FFFFFF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①所在地（本社）：</w:t>
      </w:r>
    </w:p>
    <w:p w14:paraId="1DFECDAD" w14:textId="77777777" w:rsidR="00642584" w:rsidRDefault="00642584" w:rsidP="00642584">
      <w:pPr>
        <w:widowControl/>
        <w:shd w:val="clear" w:color="auto" w:fill="FFFFFF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②企業等の名称：</w:t>
      </w:r>
    </w:p>
    <w:p w14:paraId="53252490" w14:textId="77777777" w:rsidR="00642584" w:rsidRDefault="00642584" w:rsidP="00642584">
      <w:pPr>
        <w:widowControl/>
        <w:shd w:val="clear" w:color="auto" w:fill="FFFFFF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③役職・代表者名：</w:t>
      </w:r>
    </w:p>
    <w:p w14:paraId="52F8836D" w14:textId="77777777" w:rsidR="00642584" w:rsidRDefault="00642584" w:rsidP="00642584">
      <w:pPr>
        <w:widowControl/>
        <w:shd w:val="clear" w:color="auto" w:fill="FFFFFF"/>
        <w:jc w:val="left"/>
        <w:rPr>
          <w:kern w:val="0"/>
          <w:sz w:val="22"/>
        </w:rPr>
      </w:pPr>
    </w:p>
    <w:p w14:paraId="22D6C1A5" w14:textId="77777777" w:rsidR="00642584" w:rsidRDefault="00642584" w:rsidP="00642584">
      <w:pPr>
        <w:widowControl/>
        <w:shd w:val="clear" w:color="auto" w:fill="FFFFFF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大竹市地域経済活性化事業補助金実績報告書</w:t>
      </w:r>
    </w:p>
    <w:p w14:paraId="23CF90A3" w14:textId="77777777" w:rsidR="00642584" w:rsidRDefault="00642584" w:rsidP="00642584">
      <w:pPr>
        <w:widowControl/>
        <w:shd w:val="clear" w:color="auto" w:fill="FFFFFF"/>
        <w:jc w:val="left"/>
        <w:rPr>
          <w:kern w:val="0"/>
          <w:sz w:val="22"/>
        </w:rPr>
      </w:pPr>
    </w:p>
    <w:p w14:paraId="6CEC91CE" w14:textId="77777777" w:rsidR="00642584" w:rsidRPr="00053AAC" w:rsidRDefault="00642584" w:rsidP="00642584">
      <w:pPr>
        <w:widowControl/>
        <w:shd w:val="clear" w:color="auto" w:fill="FFFFFF"/>
        <w:ind w:rightChars="-150" w:right="-360"/>
        <w:jc w:val="left"/>
        <w:rPr>
          <w:rFonts w:ascii="Century" w:hAnsi="Century"/>
          <w:spacing w:val="8"/>
          <w:sz w:val="22"/>
        </w:rPr>
      </w:pPr>
      <w:r>
        <w:rPr>
          <w:rFonts w:hint="eastAsia"/>
          <w:kern w:val="0"/>
          <w:sz w:val="22"/>
        </w:rPr>
        <w:t xml:space="preserve">　大竹市地域経済活性化事業補助金交付要綱</w:t>
      </w:r>
      <w:r w:rsidRPr="00053AAC">
        <w:rPr>
          <w:rFonts w:hint="eastAsia"/>
          <w:sz w:val="22"/>
          <w:szCs w:val="22"/>
        </w:rPr>
        <w:t>（以下「要綱」という。）</w:t>
      </w:r>
      <w:r w:rsidRPr="00053AAC">
        <w:rPr>
          <w:rFonts w:hint="eastAsia"/>
          <w:kern w:val="0"/>
          <w:sz w:val="22"/>
        </w:rPr>
        <w:t>第９条の規定により、次のとおり実績報告します。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67"/>
        <w:gridCol w:w="7659"/>
      </w:tblGrid>
      <w:tr w:rsidR="00642584" w:rsidRPr="00053AAC" w14:paraId="1AC0BE62" w14:textId="77777777" w:rsidTr="004D3C4C">
        <w:trPr>
          <w:trHeight w:val="198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AA28ECF" w14:textId="77777777" w:rsidR="00642584" w:rsidRPr="00053AAC" w:rsidRDefault="00642584" w:rsidP="004D3C4C">
            <w:pPr>
              <w:spacing w:line="334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１.補助対象事業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94D8885" w14:textId="77777777" w:rsidR="00642584" w:rsidRPr="00053AAC" w:rsidRDefault="00642584" w:rsidP="004D3C4C">
            <w:pPr>
              <w:widowControl/>
              <w:shd w:val="clear" w:color="auto" w:fill="FFFFFF"/>
              <w:ind w:left="880" w:hangingChars="400" w:hanging="88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※該当する事業の（　）に○を記入してください。</w:t>
            </w:r>
          </w:p>
          <w:p w14:paraId="0E7B30AF" w14:textId="77777777" w:rsidR="00642584" w:rsidRPr="00053AAC" w:rsidRDefault="00642584" w:rsidP="00BF3CD4">
            <w:pPr>
              <w:widowControl/>
              <w:shd w:val="clear" w:color="auto" w:fill="FFFFFF"/>
              <w:spacing w:line="440" w:lineRule="exact"/>
              <w:ind w:left="880" w:hangingChars="400" w:hanging="88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）１.商品の開発又は既存の商品を改良し、商品価値を向上する事業</w:t>
            </w:r>
          </w:p>
          <w:p w14:paraId="27075F4D" w14:textId="77777777" w:rsidR="00642584" w:rsidRPr="00053AAC" w:rsidRDefault="00642584" w:rsidP="00BF3CD4">
            <w:pPr>
              <w:widowControl/>
              <w:shd w:val="clear" w:color="auto" w:fill="FFFFFF"/>
              <w:spacing w:line="44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）２.商品の販路拡大に資する事業</w:t>
            </w:r>
          </w:p>
          <w:p w14:paraId="60DFC983" w14:textId="77777777" w:rsidR="00642584" w:rsidRPr="00053AAC" w:rsidRDefault="00642584" w:rsidP="00BF3CD4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）３.前年度に補助金の交付決定を受け、継続している事業</w:t>
            </w:r>
            <w:r w:rsidRPr="00053AA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04429DCE" w14:textId="77777777" w:rsidR="00642584" w:rsidRPr="00053AAC" w:rsidRDefault="00642584" w:rsidP="00BF3CD4">
            <w:pPr>
              <w:spacing w:line="440" w:lineRule="exac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（　　）４</w:t>
            </w: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.創業する事業</w:t>
            </w:r>
          </w:p>
          <w:p w14:paraId="0AAC9AF1" w14:textId="0657912B" w:rsidR="00642584" w:rsidRPr="00053AAC" w:rsidRDefault="00642584" w:rsidP="00BF3CD4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）５.</w:t>
            </w:r>
            <w:bookmarkStart w:id="0" w:name="_GoBack"/>
            <w:bookmarkEnd w:id="0"/>
            <w:r w:rsidRPr="00053AAC">
              <w:rPr>
                <w:rFonts w:hint="eastAsia"/>
                <w:sz w:val="22"/>
                <w:szCs w:val="22"/>
              </w:rPr>
              <w:t>販路開拓事業</w:t>
            </w:r>
          </w:p>
        </w:tc>
      </w:tr>
      <w:tr w:rsidR="00642584" w:rsidRPr="00053AAC" w14:paraId="3A98163E" w14:textId="77777777" w:rsidTr="004D3C4C">
        <w:trPr>
          <w:trHeight w:val="35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F547D3B" w14:textId="77777777" w:rsidR="00642584" w:rsidRPr="00053AAC" w:rsidRDefault="00642584" w:rsidP="004D3C4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２.事業名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17553327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42584" w:rsidRPr="00053AAC" w14:paraId="02048AA2" w14:textId="77777777" w:rsidTr="004D3C4C">
        <w:trPr>
          <w:trHeight w:val="35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79A0F67" w14:textId="77777777" w:rsidR="00642584" w:rsidRPr="00053AAC" w:rsidRDefault="00642584" w:rsidP="004D3C4C">
            <w:pPr>
              <w:spacing w:line="334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３.交付決定額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C4DDC2D" w14:textId="77777777" w:rsidR="00642584" w:rsidRPr="00053AAC" w:rsidRDefault="00642584" w:rsidP="004D3C4C">
            <w:pPr>
              <w:spacing w:line="334" w:lineRule="atLeas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</w:t>
            </w:r>
            <w:proofErr w:type="gramStart"/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，</w:t>
            </w:r>
            <w:proofErr w:type="gramEnd"/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０００</w:t>
            </w:r>
            <w:r w:rsidRPr="00053AA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642584" w:rsidRPr="00053AAC" w14:paraId="2502C2DE" w14:textId="77777777" w:rsidTr="004D3C4C">
        <w:trPr>
          <w:trHeight w:val="34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3472C11" w14:textId="77777777" w:rsidR="00642584" w:rsidRPr="00053AAC" w:rsidRDefault="00642584" w:rsidP="004D3C4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４.補助対象経費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C723908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円　</w:t>
            </w:r>
            <w:r w:rsidRPr="00053AAC">
              <w:rPr>
                <w:rFonts w:asciiTheme="minorEastAsia" w:eastAsiaTheme="minorEastAsia" w:hAnsiTheme="minorEastAsia" w:hint="eastAsia"/>
                <w:sz w:val="21"/>
              </w:rPr>
              <w:t>※別記様式第１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９</w:t>
            </w:r>
            <w:r w:rsidRPr="00053AAC">
              <w:rPr>
                <w:rFonts w:asciiTheme="minorEastAsia" w:eastAsiaTheme="minorEastAsia" w:hAnsiTheme="minorEastAsia" w:hint="eastAsia"/>
                <w:sz w:val="21"/>
              </w:rPr>
              <w:t>号の３の補助対象経費の合計額</w:t>
            </w:r>
          </w:p>
        </w:tc>
      </w:tr>
      <w:tr w:rsidR="00642584" w:rsidRPr="00053AAC" w14:paraId="0F9BF6A8" w14:textId="77777777" w:rsidTr="004D3C4C">
        <w:trPr>
          <w:trHeight w:val="33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5FA7E1C" w14:textId="77777777" w:rsidR="00642584" w:rsidRPr="00053AAC" w:rsidRDefault="00642584" w:rsidP="004D3C4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５.補助金の額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25C4F29B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proofErr w:type="gramStart"/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，</w:t>
            </w:r>
            <w:proofErr w:type="gramEnd"/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０００</w:t>
            </w:r>
            <w:r w:rsidRPr="00053AAC">
              <w:rPr>
                <w:rFonts w:asciiTheme="minorEastAsia" w:eastAsiaTheme="minorEastAsia" w:hAnsiTheme="minorEastAsia" w:hint="eastAsia"/>
                <w:sz w:val="22"/>
              </w:rPr>
              <w:t xml:space="preserve">円　</w:t>
            </w:r>
            <w:r w:rsidRPr="00053AAC">
              <w:rPr>
                <w:rFonts w:asciiTheme="minorEastAsia" w:eastAsiaTheme="minorEastAsia" w:hAnsiTheme="minorEastAsia" w:hint="eastAsia"/>
                <w:sz w:val="21"/>
              </w:rPr>
              <w:t>※別記様式第１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９</w:t>
            </w:r>
            <w:r w:rsidRPr="00053AAC">
              <w:rPr>
                <w:rFonts w:asciiTheme="minorEastAsia" w:eastAsiaTheme="minorEastAsia" w:hAnsiTheme="minorEastAsia" w:hint="eastAsia"/>
                <w:sz w:val="21"/>
              </w:rPr>
              <w:t>号の３の補助金の額</w:t>
            </w:r>
          </w:p>
        </w:tc>
      </w:tr>
      <w:tr w:rsidR="00642584" w:rsidRPr="00053AAC" w14:paraId="7A498E23" w14:textId="77777777" w:rsidTr="004D3C4C">
        <w:trPr>
          <w:trHeight w:val="31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6D525668" w14:textId="77777777" w:rsidR="00642584" w:rsidRPr="00053AAC" w:rsidRDefault="00642584" w:rsidP="004D3C4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６.</w:t>
            </w:r>
            <w:r w:rsidRPr="00053AAC">
              <w:rPr>
                <w:rFonts w:asciiTheme="minorEastAsia" w:eastAsiaTheme="minorEastAsia" w:hAnsiTheme="minorEastAsia" w:hint="eastAsia"/>
                <w:sz w:val="20"/>
                <w:szCs w:val="16"/>
              </w:rPr>
              <w:t>補助金概算払額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AC9C9A6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</w:t>
            </w:r>
            <w:r w:rsidRPr="00053AA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642584" w:rsidRPr="00053AAC" w14:paraId="680E5A19" w14:textId="77777777" w:rsidTr="004D3C4C">
        <w:trPr>
          <w:trHeight w:val="7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2DED4B1" w14:textId="77777777" w:rsidR="00642584" w:rsidRPr="00053AAC" w:rsidRDefault="00642584" w:rsidP="004D3C4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７.補助対象事業</w:t>
            </w:r>
          </w:p>
          <w:p w14:paraId="69926D6E" w14:textId="77777777" w:rsidR="00642584" w:rsidRPr="00053AAC" w:rsidRDefault="00642584" w:rsidP="004D3C4C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の進捗状況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17CFACA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※該当する事業の（　）に○を記入してください。</w:t>
            </w:r>
          </w:p>
          <w:p w14:paraId="22ADEB74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（　　　）完了</w:t>
            </w:r>
          </w:p>
          <w:p w14:paraId="052E9357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（　　　）未完了（未実施含む）</w:t>
            </w:r>
          </w:p>
          <w:p w14:paraId="66D72E0B" w14:textId="77777777" w:rsidR="00642584" w:rsidRPr="00053AAC" w:rsidRDefault="00642584" w:rsidP="004D3C4C">
            <w:pPr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（　　　）次年度継続（計画期間が２年間として交付決定された事業のみ）</w:t>
            </w:r>
          </w:p>
        </w:tc>
      </w:tr>
      <w:tr w:rsidR="00642584" w:rsidRPr="00053AAC" w14:paraId="7D8CAE27" w14:textId="77777777" w:rsidTr="004D3C4C">
        <w:trPr>
          <w:trHeight w:val="57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9AFAB7" w14:textId="77777777" w:rsidR="00642584" w:rsidRDefault="00642584" w:rsidP="004D3C4C">
            <w:pPr>
              <w:spacing w:line="334" w:lineRule="atLeas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sz w:val="22"/>
              </w:rPr>
              <w:t>８.添付書類</w:t>
            </w:r>
          </w:p>
          <w:p w14:paraId="1ABA4CCC" w14:textId="77777777" w:rsidR="00BF3CD4" w:rsidRPr="00BF3CD4" w:rsidRDefault="00BF3CD4" w:rsidP="00BF3CD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FBA71D5" w14:textId="77777777" w:rsidR="00BF3CD4" w:rsidRPr="00BF3CD4" w:rsidRDefault="00BF3CD4" w:rsidP="00BF3CD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8BAB5D0" w14:textId="77777777" w:rsidR="00BF3CD4" w:rsidRPr="00BF3CD4" w:rsidRDefault="00BF3CD4" w:rsidP="00BF3CD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3F3C26B" w14:textId="77777777" w:rsidR="00BF3CD4" w:rsidRDefault="00BF3CD4" w:rsidP="00BF3CD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3CD263A9" w14:textId="77777777" w:rsidR="00BF3CD4" w:rsidRPr="00BF3CD4" w:rsidRDefault="00BF3CD4" w:rsidP="00BF3CD4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3398B5C" w14:textId="77777777" w:rsidR="00BF3CD4" w:rsidRDefault="00BF3CD4" w:rsidP="00BF3CD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2E229446" w14:textId="77777777" w:rsidR="00BF3CD4" w:rsidRDefault="00BF3CD4" w:rsidP="00BF3CD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09A365D3" w14:textId="21A410BB" w:rsidR="00BF3CD4" w:rsidRPr="00BF3CD4" w:rsidRDefault="00BF3CD4" w:rsidP="00BF3CD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C8602FA" w14:textId="77777777" w:rsidR="00642584" w:rsidRPr="00053AAC" w:rsidRDefault="00642584" w:rsidP="004D3C4C">
            <w:pPr>
              <w:spacing w:line="334" w:lineRule="atLeast"/>
              <w:ind w:left="220" w:hangingChars="100" w:hanging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※</w:t>
            </w:r>
            <w:r w:rsidRPr="00053AAC">
              <w:rPr>
                <w:rFonts w:asciiTheme="minorEastAsia" w:eastAsiaTheme="minorEastAsia" w:hAnsiTheme="minorEastAsia" w:hint="eastAsia"/>
                <w:kern w:val="0"/>
                <w:sz w:val="21"/>
                <w:szCs w:val="18"/>
              </w:rPr>
              <w:t>添付した書類の（　）に○を記入してください。なお、４の書類は、</w:t>
            </w:r>
            <w:r w:rsidRPr="00053AAC">
              <w:rPr>
                <w:rFonts w:hint="eastAsia"/>
                <w:sz w:val="21"/>
                <w:szCs w:val="21"/>
              </w:rPr>
              <w:t>要綱第３条第１項第１号</w:t>
            </w:r>
            <w:r w:rsidRPr="00053AAC">
              <w:rPr>
                <w:rFonts w:asciiTheme="minorEastAsia" w:eastAsiaTheme="minorEastAsia" w:hAnsiTheme="minorEastAsia" w:hint="eastAsia"/>
                <w:kern w:val="0"/>
                <w:sz w:val="21"/>
                <w:szCs w:val="18"/>
              </w:rPr>
              <w:t>の補助対象事業が完了していない交付決定者のみ必要です。</w:t>
            </w:r>
          </w:p>
          <w:p w14:paraId="1C2D1AEC" w14:textId="77777777" w:rsidR="00642584" w:rsidRPr="00053AAC" w:rsidRDefault="00642584" w:rsidP="004D3C4C">
            <w:pPr>
              <w:widowControl/>
              <w:shd w:val="clear" w:color="auto" w:fill="FFFFFF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）１.大竹市地域経済活性化事業補助金成果報告書</w:t>
            </w:r>
          </w:p>
          <w:p w14:paraId="096E8B02" w14:textId="77777777" w:rsidR="00642584" w:rsidRPr="00053AAC" w:rsidRDefault="00642584" w:rsidP="004D3C4C">
            <w:pPr>
              <w:widowControl/>
              <w:shd w:val="clear" w:color="auto" w:fill="FFFFFF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）２.収支決算書</w:t>
            </w:r>
          </w:p>
          <w:p w14:paraId="70D772D6" w14:textId="77777777" w:rsidR="00642584" w:rsidRPr="00053AAC" w:rsidRDefault="00642584" w:rsidP="004D3C4C">
            <w:pPr>
              <w:widowControl/>
              <w:shd w:val="clear" w:color="auto" w:fill="FFFFFF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）３.補助対象事業に係る領収書の写し</w:t>
            </w:r>
          </w:p>
          <w:p w14:paraId="145D74E7" w14:textId="77777777" w:rsidR="00642584" w:rsidRPr="00053AAC" w:rsidRDefault="00642584" w:rsidP="004D3C4C">
            <w:pPr>
              <w:widowControl/>
              <w:shd w:val="clear" w:color="auto" w:fill="FFFFFF"/>
              <w:spacing w:line="400" w:lineRule="exac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）４.支援機関等実績確認書</w:t>
            </w:r>
          </w:p>
          <w:p w14:paraId="605A90D1" w14:textId="77777777" w:rsidR="00642584" w:rsidRPr="00053AAC" w:rsidRDefault="00642584" w:rsidP="004D3C4C">
            <w:pPr>
              <w:widowControl/>
              <w:shd w:val="clear" w:color="auto" w:fill="FFFFFF"/>
              <w:spacing w:line="400" w:lineRule="exact"/>
              <w:rPr>
                <w:rFonts w:asciiTheme="minorEastAsia" w:eastAsiaTheme="minorEastAsia" w:hAnsiTheme="minorEastAsia"/>
                <w:kern w:val="0"/>
                <w:sz w:val="21"/>
                <w:szCs w:val="18"/>
              </w:rPr>
            </w:pPr>
            <w:r w:rsidRPr="00053AAC">
              <w:rPr>
                <w:rFonts w:hint="eastAsia"/>
                <w:sz w:val="22"/>
                <w:szCs w:val="22"/>
              </w:rPr>
              <w:t>（　　）５.事業の完了が確認できるもの</w:t>
            </w:r>
          </w:p>
          <w:p w14:paraId="0D728609" w14:textId="77777777" w:rsidR="00642584" w:rsidRPr="00053AAC" w:rsidRDefault="00642584" w:rsidP="004D3C4C">
            <w:pPr>
              <w:widowControl/>
              <w:shd w:val="clear" w:color="auto" w:fill="FFFFFF"/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053AAC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）６.その他市長が必要と認める書類</w:t>
            </w:r>
          </w:p>
        </w:tc>
      </w:tr>
    </w:tbl>
    <w:p w14:paraId="29BC32CC" w14:textId="77777777" w:rsidR="00163336" w:rsidRDefault="00163336" w:rsidP="00BF3CD4">
      <w:pPr>
        <w:jc w:val="left"/>
      </w:pPr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416A4"/>
    <w:rsid w:val="001617E2"/>
    <w:rsid w:val="00163336"/>
    <w:rsid w:val="00192001"/>
    <w:rsid w:val="00213E50"/>
    <w:rsid w:val="00252734"/>
    <w:rsid w:val="002F3865"/>
    <w:rsid w:val="002F7BF1"/>
    <w:rsid w:val="0030649E"/>
    <w:rsid w:val="00341CB5"/>
    <w:rsid w:val="003617E7"/>
    <w:rsid w:val="003C2EEF"/>
    <w:rsid w:val="00413CAC"/>
    <w:rsid w:val="00494B16"/>
    <w:rsid w:val="004E03AA"/>
    <w:rsid w:val="00554BD1"/>
    <w:rsid w:val="005A174E"/>
    <w:rsid w:val="005B2BEC"/>
    <w:rsid w:val="00616351"/>
    <w:rsid w:val="00642584"/>
    <w:rsid w:val="006B5135"/>
    <w:rsid w:val="00714347"/>
    <w:rsid w:val="00727D0B"/>
    <w:rsid w:val="0075161A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BF3CD4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3</cp:revision>
  <cp:lastPrinted>2024-05-02T08:16:00Z</cp:lastPrinted>
  <dcterms:created xsi:type="dcterms:W3CDTF">2024-08-22T08:14:00Z</dcterms:created>
  <dcterms:modified xsi:type="dcterms:W3CDTF">2025-04-17T11:31:00Z</dcterms:modified>
</cp:coreProperties>
</file>