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BC42D" w14:textId="45117AE6" w:rsidR="00163336" w:rsidRDefault="00616351">
      <w:pPr>
        <w:widowControl/>
        <w:shd w:val="clear" w:color="auto" w:fill="FFFFFF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別記様式第１</w:t>
      </w:r>
      <w:r w:rsidR="00642584">
        <w:rPr>
          <w:rFonts w:asciiTheme="minorEastAsia" w:eastAsiaTheme="minorEastAsia" w:hAnsiTheme="minorEastAsia" w:hint="eastAsia"/>
          <w:kern w:val="0"/>
          <w:sz w:val="22"/>
        </w:rPr>
        <w:t>８</w:t>
      </w:r>
      <w:r>
        <w:rPr>
          <w:rFonts w:asciiTheme="minorEastAsia" w:eastAsiaTheme="minorEastAsia" w:hAnsiTheme="minorEastAsia" w:hint="eastAsia"/>
          <w:kern w:val="0"/>
          <w:sz w:val="22"/>
        </w:rPr>
        <w:t>号（第９条関係）</w:t>
      </w:r>
    </w:p>
    <w:p w14:paraId="2201E1B1" w14:textId="77777777" w:rsidR="00163336" w:rsidRDefault="00163336">
      <w:pPr>
        <w:widowControl/>
        <w:shd w:val="clear" w:color="auto" w:fill="FFFFFF"/>
        <w:ind w:left="240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3D3C1A25" w14:textId="77777777" w:rsidR="00163336" w:rsidRDefault="00616351">
      <w:pPr>
        <w:spacing w:line="320" w:lineRule="exact"/>
        <w:jc w:val="center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大竹市地域経済活性化事業補助金成果報告書</w:t>
      </w:r>
    </w:p>
    <w:p w14:paraId="45C3C4EC" w14:textId="77777777" w:rsidR="00163336" w:rsidRDefault="00163336">
      <w:pPr>
        <w:spacing w:line="320" w:lineRule="exact"/>
        <w:jc w:val="center"/>
        <w:rPr>
          <w:rFonts w:asciiTheme="minorEastAsia" w:eastAsiaTheme="minorEastAsia" w:hAnsiTheme="minorEastAsia"/>
          <w:kern w:val="0"/>
          <w:sz w:val="22"/>
        </w:rPr>
      </w:pPr>
    </w:p>
    <w:p w14:paraId="02667684" w14:textId="77777777" w:rsidR="00163336" w:rsidRDefault="00616351">
      <w:pPr>
        <w:spacing w:line="320" w:lineRule="exact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>
        <w:rPr>
          <w:rFonts w:asciiTheme="minorEastAsia" w:eastAsiaTheme="minorEastAsia" w:hAnsiTheme="minorEastAsia" w:hint="eastAsia"/>
          <w:kern w:val="0"/>
          <w:sz w:val="22"/>
        </w:rPr>
        <w:t>創業に係る事業</w:t>
      </w:r>
      <w:r>
        <w:rPr>
          <w:rFonts w:asciiTheme="minorEastAsia" w:eastAsiaTheme="minorEastAsia" w:hAnsiTheme="minorEastAsia" w:hint="eastAsia"/>
          <w:sz w:val="22"/>
        </w:rPr>
        <w:t>用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392"/>
        <w:gridCol w:w="1108"/>
        <w:gridCol w:w="1190"/>
        <w:gridCol w:w="960"/>
        <w:gridCol w:w="118"/>
        <w:gridCol w:w="1994"/>
        <w:gridCol w:w="1334"/>
        <w:gridCol w:w="1191"/>
      </w:tblGrid>
      <w:tr w:rsidR="00163336" w14:paraId="1A4792E2" w14:textId="77777777">
        <w:trPr>
          <w:trHeight w:val="360"/>
        </w:trPr>
        <w:tc>
          <w:tcPr>
            <w:tcW w:w="41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FDD6532" w14:textId="77777777" w:rsidR="00163336" w:rsidRDefault="00616351">
            <w:pPr>
              <w:ind w:leftChars="81" w:left="194" w:right="113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（１）事業概要</w:t>
            </w:r>
          </w:p>
        </w:tc>
        <w:tc>
          <w:tcPr>
            <w:tcW w:w="83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EE54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主たる業種</w:t>
            </w:r>
          </w:p>
        </w:tc>
        <w:tc>
          <w:tcPr>
            <w:tcW w:w="3754" w:type="pct"/>
            <w:gridSpan w:val="6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0214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163336" w14:paraId="45F0BEA2" w14:textId="77777777">
        <w:trPr>
          <w:trHeight w:val="360"/>
        </w:trPr>
        <w:tc>
          <w:tcPr>
            <w:tcW w:w="4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46DAA4DE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BE67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商号等</w:t>
            </w:r>
          </w:p>
        </w:tc>
        <w:tc>
          <w:tcPr>
            <w:tcW w:w="3754" w:type="pct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C4285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63336" w14:paraId="440F36F8" w14:textId="77777777">
        <w:trPr>
          <w:trHeight w:val="360"/>
        </w:trPr>
        <w:tc>
          <w:tcPr>
            <w:tcW w:w="4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FCE3048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F156B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創業形態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58CDB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個人　・　法人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5F02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資本金又は出資金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CB6F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163336" w14:paraId="48A26553" w14:textId="77777777">
        <w:trPr>
          <w:trHeight w:val="360"/>
        </w:trPr>
        <w:tc>
          <w:tcPr>
            <w:tcW w:w="4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6BC932D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D8F9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創業場所</w:t>
            </w:r>
          </w:p>
        </w:tc>
        <w:tc>
          <w:tcPr>
            <w:tcW w:w="3754" w:type="pct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A812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〒　　－　　／大竹市　　　　丁目　　　番　　号</w:t>
            </w:r>
          </w:p>
        </w:tc>
      </w:tr>
      <w:tr w:rsidR="00163336" w14:paraId="121C14A8" w14:textId="77777777">
        <w:trPr>
          <w:trHeight w:hRule="exact" w:val="1580"/>
        </w:trPr>
        <w:tc>
          <w:tcPr>
            <w:tcW w:w="4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915F021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E6B2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創業年月日</w:t>
            </w:r>
          </w:p>
        </w:tc>
        <w:tc>
          <w:tcPr>
            <w:tcW w:w="3754" w:type="pct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2A29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①登記上の設立年月日又は開業届に記載する開業年月日</w:t>
            </w:r>
          </w:p>
          <w:p w14:paraId="68D22528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年　　　月　　　日　</w:t>
            </w:r>
          </w:p>
          <w:p w14:paraId="60E86D8F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②営業開始日</w:t>
            </w:r>
          </w:p>
          <w:p w14:paraId="4FBFF4B8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年　　　月　　　日　</w:t>
            </w:r>
          </w:p>
        </w:tc>
      </w:tr>
      <w:tr w:rsidR="00163336" w14:paraId="6B6EA9E3" w14:textId="77777777">
        <w:trPr>
          <w:trHeight w:val="2160"/>
        </w:trPr>
        <w:tc>
          <w:tcPr>
            <w:tcW w:w="416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5A513464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853C57A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事業内容</w:t>
            </w:r>
          </w:p>
        </w:tc>
        <w:tc>
          <w:tcPr>
            <w:tcW w:w="3754" w:type="pct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0CBE1C4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①提供する商品、サービス等の概要</w:t>
            </w:r>
          </w:p>
          <w:p w14:paraId="68A0ED33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0B8A4EF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69C0B6A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②特色（セールスポイント）</w:t>
            </w:r>
          </w:p>
        </w:tc>
      </w:tr>
      <w:tr w:rsidR="00163336" w14:paraId="1F80CF30" w14:textId="77777777">
        <w:trPr>
          <w:trHeight w:val="890"/>
        </w:trPr>
        <w:tc>
          <w:tcPr>
            <w:tcW w:w="416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0F78609B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81EC698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販売等</w:t>
            </w:r>
          </w:p>
        </w:tc>
        <w:tc>
          <w:tcPr>
            <w:tcW w:w="3754" w:type="pct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FB5761B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63336" w14:paraId="7EF9B23F" w14:textId="77777777">
        <w:trPr>
          <w:trHeight w:val="990"/>
        </w:trPr>
        <w:tc>
          <w:tcPr>
            <w:tcW w:w="416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2B993523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F984B3E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仕入</w:t>
            </w:r>
          </w:p>
        </w:tc>
        <w:tc>
          <w:tcPr>
            <w:tcW w:w="3754" w:type="pct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08B66F7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63336" w14:paraId="3963E6AA" w14:textId="77777777">
        <w:trPr>
          <w:trHeight w:val="1250"/>
        </w:trPr>
        <w:tc>
          <w:tcPr>
            <w:tcW w:w="416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4C3814A5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E7CE9C4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設備</w:t>
            </w:r>
          </w:p>
        </w:tc>
        <w:tc>
          <w:tcPr>
            <w:tcW w:w="3754" w:type="pct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920C64A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63336" w14:paraId="73B2BFD8" w14:textId="77777777">
        <w:trPr>
          <w:trHeight w:val="1250"/>
        </w:trPr>
        <w:tc>
          <w:tcPr>
            <w:tcW w:w="416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4894E32C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2DBD98B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要員</w:t>
            </w:r>
          </w:p>
        </w:tc>
        <w:tc>
          <w:tcPr>
            <w:tcW w:w="3754" w:type="pct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73552B6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63336" w14:paraId="72DA236E" w14:textId="77777777">
        <w:trPr>
          <w:trHeight w:val="1085"/>
        </w:trPr>
        <w:tc>
          <w:tcPr>
            <w:tcW w:w="1246" w:type="pct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B76B65C" w14:textId="77777777" w:rsidR="00163336" w:rsidRDefault="00616351">
            <w:pPr>
              <w:ind w:leftChars="81" w:left="194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（２）課題</w:t>
            </w:r>
          </w:p>
        </w:tc>
        <w:tc>
          <w:tcPr>
            <w:tcW w:w="3754" w:type="pct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43EA8B0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63336" w14:paraId="6B20FA3C" w14:textId="77777777">
        <w:trPr>
          <w:trHeight w:val="1725"/>
        </w:trPr>
        <w:tc>
          <w:tcPr>
            <w:tcW w:w="1246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58E1558" w14:textId="77777777" w:rsidR="00163336" w:rsidRDefault="00616351">
            <w:pPr>
              <w:ind w:firstLineChars="80" w:firstLine="176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（３）将来目標</w:t>
            </w:r>
          </w:p>
        </w:tc>
        <w:tc>
          <w:tcPr>
            <w:tcW w:w="3754" w:type="pct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6D5977A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63336" w14:paraId="6BCDF2CC" w14:textId="77777777">
        <w:trPr>
          <w:trHeight w:val="330"/>
        </w:trPr>
        <w:tc>
          <w:tcPr>
            <w:tcW w:w="41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6B2CC49C" w14:textId="77777777" w:rsidR="00163336" w:rsidRDefault="00616351">
            <w:pPr>
              <w:ind w:leftChars="81" w:left="194" w:right="113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lastRenderedPageBreak/>
              <w:t>（４）資金面の概要　※金額の単位は万円</w:t>
            </w:r>
          </w:p>
        </w:tc>
        <w:tc>
          <w:tcPr>
            <w:tcW w:w="148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F7F7568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必要な資金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7C7DD70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金額</w:t>
            </w:r>
          </w:p>
        </w:tc>
        <w:tc>
          <w:tcPr>
            <w:tcW w:w="184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986F68A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調達方法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9ACF8B5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金額</w:t>
            </w:r>
          </w:p>
        </w:tc>
      </w:tr>
      <w:tr w:rsidR="00163336" w14:paraId="30E5916D" w14:textId="77777777">
        <w:trPr>
          <w:trHeight w:val="710"/>
        </w:trPr>
        <w:tc>
          <w:tcPr>
            <w:tcW w:w="4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56E85B0B" w14:textId="77777777" w:rsidR="00163336" w:rsidRDefault="00163336">
            <w:pPr>
              <w:ind w:leftChars="81" w:left="194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2AF9943B" w14:textId="77777777" w:rsidR="00163336" w:rsidRDefault="00616351">
            <w:pPr>
              <w:ind w:rightChars="600" w:right="144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設備資金</w:t>
            </w:r>
          </w:p>
        </w:tc>
        <w:tc>
          <w:tcPr>
            <w:tcW w:w="1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3B8701A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店舗（工場）等</w:t>
            </w:r>
          </w:p>
          <w:p w14:paraId="15B17907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【内訳】</w:t>
            </w:r>
          </w:p>
          <w:p w14:paraId="547CC461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518697FA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3812A63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自己資金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7D43E643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</w:tr>
      <w:tr w:rsidR="00163336" w14:paraId="4ACB3ADC" w14:textId="77777777">
        <w:trPr>
          <w:trHeight w:val="1570"/>
        </w:trPr>
        <w:tc>
          <w:tcPr>
            <w:tcW w:w="4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7208CA73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564BA566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F150B34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555B98DD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604415C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金融機関からの借入金額</w:t>
            </w:r>
          </w:p>
          <w:p w14:paraId="5C4C2F8D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【内訳・返済方法】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71C918D9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</w:tr>
      <w:tr w:rsidR="00163336" w14:paraId="5DB89C30" w14:textId="77777777">
        <w:trPr>
          <w:trHeight w:val="890"/>
        </w:trPr>
        <w:tc>
          <w:tcPr>
            <w:tcW w:w="4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719DF7D7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5439DEDA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B2732D4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機械装置・備品等</w:t>
            </w:r>
          </w:p>
          <w:p w14:paraId="39D5BC7E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【内訳】</w:t>
            </w:r>
          </w:p>
          <w:p w14:paraId="57AD0091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22FBAFDE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  <w:tc>
          <w:tcPr>
            <w:tcW w:w="1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C968E6C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26E2969C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63336" w14:paraId="273908C1" w14:textId="77777777">
        <w:trPr>
          <w:trHeight w:val="1570"/>
        </w:trPr>
        <w:tc>
          <w:tcPr>
            <w:tcW w:w="4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0E4CBC26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30DAC80F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439C183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46C1A52B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DEA2FA7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その他（家族・関係企業等）の</w:t>
            </w:r>
          </w:p>
          <w:p w14:paraId="6C32C2A7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借入金額</w:t>
            </w:r>
          </w:p>
          <w:p w14:paraId="72626837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【内訳・返済方法】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44450762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</w:tr>
      <w:tr w:rsidR="00163336" w14:paraId="42E6196A" w14:textId="77777777">
        <w:trPr>
          <w:trHeight w:val="1390"/>
        </w:trPr>
        <w:tc>
          <w:tcPr>
            <w:tcW w:w="4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521198E6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08237FA8" w14:textId="77777777" w:rsidR="00163336" w:rsidRDefault="0061635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運転資金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4E50A2D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創業に必要な商品の仕入代・経費の支払資金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71C43863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  <w:tc>
          <w:tcPr>
            <w:tcW w:w="1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FB41837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0B11BF57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63336" w14:paraId="4B0F6C8D" w14:textId="77777777">
        <w:trPr>
          <w:trHeight w:val="790"/>
        </w:trPr>
        <w:tc>
          <w:tcPr>
            <w:tcW w:w="41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1069C2D0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4636E18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358361F7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C521301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43AFD1C6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</w:tr>
    </w:tbl>
    <w:p w14:paraId="29C42BF9" w14:textId="77777777" w:rsidR="00163336" w:rsidRDefault="00163336">
      <w:pPr>
        <w:widowControl/>
        <w:shd w:val="clear" w:color="auto" w:fill="FFFFFF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65D7C59F" w14:textId="77777777" w:rsidR="00163336" w:rsidRDefault="00163336">
      <w:pPr>
        <w:widowControl/>
        <w:shd w:val="clear" w:color="auto" w:fill="FFFFFF"/>
        <w:jc w:val="left"/>
        <w:rPr>
          <w:kern w:val="0"/>
          <w:sz w:val="21"/>
        </w:rPr>
      </w:pPr>
    </w:p>
    <w:p w14:paraId="21C5609F" w14:textId="03DDA01A" w:rsidR="00163336" w:rsidRDefault="00163336">
      <w:pPr>
        <w:widowControl/>
        <w:jc w:val="left"/>
        <w:rPr>
          <w:rFonts w:asciiTheme="minorEastAsia" w:eastAsiaTheme="minorEastAsia" w:hAnsiTheme="minorEastAsia"/>
          <w:kern w:val="0"/>
          <w:sz w:val="22"/>
        </w:rPr>
      </w:pPr>
      <w:bookmarkStart w:id="0" w:name="_GoBack"/>
      <w:bookmarkEnd w:id="0"/>
    </w:p>
    <w:sectPr w:rsidR="00163336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8A643" w14:textId="77777777" w:rsidR="00885D61" w:rsidRDefault="00885D61">
      <w:r>
        <w:separator/>
      </w:r>
    </w:p>
  </w:endnote>
  <w:endnote w:type="continuationSeparator" w:id="0">
    <w:p w14:paraId="1CD99A0D" w14:textId="77777777" w:rsidR="00885D61" w:rsidRDefault="0088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DFA37" w14:textId="77777777" w:rsidR="00885D61" w:rsidRDefault="00885D61">
      <w:r>
        <w:separator/>
      </w:r>
    </w:p>
  </w:footnote>
  <w:footnote w:type="continuationSeparator" w:id="0">
    <w:p w14:paraId="2C81866E" w14:textId="77777777" w:rsidR="00885D61" w:rsidRDefault="0088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efaultTableStyle w:val="11"/>
  <w:drawingGridHorizontalSpacing w:val="25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36"/>
    <w:rsid w:val="00031406"/>
    <w:rsid w:val="0004434C"/>
    <w:rsid w:val="000959F8"/>
    <w:rsid w:val="001416A4"/>
    <w:rsid w:val="001617E2"/>
    <w:rsid w:val="00163336"/>
    <w:rsid w:val="00192001"/>
    <w:rsid w:val="00213E50"/>
    <w:rsid w:val="00252734"/>
    <w:rsid w:val="002F3865"/>
    <w:rsid w:val="002F7BF1"/>
    <w:rsid w:val="00341CB5"/>
    <w:rsid w:val="003617E7"/>
    <w:rsid w:val="003C2EEF"/>
    <w:rsid w:val="00413CAC"/>
    <w:rsid w:val="00494B16"/>
    <w:rsid w:val="004E03AA"/>
    <w:rsid w:val="00554BD1"/>
    <w:rsid w:val="005A174E"/>
    <w:rsid w:val="005B2BEC"/>
    <w:rsid w:val="006012DC"/>
    <w:rsid w:val="00616351"/>
    <w:rsid w:val="00642584"/>
    <w:rsid w:val="006B5135"/>
    <w:rsid w:val="00714347"/>
    <w:rsid w:val="00727D0B"/>
    <w:rsid w:val="0075161A"/>
    <w:rsid w:val="008378E7"/>
    <w:rsid w:val="00885D61"/>
    <w:rsid w:val="00AB47F2"/>
    <w:rsid w:val="00BA6217"/>
    <w:rsid w:val="00BB14F3"/>
    <w:rsid w:val="00BC0145"/>
    <w:rsid w:val="00BC429B"/>
    <w:rsid w:val="00BC619E"/>
    <w:rsid w:val="00BC7170"/>
    <w:rsid w:val="00BD744E"/>
    <w:rsid w:val="00C41578"/>
    <w:rsid w:val="00CA1BC0"/>
    <w:rsid w:val="00DC2AB0"/>
    <w:rsid w:val="00DF1BB8"/>
    <w:rsid w:val="00E127FB"/>
    <w:rsid w:val="00E31751"/>
    <w:rsid w:val="00E5080C"/>
    <w:rsid w:val="00E81DC1"/>
    <w:rsid w:val="00EB386F"/>
    <w:rsid w:val="00EF379F"/>
    <w:rsid w:val="00FD64E5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E0073"/>
  <w15:chartTrackingRefBased/>
  <w15:docId w15:val="{99A38B34-4307-409A-8288-13910C2F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ＭＳ 明朝" w:eastAsia="ＭＳ 明朝" w:hAnsi="ＭＳ 明朝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eastAsia="ＭＳ 明朝" w:hAnsi="ＭＳ 明朝"/>
      <w:b/>
      <w:sz w:val="24"/>
    </w:rPr>
  </w:style>
  <w:style w:type="character" w:customStyle="1" w:styleId="p">
    <w:name w:val="p"/>
    <w:basedOn w:val="a0"/>
  </w:style>
  <w:style w:type="paragraph" w:customStyle="1" w:styleId="title-irregular">
    <w:name w:val="title-irregula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cm">
    <w:name w:val="cm"/>
    <w:basedOn w:val="a0"/>
  </w:style>
  <w:style w:type="paragraph" w:customStyle="1" w:styleId="1">
    <w:name w:val="日付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ber">
    <w:name w:val="numb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10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num1">
    <w:name w:val="num1"/>
    <w:basedOn w:val="a0"/>
  </w:style>
  <w:style w:type="character" w:customStyle="1" w:styleId="brackets-color1">
    <w:name w:val="brackets-color1"/>
    <w:basedOn w:val="a0"/>
  </w:style>
  <w:style w:type="character" w:styleId="ae">
    <w:name w:val="Hyperlink"/>
    <w:basedOn w:val="a0"/>
    <w:rPr>
      <w:color w:val="0000FF"/>
      <w:u w:val="single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title1">
    <w:name w:val="title1"/>
    <w:basedOn w:val="a0"/>
  </w:style>
  <w:style w:type="character" w:customStyle="1" w:styleId="date1">
    <w:name w:val="date1"/>
    <w:basedOn w:val="a0"/>
  </w:style>
  <w:style w:type="character" w:customStyle="1" w:styleId="number1">
    <w:name w:val="number1"/>
    <w:basedOn w:val="a0"/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table-title">
    <w:name w:val="table-title"/>
    <w:basedOn w:val="a0"/>
  </w:style>
  <w:style w:type="character" w:customStyle="1" w:styleId="form-title">
    <w:name w:val="form-title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character" w:customStyle="1" w:styleId="font15">
    <w:name w:val="font15"/>
    <w:basedOn w:val="a0"/>
    <w:qFormat/>
    <w:rPr>
      <w:rFonts w:ascii="游ゴシック" w:eastAsia="游ゴシック" w:hAnsi="游ゴシック"/>
      <w:sz w:val="20"/>
    </w:rPr>
  </w:style>
  <w:style w:type="paragraph" w:styleId="af1">
    <w:name w:val="Body Text Indent"/>
    <w:basedOn w:val="a"/>
    <w:link w:val="af2"/>
    <w:qFormat/>
    <w:pPr>
      <w:ind w:leftChars="-50" w:left="-50" w:hangingChars="100" w:hanging="222"/>
    </w:pPr>
    <w:rPr>
      <w:rFonts w:ascii="Century" w:hAnsi="Century"/>
      <w:sz w:val="22"/>
    </w:rPr>
  </w:style>
  <w:style w:type="character" w:customStyle="1" w:styleId="af2">
    <w:name w:val="本文インデント (文字)"/>
    <w:basedOn w:val="a0"/>
    <w:link w:val="af1"/>
    <w:rPr>
      <w:rFonts w:ascii="Century" w:eastAsia="ＭＳ 明朝" w:hAnsi="Century"/>
      <w:sz w:val="22"/>
    </w:rPr>
  </w:style>
  <w:style w:type="paragraph" w:customStyle="1" w:styleId="af3">
    <w:name w:val="文豪"/>
    <w:qFormat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 w:hAnsi="ＭＳ 明朝"/>
      <w:spacing w:val="1"/>
    </w:rPr>
  </w:style>
  <w:style w:type="paragraph" w:styleId="af4">
    <w:name w:val="List Paragraph"/>
    <w:basedOn w:val="a"/>
    <w:qFormat/>
    <w:pPr>
      <w:ind w:leftChars="400" w:left="840"/>
    </w:p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000821 玉川 健太</dc:creator>
  <cp:lastModifiedBy>000952 神野 綾</cp:lastModifiedBy>
  <cp:revision>2</cp:revision>
  <cp:lastPrinted>2024-05-02T08:16:00Z</cp:lastPrinted>
  <dcterms:created xsi:type="dcterms:W3CDTF">2024-08-22T08:25:00Z</dcterms:created>
  <dcterms:modified xsi:type="dcterms:W3CDTF">2024-08-22T08:25:00Z</dcterms:modified>
</cp:coreProperties>
</file>