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CDB1" w14:textId="1509F34E" w:rsidR="00AC0DDD" w:rsidRPr="00C92CE4" w:rsidRDefault="006D2979" w:rsidP="006D2979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  <w:lang w:eastAsia="zh-CN"/>
        </w:rPr>
      </w:pPr>
      <w:bookmarkStart w:id="0" w:name="_Hlk142325889"/>
      <w:r w:rsidRPr="00C92CE4">
        <w:rPr>
          <w:rFonts w:ascii="BIZ UDゴシック" w:eastAsia="BIZ UDゴシック" w:hAnsi="BIZ UDゴシック" w:hint="eastAsia"/>
          <w:szCs w:val="12"/>
          <w:lang w:eastAsia="zh-CN"/>
        </w:rPr>
        <w:t>(様式第</w:t>
      </w:r>
      <w:r w:rsidR="00434F69" w:rsidRPr="00C92CE4">
        <w:rPr>
          <w:rFonts w:ascii="BIZ UDゴシック" w:eastAsia="BIZ UDゴシック" w:hAnsi="BIZ UDゴシック" w:hint="eastAsia"/>
          <w:szCs w:val="12"/>
          <w:lang w:eastAsia="zh-CN"/>
        </w:rPr>
        <w:t>１</w:t>
      </w:r>
      <w:r w:rsidRPr="00C92CE4">
        <w:rPr>
          <w:rFonts w:ascii="BIZ UDゴシック" w:eastAsia="BIZ UDゴシック" w:hAnsi="BIZ UDゴシック" w:hint="eastAsia"/>
          <w:szCs w:val="12"/>
          <w:lang w:eastAsia="zh-CN"/>
        </w:rPr>
        <w:t>号)</w:t>
      </w:r>
      <w:r w:rsidR="00D30DEA" w:rsidRPr="00C92CE4">
        <w:rPr>
          <w:rFonts w:ascii="BIZ UDゴシック" w:eastAsia="BIZ UDゴシック" w:hAnsi="BIZ UDゴシック" w:hint="eastAsia"/>
          <w:szCs w:val="12"/>
          <w:lang w:eastAsia="zh-CN"/>
        </w:rPr>
        <w:t xml:space="preserve">　　　　　　　　　　　　　　　　　　　　　　　　　　</w:t>
      </w:r>
      <w:r w:rsidR="00161908">
        <w:rPr>
          <w:rFonts w:ascii="BIZ UDゴシック" w:eastAsia="BIZ UDゴシック" w:hAnsi="BIZ UDゴシック" w:hint="eastAsia"/>
          <w:szCs w:val="12"/>
        </w:rPr>
        <w:t xml:space="preserve">　</w:t>
      </w:r>
      <w:r w:rsidR="00D30DEA" w:rsidRPr="00C92CE4">
        <w:rPr>
          <w:rFonts w:ascii="BIZ UDゴシック" w:eastAsia="BIZ UDゴシック" w:hAnsi="BIZ UDゴシック" w:hint="eastAsia"/>
          <w:szCs w:val="12"/>
          <w:lang w:eastAsia="zh-CN"/>
        </w:rPr>
        <w:t xml:space="preserve">　　　　　年　　月　　日</w:t>
      </w:r>
    </w:p>
    <w:bookmarkEnd w:id="0"/>
    <w:p w14:paraId="65CEEBA5" w14:textId="77777777" w:rsidR="00AC0DDD" w:rsidRPr="00C92CE4" w:rsidRDefault="004E0D24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C92CE4">
        <w:rPr>
          <w:rFonts w:ascii="BIZ UDゴシック" w:eastAsia="BIZ UDゴシック" w:hAnsi="BIZ UDゴシック" w:hint="eastAsia"/>
          <w:b/>
          <w:bCs/>
          <w:sz w:val="32"/>
        </w:rPr>
        <w:t>エントリーシート</w:t>
      </w:r>
    </w:p>
    <w:p w14:paraId="0E261CB0" w14:textId="08FFCA8F" w:rsidR="00CE6E7B" w:rsidRPr="00C92CE4" w:rsidRDefault="00CE6E7B" w:rsidP="00870EB2">
      <w:pPr>
        <w:spacing w:line="420" w:lineRule="exact"/>
        <w:ind w:left="720" w:hangingChars="300" w:hanging="72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【</w:t>
      </w:r>
      <w:r w:rsidR="00493236" w:rsidRPr="00493236">
        <w:rPr>
          <w:rFonts w:ascii="BIZ UDゴシック" w:eastAsia="BIZ UDゴシック" w:hAnsi="BIZ UDゴシック" w:hint="eastAsia"/>
          <w:b/>
          <w:bCs/>
          <w:sz w:val="24"/>
          <w:szCs w:val="24"/>
        </w:rPr>
        <w:t>スポーツ・体験型道の駅</w:t>
      </w:r>
      <w:r w:rsidR="00870EB2" w:rsidRPr="00870EB2">
        <w:rPr>
          <w:rFonts w:ascii="BIZ UDゴシック" w:eastAsia="BIZ UDゴシック" w:hAnsi="BIZ UDゴシック" w:hint="eastAsia"/>
          <w:b/>
          <w:bCs/>
          <w:sz w:val="24"/>
          <w:szCs w:val="24"/>
        </w:rPr>
        <w:t>サウンディング型市場調査</w:t>
      </w: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4428FB63" w14:textId="77777777" w:rsidR="00AC0DDD" w:rsidRPr="00870EB2" w:rsidRDefault="00AC0DDD" w:rsidP="008B6132">
      <w:pPr>
        <w:rPr>
          <w:rFonts w:ascii="BIZ UDゴシック" w:eastAsia="BIZ UDゴシック" w:hAnsi="BIZ UDゴシック"/>
          <w:sz w:val="28"/>
          <w:szCs w:val="32"/>
        </w:rPr>
      </w:pPr>
    </w:p>
    <w:p w14:paraId="4F670B4B" w14:textId="1721979B" w:rsidR="008B6132" w:rsidRPr="00C92CE4" w:rsidRDefault="00E0040C" w:rsidP="00E0040C">
      <w:pPr>
        <w:ind w:left="840" w:hangingChars="300" w:hanging="840"/>
        <w:jc w:val="lef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※エントリーシートの受け付けは、8月27日までです。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90"/>
        <w:gridCol w:w="2472"/>
        <w:gridCol w:w="1417"/>
        <w:gridCol w:w="2922"/>
      </w:tblGrid>
      <w:tr w:rsidR="00AC0DDD" w:rsidRPr="00C92CE4" w14:paraId="6E2CE2FC" w14:textId="77777777" w:rsidTr="00C92CE4">
        <w:trPr>
          <w:trHeight w:val="1184"/>
          <w:jc w:val="center"/>
        </w:trPr>
        <w:tc>
          <w:tcPr>
            <w:tcW w:w="1699" w:type="dxa"/>
            <w:vAlign w:val="center"/>
          </w:tcPr>
          <w:p w14:paraId="7340DD3A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事業者名</w:t>
            </w:r>
          </w:p>
        </w:tc>
        <w:tc>
          <w:tcPr>
            <w:tcW w:w="8001" w:type="dxa"/>
            <w:gridSpan w:val="4"/>
            <w:vAlign w:val="center"/>
          </w:tcPr>
          <w:p w14:paraId="1A73F93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04F654E3" w14:textId="77777777" w:rsidTr="00C92CE4">
        <w:trPr>
          <w:trHeight w:val="1115"/>
          <w:jc w:val="center"/>
        </w:trPr>
        <w:tc>
          <w:tcPr>
            <w:tcW w:w="1699" w:type="dxa"/>
            <w:vAlign w:val="center"/>
          </w:tcPr>
          <w:p w14:paraId="4B0CD13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事業者所在地</w:t>
            </w:r>
          </w:p>
        </w:tc>
        <w:tc>
          <w:tcPr>
            <w:tcW w:w="8001" w:type="dxa"/>
            <w:gridSpan w:val="4"/>
            <w:vAlign w:val="center"/>
          </w:tcPr>
          <w:p w14:paraId="45C3D605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5E775633" w14:textId="77777777" w:rsidTr="00C92CE4">
        <w:trPr>
          <w:trHeight w:val="1131"/>
          <w:jc w:val="center"/>
        </w:trPr>
        <w:tc>
          <w:tcPr>
            <w:tcW w:w="1699" w:type="dxa"/>
            <w:vAlign w:val="center"/>
          </w:tcPr>
          <w:p w14:paraId="79233E7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構成法人名</w:t>
            </w:r>
          </w:p>
          <w:p w14:paraId="582119D3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（グループの場合）</w:t>
            </w:r>
          </w:p>
        </w:tc>
        <w:tc>
          <w:tcPr>
            <w:tcW w:w="8001" w:type="dxa"/>
            <w:gridSpan w:val="4"/>
            <w:vAlign w:val="center"/>
          </w:tcPr>
          <w:p w14:paraId="08E89A62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227C4369" w14:textId="77777777" w:rsidTr="00C92CE4">
        <w:trPr>
          <w:trHeight w:val="784"/>
          <w:jc w:val="center"/>
        </w:trPr>
        <w:tc>
          <w:tcPr>
            <w:tcW w:w="1699" w:type="dxa"/>
            <w:vMerge w:val="restart"/>
            <w:vAlign w:val="center"/>
          </w:tcPr>
          <w:p w14:paraId="2332D000" w14:textId="34C8B966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担当者</w:t>
            </w:r>
          </w:p>
        </w:tc>
        <w:tc>
          <w:tcPr>
            <w:tcW w:w="1190" w:type="dxa"/>
            <w:vMerge w:val="restart"/>
            <w:vAlign w:val="center"/>
          </w:tcPr>
          <w:p w14:paraId="66177214" w14:textId="61F24DE9" w:rsidR="00161908" w:rsidRPr="00DA78DF" w:rsidRDefault="00161908" w:rsidP="00CE6E7B">
            <w:pPr>
              <w:jc w:val="center"/>
              <w:rPr>
                <w:rFonts w:ascii="BIZ UDゴシック" w:eastAsia="BIZ UDゴシック" w:hAnsi="BIZ UDゴシック"/>
                <w:sz w:val="16"/>
                <w:szCs w:val="10"/>
              </w:rPr>
            </w:pPr>
            <w:r w:rsidRPr="00DA78DF">
              <w:rPr>
                <w:rFonts w:ascii="BIZ UDゴシック" w:eastAsia="BIZ UDゴシック" w:hAnsi="BIZ UDゴシック" w:hint="eastAsia"/>
                <w:sz w:val="16"/>
                <w:szCs w:val="10"/>
              </w:rPr>
              <w:t>（ふりがな）</w:t>
            </w:r>
          </w:p>
          <w:p w14:paraId="6F6251EF" w14:textId="1748FCD0" w:rsidR="00AC0DDD" w:rsidRPr="00DA78DF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78DF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CE6E7B" w:rsidRPr="00DA78D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A78DF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2472" w:type="dxa"/>
            <w:vMerge w:val="restart"/>
            <w:vAlign w:val="center"/>
          </w:tcPr>
          <w:p w14:paraId="55A9BC55" w14:textId="6BAAFDC4" w:rsidR="00AC0DDD" w:rsidRPr="00DA78DF" w:rsidRDefault="00161908">
            <w:pPr>
              <w:rPr>
                <w:rFonts w:ascii="BIZ UDゴシック" w:eastAsia="BIZ UDゴシック" w:hAnsi="BIZ UDゴシック"/>
                <w:sz w:val="24"/>
              </w:rPr>
            </w:pPr>
            <w:r w:rsidRPr="00DA78DF"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  <w:p w14:paraId="29EE3809" w14:textId="610E6C9E" w:rsidR="00161908" w:rsidRPr="00DA78DF" w:rsidRDefault="0016190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E86EA3" w14:textId="777777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所属法人名</w:t>
            </w:r>
          </w:p>
        </w:tc>
        <w:tc>
          <w:tcPr>
            <w:tcW w:w="2922" w:type="dxa"/>
            <w:vAlign w:val="center"/>
          </w:tcPr>
          <w:p w14:paraId="19E933F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B107997" w14:textId="77777777" w:rsidTr="00C92CE4">
        <w:trPr>
          <w:trHeight w:val="792"/>
          <w:jc w:val="center"/>
        </w:trPr>
        <w:tc>
          <w:tcPr>
            <w:tcW w:w="1699" w:type="dxa"/>
            <w:vMerge/>
            <w:vAlign w:val="center"/>
          </w:tcPr>
          <w:p w14:paraId="1432C61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7AE67456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14:paraId="7609FD7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4E236F" w14:textId="0E03C8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8B6132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2922" w:type="dxa"/>
            <w:vAlign w:val="center"/>
          </w:tcPr>
          <w:p w14:paraId="68B24BB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621ABB91" w14:textId="77777777" w:rsidTr="00C92CE4">
        <w:trPr>
          <w:trHeight w:val="735"/>
          <w:jc w:val="center"/>
        </w:trPr>
        <w:tc>
          <w:tcPr>
            <w:tcW w:w="1699" w:type="dxa"/>
            <w:vMerge/>
            <w:vAlign w:val="center"/>
          </w:tcPr>
          <w:p w14:paraId="621546D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4C37D1" w14:textId="3BD2D84C" w:rsidR="00AC0DDD" w:rsidRPr="00C92CE4" w:rsidRDefault="00CE6E7B">
            <w:pPr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6811" w:type="dxa"/>
            <w:gridSpan w:val="3"/>
            <w:vAlign w:val="center"/>
          </w:tcPr>
          <w:p w14:paraId="38063B3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1CB21EB" w14:textId="77777777" w:rsidTr="000A386F">
        <w:trPr>
          <w:trHeight w:val="708"/>
          <w:jc w:val="center"/>
        </w:trPr>
        <w:tc>
          <w:tcPr>
            <w:tcW w:w="1699" w:type="dxa"/>
            <w:vMerge/>
            <w:vAlign w:val="center"/>
          </w:tcPr>
          <w:p w14:paraId="369A9CE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82A4C8" w14:textId="22C0B29A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CE6E7B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話</w:t>
            </w:r>
          </w:p>
        </w:tc>
        <w:tc>
          <w:tcPr>
            <w:tcW w:w="6811" w:type="dxa"/>
            <w:gridSpan w:val="3"/>
            <w:vAlign w:val="center"/>
          </w:tcPr>
          <w:p w14:paraId="02F87C74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B6132" w:rsidRPr="00C92CE4" w14:paraId="6E992FF9" w14:textId="77777777" w:rsidTr="000A386F">
        <w:trPr>
          <w:trHeight w:val="1898"/>
          <w:jc w:val="center"/>
        </w:trPr>
        <w:tc>
          <w:tcPr>
            <w:tcW w:w="1699" w:type="dxa"/>
            <w:vAlign w:val="center"/>
          </w:tcPr>
          <w:p w14:paraId="2854010C" w14:textId="2409195F" w:rsidR="008B6132" w:rsidRPr="00C92CE4" w:rsidRDefault="008B6132" w:rsidP="008B613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備考欄</w:t>
            </w:r>
          </w:p>
        </w:tc>
        <w:tc>
          <w:tcPr>
            <w:tcW w:w="8001" w:type="dxa"/>
            <w:gridSpan w:val="4"/>
            <w:vAlign w:val="center"/>
          </w:tcPr>
          <w:p w14:paraId="07FC2161" w14:textId="77777777" w:rsidR="008B6132" w:rsidRPr="00C92CE4" w:rsidRDefault="008B61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50F2A9B" w14:textId="248C24A2" w:rsidR="00AC0DDD" w:rsidRPr="00C92CE4" w:rsidRDefault="004E0D24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※エントリーシート受領後、</w:t>
      </w:r>
      <w:r w:rsidR="008B6132" w:rsidRPr="00C92CE4">
        <w:rPr>
          <w:rFonts w:ascii="BIZ UDゴシック" w:eastAsia="BIZ UDゴシック" w:hAnsi="BIZ UDゴシック" w:hint="eastAsia"/>
          <w:szCs w:val="16"/>
        </w:rPr>
        <w:t>下記e</w:t>
      </w:r>
      <w:r w:rsidR="00A66FC7">
        <w:rPr>
          <w:rFonts w:ascii="BIZ UDゴシック" w:eastAsia="BIZ UDゴシック" w:hAnsi="BIZ UDゴシック" w:hint="eastAsia"/>
          <w:szCs w:val="16"/>
        </w:rPr>
        <w:t>-</w:t>
      </w:r>
      <w:r w:rsidR="008B6132" w:rsidRPr="00C92CE4">
        <w:rPr>
          <w:rFonts w:ascii="BIZ UDゴシック" w:eastAsia="BIZ UDゴシック" w:hAnsi="BIZ UDゴシック"/>
          <w:szCs w:val="16"/>
        </w:rPr>
        <w:t>mail</w:t>
      </w:r>
      <w:r w:rsidR="008B6132" w:rsidRPr="00C92CE4">
        <w:rPr>
          <w:rFonts w:ascii="BIZ UDゴシック" w:eastAsia="BIZ UDゴシック" w:hAnsi="BIZ UDゴシック" w:hint="eastAsia"/>
          <w:szCs w:val="16"/>
        </w:rPr>
        <w:t>アドレスより</w:t>
      </w:r>
      <w:r w:rsidRPr="00C92CE4">
        <w:rPr>
          <w:rFonts w:ascii="BIZ UDゴシック" w:eastAsia="BIZ UDゴシック" w:hAnsi="BIZ UDゴシック" w:hint="eastAsia"/>
          <w:szCs w:val="16"/>
        </w:rPr>
        <w:t>ご連絡します。</w:t>
      </w:r>
    </w:p>
    <w:p w14:paraId="715716B6" w14:textId="77777777" w:rsidR="00D87E10" w:rsidRPr="00C92CE4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p w14:paraId="1ECB25E5" w14:textId="77777777" w:rsidR="00D87E10" w:rsidRPr="00C92CE4" w:rsidRDefault="00D87E10" w:rsidP="00D87E10">
      <w:pPr>
        <w:spacing w:line="260" w:lineRule="exact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（申込方法）</w:t>
      </w:r>
    </w:p>
    <w:p w14:paraId="72798925" w14:textId="22895450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本用紙に記入の上、件名を【サウンディング</w:t>
      </w:r>
      <w:r w:rsidR="0084375C" w:rsidRPr="00C92CE4">
        <w:rPr>
          <w:rFonts w:ascii="BIZ UDゴシック" w:eastAsia="BIZ UDゴシック" w:hAnsi="BIZ UDゴシック" w:hint="eastAsia"/>
          <w:szCs w:val="16"/>
        </w:rPr>
        <w:t>型市場調査</w:t>
      </w:r>
      <w:r w:rsidRPr="00C92CE4">
        <w:rPr>
          <w:rFonts w:ascii="BIZ UDゴシック" w:eastAsia="BIZ UDゴシック" w:hAnsi="BIZ UDゴシック" w:hint="eastAsia"/>
          <w:szCs w:val="16"/>
        </w:rPr>
        <w:t>参加申込】として、下記e</w:t>
      </w:r>
      <w:r w:rsidR="00A66FC7">
        <w:rPr>
          <w:rFonts w:ascii="BIZ UDゴシック" w:eastAsia="BIZ UDゴシック" w:hAnsi="BIZ UDゴシック" w:hint="eastAsia"/>
          <w:szCs w:val="16"/>
        </w:rPr>
        <w:t>-</w:t>
      </w:r>
      <w:r w:rsidRPr="00C92CE4">
        <w:rPr>
          <w:rFonts w:ascii="BIZ UDゴシック" w:eastAsia="BIZ UDゴシック" w:hAnsi="BIZ UDゴシック"/>
          <w:szCs w:val="16"/>
        </w:rPr>
        <w:t>mail</w:t>
      </w:r>
      <w:r w:rsidRPr="00C92CE4">
        <w:rPr>
          <w:rFonts w:ascii="BIZ UDゴシック" w:eastAsia="BIZ UDゴシック" w:hAnsi="BIZ UDゴシック" w:hint="eastAsia"/>
          <w:szCs w:val="16"/>
        </w:rPr>
        <w:t>アドレス宛まで提出ください。</w:t>
      </w:r>
    </w:p>
    <w:p w14:paraId="3B8F512B" w14:textId="77777777" w:rsidR="00D87E10" w:rsidRPr="00870EB2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</w:p>
    <w:p w14:paraId="5481F4DE" w14:textId="06E7D166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上記と同じ内容を、メール本文に記載していただいてもかまいません。</w:t>
      </w:r>
    </w:p>
    <w:p w14:paraId="4F5D26C3" w14:textId="1B4A090E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28EFF201" w14:textId="05FEECE8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61380" wp14:editId="36BC1310">
                <wp:simplePos x="0" y="0"/>
                <wp:positionH relativeFrom="column">
                  <wp:posOffset>972820</wp:posOffset>
                </wp:positionH>
                <wp:positionV relativeFrom="paragraph">
                  <wp:posOffset>123825</wp:posOffset>
                </wp:positionV>
                <wp:extent cx="4410710" cy="1242695"/>
                <wp:effectExtent l="0" t="0" r="889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B638" w14:textId="01E11274" w:rsidR="00A66FC7" w:rsidRPr="00A07D43" w:rsidRDefault="00A66FC7" w:rsidP="00A66FC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【エントリーシート送信先】</w:t>
                            </w:r>
                          </w:p>
                          <w:p w14:paraId="16402B69" w14:textId="77777777" w:rsidR="00A66FC7" w:rsidRDefault="00A66FC7" w:rsidP="00A66FC7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受託事業者</w:t>
                            </w:r>
                          </w:p>
                          <w:p w14:paraId="34F14F85" w14:textId="0247C43E" w:rsidR="00A66FC7" w:rsidRPr="00DA78DF" w:rsidRDefault="00A66FC7" w:rsidP="00A66FC7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三井共同建</w:t>
                            </w:r>
                            <w:r w:rsidRPr="00DA78DF">
                              <w:rPr>
                                <w:rFonts w:ascii="游ゴシック" w:eastAsia="游ゴシック" w:hAnsi="游ゴシック" w:hint="eastAsia"/>
                              </w:rPr>
                              <w:t>設コンサルタント株式会社（担当：岡部）</w:t>
                            </w:r>
                          </w:p>
                          <w:p w14:paraId="28847E9B" w14:textId="4BC0630E" w:rsidR="00A66FC7" w:rsidRPr="00DA78DF" w:rsidRDefault="00A66FC7" w:rsidP="00A66FC7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DengXian" w:hAnsi="游ゴシック"/>
                                <w:lang w:eastAsia="zh-CN"/>
                              </w:rPr>
                            </w:pPr>
                            <w:r w:rsidRPr="00DA78DF">
                              <w:rPr>
                                <w:rFonts w:ascii="游ゴシック" w:eastAsia="游ゴシック" w:hAnsi="游ゴシック"/>
                              </w:rPr>
                              <w:t>e-mail</w:t>
                            </w:r>
                            <w:r w:rsidRPr="00DA78DF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161908" w:rsidRPr="00DA78DF">
                              <w:rPr>
                                <w:rFonts w:ascii="游ゴシック" w:eastAsia="游ゴシック" w:hAnsi="游ゴシック"/>
                              </w:rPr>
                              <w:t>240043@mccnet.co.jp</w:t>
                            </w:r>
                          </w:p>
                          <w:p w14:paraId="4DBB4936" w14:textId="25F42DD3" w:rsidR="00D87E10" w:rsidRPr="00B80B22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1380" id="正方形/長方形 4" o:spid="_x0000_s1026" style="position:absolute;left:0;text-align:left;margin-left:76.6pt;margin-top:9.75pt;width:347.3pt;height: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" filled="f">
                <v:textbox inset="5.85pt,.7pt,5.85pt,.7pt">
                  <w:txbxContent>
                    <w:p w14:paraId="238EB638" w14:textId="01E11274" w:rsidR="00A66FC7" w:rsidRPr="00A07D43" w:rsidRDefault="00A66FC7" w:rsidP="00A66FC7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【エントリーシート送信先】</w:t>
                      </w:r>
                    </w:p>
                    <w:p w14:paraId="16402B69" w14:textId="77777777" w:rsidR="00A66FC7" w:rsidRDefault="00A66FC7" w:rsidP="00A66FC7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受託事業者</w:t>
                      </w:r>
                    </w:p>
                    <w:p w14:paraId="34F14F85" w14:textId="0247C43E" w:rsidR="00A66FC7" w:rsidRPr="00DA78DF" w:rsidRDefault="00A66FC7" w:rsidP="00A66FC7">
                      <w:pPr>
                        <w:ind w:firstLineChars="200" w:firstLine="42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三井共同建</w:t>
                      </w:r>
                      <w:r w:rsidRPr="00DA78DF">
                        <w:rPr>
                          <w:rFonts w:ascii="游ゴシック" w:eastAsia="游ゴシック" w:hAnsi="游ゴシック" w:hint="eastAsia"/>
                        </w:rPr>
                        <w:t>設コンサルタント株式会社（担当：岡部）</w:t>
                      </w:r>
                    </w:p>
                    <w:p w14:paraId="28847E9B" w14:textId="4BC0630E" w:rsidR="00A66FC7" w:rsidRPr="00DA78DF" w:rsidRDefault="00A66FC7" w:rsidP="00A66FC7">
                      <w:pPr>
                        <w:ind w:firstLineChars="200" w:firstLine="420"/>
                        <w:jc w:val="left"/>
                        <w:rPr>
                          <w:rFonts w:ascii="游ゴシック" w:eastAsia="DengXian" w:hAnsi="游ゴシック"/>
                          <w:lang w:eastAsia="zh-CN"/>
                        </w:rPr>
                      </w:pPr>
                      <w:r w:rsidRPr="00DA78DF">
                        <w:rPr>
                          <w:rFonts w:ascii="游ゴシック" w:eastAsia="游ゴシック" w:hAnsi="游ゴシック"/>
                        </w:rPr>
                        <w:t>e-mail</w:t>
                      </w:r>
                      <w:r w:rsidRPr="00DA78DF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161908" w:rsidRPr="00DA78DF">
                        <w:rPr>
                          <w:rFonts w:ascii="游ゴシック" w:eastAsia="游ゴシック" w:hAnsi="游ゴシック"/>
                        </w:rPr>
                        <w:t>240043@mccnet.co.jp</w:t>
                      </w:r>
                    </w:p>
                    <w:p w14:paraId="4DBB4936" w14:textId="25F42DD3" w:rsidR="00D87E10" w:rsidRPr="00B80B22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  <w:strike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DD4C9B" w14:textId="77777777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4095E66E" w14:textId="328DA7A3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7F64D43B" w14:textId="5A2EDF3B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5336C7C1" w14:textId="779A1179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6C9D5168" w14:textId="6A48E5C2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09A341BC" w14:textId="571D7F3F" w:rsidR="00A66FC7" w:rsidRDefault="00A66FC7">
      <w:pPr>
        <w:ind w:right="113"/>
        <w:rPr>
          <w:rFonts w:ascii="BIZ UDゴシック" w:eastAsia="BIZ UDゴシック" w:hAnsi="BIZ UDゴシック"/>
          <w:szCs w:val="16"/>
        </w:rPr>
      </w:pPr>
    </w:p>
    <w:p w14:paraId="6DF8481B" w14:textId="0AAC5C33" w:rsidR="00D87E10" w:rsidRPr="00C92CE4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sectPr w:rsidR="00D87E10" w:rsidRPr="00C92CE4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4B12" w14:textId="77777777" w:rsidR="00E70454" w:rsidRDefault="00E70454">
      <w:r>
        <w:separator/>
      </w:r>
    </w:p>
  </w:endnote>
  <w:endnote w:type="continuationSeparator" w:id="0">
    <w:p w14:paraId="59D97E61" w14:textId="77777777" w:rsidR="00E70454" w:rsidRDefault="00E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3C4D" w14:textId="77777777" w:rsidR="00E70454" w:rsidRDefault="00E70454">
      <w:r>
        <w:separator/>
      </w:r>
    </w:p>
  </w:footnote>
  <w:footnote w:type="continuationSeparator" w:id="0">
    <w:p w14:paraId="54C4CFFA" w14:textId="77777777" w:rsidR="00E70454" w:rsidRDefault="00E7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45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D"/>
    <w:rsid w:val="00077B00"/>
    <w:rsid w:val="000A386F"/>
    <w:rsid w:val="00100249"/>
    <w:rsid w:val="00114785"/>
    <w:rsid w:val="00125401"/>
    <w:rsid w:val="001331AC"/>
    <w:rsid w:val="00161908"/>
    <w:rsid w:val="00337E46"/>
    <w:rsid w:val="003E0BDE"/>
    <w:rsid w:val="00434F69"/>
    <w:rsid w:val="00493236"/>
    <w:rsid w:val="004E0D24"/>
    <w:rsid w:val="00527D75"/>
    <w:rsid w:val="00566459"/>
    <w:rsid w:val="006D2979"/>
    <w:rsid w:val="0084375C"/>
    <w:rsid w:val="00870EB2"/>
    <w:rsid w:val="008B6132"/>
    <w:rsid w:val="008C1278"/>
    <w:rsid w:val="00941B47"/>
    <w:rsid w:val="00A66FC7"/>
    <w:rsid w:val="00AC0DDD"/>
    <w:rsid w:val="00AD424A"/>
    <w:rsid w:val="00AE1F0A"/>
    <w:rsid w:val="00B2052D"/>
    <w:rsid w:val="00B80B22"/>
    <w:rsid w:val="00C92CE4"/>
    <w:rsid w:val="00CE3462"/>
    <w:rsid w:val="00CE6E7B"/>
    <w:rsid w:val="00D30DEA"/>
    <w:rsid w:val="00D36B70"/>
    <w:rsid w:val="00D87E10"/>
    <w:rsid w:val="00DA78DF"/>
    <w:rsid w:val="00E0040C"/>
    <w:rsid w:val="00E262DF"/>
    <w:rsid w:val="00E26396"/>
    <w:rsid w:val="00E70454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000787 本山 公一</cp:lastModifiedBy>
  <cp:revision>13</cp:revision>
  <cp:lastPrinted>2025-06-25T08:44:00Z</cp:lastPrinted>
  <dcterms:created xsi:type="dcterms:W3CDTF">2023-09-26T23:46:00Z</dcterms:created>
  <dcterms:modified xsi:type="dcterms:W3CDTF">2025-07-28T04:46:00Z</dcterms:modified>
</cp:coreProperties>
</file>