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E529" w14:textId="77777777" w:rsidR="00C23E42" w:rsidRDefault="00496F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6</w:t>
      </w:r>
    </w:p>
    <w:p w14:paraId="5373191B" w14:textId="77777777" w:rsidR="00C23E42" w:rsidRDefault="00C23E42">
      <w:pPr>
        <w:rPr>
          <w:rFonts w:ascii="ＭＳ 明朝" w:eastAsia="ＭＳ 明朝" w:hAnsi="ＭＳ 明朝"/>
        </w:rPr>
      </w:pPr>
    </w:p>
    <w:p w14:paraId="0196F807" w14:textId="77777777" w:rsidR="00C23E42" w:rsidRDefault="00496F2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提案書提出届</w:t>
      </w:r>
    </w:p>
    <w:p w14:paraId="17B5E881" w14:textId="77777777" w:rsidR="00C23E42" w:rsidRDefault="00C23E42">
      <w:pPr>
        <w:rPr>
          <w:rFonts w:ascii="ＭＳ 明朝" w:eastAsia="ＭＳ 明朝" w:hAnsi="ＭＳ 明朝"/>
        </w:rPr>
      </w:pPr>
    </w:p>
    <w:p w14:paraId="38A56D0A" w14:textId="77777777" w:rsidR="00C23E42" w:rsidRDefault="00496F2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3D54E53F" w14:textId="77777777" w:rsidR="00C23E42" w:rsidRDefault="00C23E42">
      <w:pPr>
        <w:rPr>
          <w:rFonts w:ascii="ＭＳ 明朝" w:eastAsia="ＭＳ 明朝" w:hAnsi="ＭＳ 明朝"/>
        </w:rPr>
      </w:pPr>
    </w:p>
    <w:p w14:paraId="7CEB847D" w14:textId="77777777" w:rsidR="00C23E42" w:rsidRDefault="00496F2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大竹市長　様</w:t>
      </w:r>
    </w:p>
    <w:p w14:paraId="7246B11C" w14:textId="77777777" w:rsidR="00C23E42" w:rsidRDefault="00C23E42">
      <w:pPr>
        <w:rPr>
          <w:rFonts w:ascii="ＭＳ 明朝" w:eastAsia="ＭＳ 明朝" w:hAnsi="ＭＳ 明朝"/>
        </w:rPr>
      </w:pPr>
    </w:p>
    <w:p w14:paraId="1D056933" w14:textId="77777777" w:rsidR="00C23E42" w:rsidRDefault="00496F2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)</w:t>
      </w:r>
    </w:p>
    <w:p w14:paraId="73A17DE6" w14:textId="77777777" w:rsidR="00C23E42" w:rsidRDefault="00496F2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567DF7C" w14:textId="77777777" w:rsidR="00C23E42" w:rsidRDefault="00496F2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4CF5667F" w14:textId="77777777" w:rsidR="00C23E42" w:rsidRDefault="00C23E42">
      <w:pPr>
        <w:rPr>
          <w:rFonts w:ascii="ＭＳ 明朝" w:eastAsia="ＭＳ 明朝" w:hAnsi="ＭＳ 明朝"/>
        </w:rPr>
      </w:pPr>
    </w:p>
    <w:p w14:paraId="7D69F6CA" w14:textId="77777777" w:rsidR="00C23E42" w:rsidRDefault="00C23E42">
      <w:pPr>
        <w:rPr>
          <w:rFonts w:ascii="ＭＳ 明朝" w:eastAsia="ＭＳ 明朝" w:hAnsi="ＭＳ 明朝"/>
        </w:rPr>
      </w:pPr>
    </w:p>
    <w:p w14:paraId="652DAFB9" w14:textId="77777777" w:rsidR="00C23E42" w:rsidRDefault="00C23E42">
      <w:pPr>
        <w:rPr>
          <w:rFonts w:ascii="ＭＳ 明朝" w:eastAsia="ＭＳ 明朝" w:hAnsi="ＭＳ 明朝"/>
        </w:rPr>
      </w:pPr>
    </w:p>
    <w:p w14:paraId="24BB2E4A" w14:textId="77777777" w:rsidR="00C23E42" w:rsidRDefault="00C23E42">
      <w:pPr>
        <w:rPr>
          <w:rFonts w:ascii="ＭＳ 明朝" w:eastAsia="ＭＳ 明朝" w:hAnsi="ＭＳ 明朝"/>
        </w:rPr>
      </w:pPr>
    </w:p>
    <w:p w14:paraId="3BEB9DCE" w14:textId="77777777" w:rsidR="00C23E42" w:rsidRDefault="00C23E42">
      <w:pPr>
        <w:rPr>
          <w:rFonts w:ascii="ＭＳ 明朝" w:eastAsia="ＭＳ 明朝" w:hAnsi="ＭＳ 明朝"/>
        </w:rPr>
      </w:pPr>
    </w:p>
    <w:p w14:paraId="5911C844" w14:textId="77777777" w:rsidR="00C23E42" w:rsidRDefault="00496F2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大竹市公式</w:t>
      </w:r>
      <w:r>
        <w:rPr>
          <w:rFonts w:ascii="ＭＳ 明朝" w:eastAsia="ＭＳ 明朝" w:hAnsi="ＭＳ 明朝" w:hint="eastAsia"/>
        </w:rPr>
        <w:t>LINE</w:t>
      </w:r>
      <w:r>
        <w:rPr>
          <w:rFonts w:ascii="ＭＳ 明朝" w:eastAsia="ＭＳ 明朝" w:hAnsi="ＭＳ 明朝" w:hint="eastAsia"/>
        </w:rPr>
        <w:t>機能拡張・運用支援業務公募型プロポーザル方式実施説明書に基づき、提案書を提出します。</w:t>
      </w:r>
    </w:p>
    <w:p w14:paraId="1A3CD024" w14:textId="77777777" w:rsidR="00C23E42" w:rsidRDefault="00C23E42">
      <w:pPr>
        <w:rPr>
          <w:rFonts w:ascii="ＭＳ 明朝" w:eastAsia="ＭＳ 明朝" w:hAnsi="ＭＳ 明朝"/>
        </w:rPr>
      </w:pPr>
    </w:p>
    <w:p w14:paraId="2A09BD16" w14:textId="77777777" w:rsidR="00C23E42" w:rsidRDefault="00496F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名称：</w:t>
      </w:r>
    </w:p>
    <w:p w14:paraId="52A7BDD2" w14:textId="77777777" w:rsidR="00C23E42" w:rsidRDefault="00C23E42">
      <w:pPr>
        <w:rPr>
          <w:rFonts w:ascii="ＭＳ 明朝" w:eastAsia="ＭＳ 明朝" w:hAnsi="ＭＳ 明朝"/>
        </w:rPr>
      </w:pPr>
    </w:p>
    <w:p w14:paraId="082A1069" w14:textId="77777777" w:rsidR="00C23E42" w:rsidRDefault="00496F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（連絡担当者）</w:t>
      </w:r>
    </w:p>
    <w:tbl>
      <w:tblPr>
        <w:tblStyle w:val="1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620"/>
        <w:gridCol w:w="7020"/>
      </w:tblGrid>
      <w:tr w:rsidR="00C23E42" w14:paraId="7C0CE4D4" w14:textId="77777777">
        <w:trPr>
          <w:trHeight w:val="630"/>
        </w:trPr>
        <w:tc>
          <w:tcPr>
            <w:tcW w:w="1620" w:type="dxa"/>
            <w:vAlign w:val="center"/>
          </w:tcPr>
          <w:p w14:paraId="50C44DEE" w14:textId="77777777" w:rsidR="00C23E42" w:rsidRDefault="00496F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20" w:type="dxa"/>
          </w:tcPr>
          <w:p w14:paraId="15EE8FBC" w14:textId="77777777" w:rsidR="00C23E42" w:rsidRDefault="00C23E42">
            <w:pPr>
              <w:rPr>
                <w:rFonts w:ascii="ＭＳ 明朝" w:eastAsia="ＭＳ 明朝" w:hAnsi="ＭＳ 明朝"/>
              </w:rPr>
            </w:pPr>
          </w:p>
        </w:tc>
      </w:tr>
      <w:tr w:rsidR="00C23E42" w14:paraId="63246A34" w14:textId="77777777">
        <w:trPr>
          <w:trHeight w:val="632"/>
        </w:trPr>
        <w:tc>
          <w:tcPr>
            <w:tcW w:w="1620" w:type="dxa"/>
            <w:vAlign w:val="center"/>
          </w:tcPr>
          <w:p w14:paraId="15B38870" w14:textId="77777777" w:rsidR="00C23E42" w:rsidRDefault="00496F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020" w:type="dxa"/>
          </w:tcPr>
          <w:p w14:paraId="2385E810" w14:textId="77777777" w:rsidR="00C23E42" w:rsidRDefault="00C23E42">
            <w:pPr>
              <w:rPr>
                <w:rFonts w:ascii="ＭＳ 明朝" w:eastAsia="ＭＳ 明朝" w:hAnsi="ＭＳ 明朝"/>
              </w:rPr>
            </w:pPr>
          </w:p>
        </w:tc>
      </w:tr>
      <w:tr w:rsidR="00C23E42" w14:paraId="625C3A2C" w14:textId="77777777">
        <w:trPr>
          <w:trHeight w:val="632"/>
        </w:trPr>
        <w:tc>
          <w:tcPr>
            <w:tcW w:w="1620" w:type="dxa"/>
            <w:vAlign w:val="center"/>
          </w:tcPr>
          <w:p w14:paraId="070B362B" w14:textId="77777777" w:rsidR="00C23E42" w:rsidRDefault="00496F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7020" w:type="dxa"/>
          </w:tcPr>
          <w:p w14:paraId="5429CAF7" w14:textId="77777777" w:rsidR="00C23E42" w:rsidRDefault="00C23E42">
            <w:pPr>
              <w:rPr>
                <w:rFonts w:ascii="ＭＳ 明朝" w:eastAsia="ＭＳ 明朝" w:hAnsi="ＭＳ 明朝"/>
              </w:rPr>
            </w:pPr>
          </w:p>
        </w:tc>
      </w:tr>
      <w:tr w:rsidR="00C23E42" w14:paraId="2383FADB" w14:textId="77777777">
        <w:trPr>
          <w:trHeight w:val="632"/>
        </w:trPr>
        <w:tc>
          <w:tcPr>
            <w:tcW w:w="1620" w:type="dxa"/>
            <w:vAlign w:val="center"/>
          </w:tcPr>
          <w:p w14:paraId="07309F07" w14:textId="77777777" w:rsidR="00C23E42" w:rsidRDefault="00496F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20" w:type="dxa"/>
          </w:tcPr>
          <w:p w14:paraId="6F517860" w14:textId="77777777" w:rsidR="00C23E42" w:rsidRDefault="00C23E42">
            <w:pPr>
              <w:rPr>
                <w:rFonts w:ascii="ＭＳ 明朝" w:eastAsia="ＭＳ 明朝" w:hAnsi="ＭＳ 明朝"/>
              </w:rPr>
            </w:pPr>
          </w:p>
        </w:tc>
      </w:tr>
      <w:tr w:rsidR="00C23E42" w14:paraId="7B7FD261" w14:textId="77777777">
        <w:trPr>
          <w:trHeight w:val="622"/>
        </w:trPr>
        <w:tc>
          <w:tcPr>
            <w:tcW w:w="1620" w:type="dxa"/>
            <w:vAlign w:val="center"/>
          </w:tcPr>
          <w:p w14:paraId="193B6054" w14:textId="77777777" w:rsidR="00C23E42" w:rsidRDefault="00496F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</w:t>
            </w:r>
            <w:r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>mail</w:t>
            </w:r>
          </w:p>
        </w:tc>
        <w:tc>
          <w:tcPr>
            <w:tcW w:w="7020" w:type="dxa"/>
          </w:tcPr>
          <w:p w14:paraId="15EB35E8" w14:textId="77777777" w:rsidR="00C23E42" w:rsidRDefault="00C23E42">
            <w:pPr>
              <w:rPr>
                <w:rFonts w:ascii="ＭＳ 明朝" w:eastAsia="ＭＳ 明朝" w:hAnsi="ＭＳ 明朝"/>
              </w:rPr>
            </w:pPr>
          </w:p>
        </w:tc>
      </w:tr>
    </w:tbl>
    <w:p w14:paraId="71B6CFEB" w14:textId="77777777" w:rsidR="00C23E42" w:rsidRDefault="00496F2F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sectPr w:rsidR="00C23E42">
      <w:pgSz w:w="11906" w:h="16838"/>
      <w:pgMar w:top="1134" w:right="1701" w:bottom="1134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0E64" w14:textId="77777777" w:rsidR="00496F2F" w:rsidRDefault="00496F2F">
      <w:r>
        <w:separator/>
      </w:r>
    </w:p>
  </w:endnote>
  <w:endnote w:type="continuationSeparator" w:id="0">
    <w:p w14:paraId="67BCA625" w14:textId="77777777" w:rsidR="00496F2F" w:rsidRDefault="004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8CCF" w14:textId="77777777" w:rsidR="00496F2F" w:rsidRDefault="00496F2F">
      <w:r>
        <w:separator/>
      </w:r>
    </w:p>
  </w:footnote>
  <w:footnote w:type="continuationSeparator" w:id="0">
    <w:p w14:paraId="7B08447F" w14:textId="77777777" w:rsidR="00496F2F" w:rsidRDefault="0049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42"/>
    <w:rsid w:val="00496F2F"/>
    <w:rsid w:val="00C23E42"/>
    <w:rsid w:val="00F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4A2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2025-06-25T04:28:00Z</dcterms:created>
  <dcterms:modified xsi:type="dcterms:W3CDTF">2025-06-25T04:28:00Z</dcterms:modified>
</cp:coreProperties>
</file>