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C562" w14:textId="77777777" w:rsidR="00F60A9E" w:rsidRDefault="003A3E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様式5</w:t>
      </w:r>
    </w:p>
    <w:p w14:paraId="3FBD45F9" w14:textId="77777777" w:rsidR="00F60A9E" w:rsidRDefault="003A3E6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14:paraId="5B324795" w14:textId="77777777" w:rsidR="00F60A9E" w:rsidRDefault="003A3E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質　問　書</w:t>
      </w:r>
    </w:p>
    <w:p w14:paraId="32F10F13" w14:textId="77777777" w:rsidR="00F60A9E" w:rsidRDefault="00F60A9E">
      <w:pPr>
        <w:rPr>
          <w:rFonts w:ascii="ＭＳ 明朝" w:eastAsia="ＭＳ 明朝" w:hAnsi="ＭＳ 明朝"/>
        </w:rPr>
      </w:pPr>
    </w:p>
    <w:p w14:paraId="64DC0D9D" w14:textId="77777777" w:rsidR="00F60A9E" w:rsidRDefault="003A3E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【事業名】大竹市公式LINE機能拡張・運用支援業務プロポーザル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0"/>
        <w:gridCol w:w="7490"/>
      </w:tblGrid>
      <w:tr w:rsidR="00F60A9E" w14:paraId="29938706" w14:textId="77777777">
        <w:tc>
          <w:tcPr>
            <w:tcW w:w="1870" w:type="dxa"/>
            <w:shd w:val="clear" w:color="auto" w:fill="auto"/>
          </w:tcPr>
          <w:p w14:paraId="69032556" w14:textId="77777777" w:rsidR="00F60A9E" w:rsidRDefault="003A3E6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490" w:type="dxa"/>
            <w:shd w:val="clear" w:color="auto" w:fill="auto"/>
          </w:tcPr>
          <w:p w14:paraId="38BC4443" w14:textId="77777777" w:rsidR="00F60A9E" w:rsidRDefault="00F60A9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60A9E" w14:paraId="17996611" w14:textId="77777777">
        <w:tc>
          <w:tcPr>
            <w:tcW w:w="1870" w:type="dxa"/>
            <w:shd w:val="clear" w:color="auto" w:fill="auto"/>
            <w:vAlign w:val="center"/>
          </w:tcPr>
          <w:p w14:paraId="1BAFAC00" w14:textId="77777777" w:rsidR="00F60A9E" w:rsidRDefault="003A3E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所在地（住所）</w:t>
            </w:r>
          </w:p>
        </w:tc>
        <w:tc>
          <w:tcPr>
            <w:tcW w:w="7490" w:type="dxa"/>
            <w:shd w:val="clear" w:color="auto" w:fill="auto"/>
          </w:tcPr>
          <w:p w14:paraId="3D664608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</w:tr>
      <w:tr w:rsidR="00F60A9E" w14:paraId="45386171" w14:textId="77777777">
        <w:tc>
          <w:tcPr>
            <w:tcW w:w="1870" w:type="dxa"/>
            <w:shd w:val="clear" w:color="auto" w:fill="auto"/>
          </w:tcPr>
          <w:p w14:paraId="72ED66C0" w14:textId="77777777" w:rsidR="00F60A9E" w:rsidRDefault="003A3E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連絡担当者所属</w:t>
            </w:r>
          </w:p>
        </w:tc>
        <w:tc>
          <w:tcPr>
            <w:tcW w:w="7490" w:type="dxa"/>
            <w:shd w:val="clear" w:color="auto" w:fill="auto"/>
          </w:tcPr>
          <w:p w14:paraId="188BC605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</w:tr>
      <w:tr w:rsidR="00F60A9E" w14:paraId="77B35A78" w14:textId="77777777">
        <w:trPr>
          <w:trHeight w:val="402"/>
        </w:trPr>
        <w:tc>
          <w:tcPr>
            <w:tcW w:w="1870" w:type="dxa"/>
            <w:shd w:val="clear" w:color="auto" w:fill="auto"/>
          </w:tcPr>
          <w:p w14:paraId="1EFF0BA9" w14:textId="77777777" w:rsidR="00F60A9E" w:rsidRDefault="003A3E6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連絡担当者氏名</w:t>
            </w:r>
          </w:p>
        </w:tc>
        <w:tc>
          <w:tcPr>
            <w:tcW w:w="7490" w:type="dxa"/>
            <w:shd w:val="clear" w:color="auto" w:fill="auto"/>
          </w:tcPr>
          <w:p w14:paraId="396F238B" w14:textId="77777777" w:rsidR="00F60A9E" w:rsidRDefault="00F60A9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60A9E" w14:paraId="0384D8C1" w14:textId="77777777">
        <w:trPr>
          <w:trHeight w:val="173"/>
        </w:trPr>
        <w:tc>
          <w:tcPr>
            <w:tcW w:w="1870" w:type="dxa"/>
            <w:shd w:val="clear" w:color="auto" w:fill="auto"/>
          </w:tcPr>
          <w:p w14:paraId="36A298AB" w14:textId="77777777" w:rsidR="00F60A9E" w:rsidRDefault="003A3E6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490" w:type="dxa"/>
            <w:shd w:val="clear" w:color="auto" w:fill="auto"/>
          </w:tcPr>
          <w:p w14:paraId="16C7A154" w14:textId="77777777" w:rsidR="00F60A9E" w:rsidRDefault="003A3E6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　　　　　　　　　　　　　　ＦＡＸ</w:t>
            </w:r>
          </w:p>
        </w:tc>
      </w:tr>
      <w:tr w:rsidR="00F60A9E" w14:paraId="1C3BCE9F" w14:textId="77777777">
        <w:tc>
          <w:tcPr>
            <w:tcW w:w="1870" w:type="dxa"/>
            <w:shd w:val="clear" w:color="auto" w:fill="auto"/>
          </w:tcPr>
          <w:p w14:paraId="1A7C114C" w14:textId="77777777" w:rsidR="00F60A9E" w:rsidRDefault="003A3E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E-－mail</w:t>
            </w:r>
          </w:p>
        </w:tc>
        <w:tc>
          <w:tcPr>
            <w:tcW w:w="7490" w:type="dxa"/>
            <w:shd w:val="clear" w:color="auto" w:fill="auto"/>
          </w:tcPr>
          <w:p w14:paraId="24B05865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</w:tr>
      <w:tr w:rsidR="00F60A9E" w14:paraId="21A4BBA9" w14:textId="77777777">
        <w:trPr>
          <w:trHeight w:val="540"/>
        </w:trPr>
        <w:tc>
          <w:tcPr>
            <w:tcW w:w="1870" w:type="dxa"/>
            <w:shd w:val="clear" w:color="auto" w:fill="auto"/>
          </w:tcPr>
          <w:p w14:paraId="3D725884" w14:textId="77777777" w:rsidR="00F60A9E" w:rsidRDefault="003A3E6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490" w:type="dxa"/>
            <w:shd w:val="clear" w:color="auto" w:fill="auto"/>
          </w:tcPr>
          <w:p w14:paraId="66BAA6FA" w14:textId="77777777" w:rsidR="00F60A9E" w:rsidRDefault="003A3E6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F60A9E" w14:paraId="4799C183" w14:textId="77777777">
        <w:trPr>
          <w:trHeight w:val="57"/>
        </w:trPr>
        <w:tc>
          <w:tcPr>
            <w:tcW w:w="1870" w:type="dxa"/>
            <w:shd w:val="clear" w:color="auto" w:fill="auto"/>
          </w:tcPr>
          <w:p w14:paraId="47BFF904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shd w:val="clear" w:color="auto" w:fill="auto"/>
          </w:tcPr>
          <w:p w14:paraId="2AC0F841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48009B5F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5A556978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19BC1842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5FFB5286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</w:tr>
      <w:tr w:rsidR="00F60A9E" w14:paraId="724391A8" w14:textId="77777777">
        <w:trPr>
          <w:trHeight w:val="57"/>
        </w:trPr>
        <w:tc>
          <w:tcPr>
            <w:tcW w:w="1870" w:type="dxa"/>
            <w:shd w:val="clear" w:color="auto" w:fill="auto"/>
          </w:tcPr>
          <w:p w14:paraId="70A18877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shd w:val="clear" w:color="auto" w:fill="auto"/>
          </w:tcPr>
          <w:p w14:paraId="7FFD412D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31BA569B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54994A81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17CC1AAC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0C27E9DE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</w:tr>
      <w:tr w:rsidR="00F60A9E" w14:paraId="214744BF" w14:textId="77777777">
        <w:trPr>
          <w:trHeight w:val="57"/>
        </w:trPr>
        <w:tc>
          <w:tcPr>
            <w:tcW w:w="1870" w:type="dxa"/>
            <w:shd w:val="clear" w:color="auto" w:fill="auto"/>
          </w:tcPr>
          <w:p w14:paraId="2537DA16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shd w:val="clear" w:color="auto" w:fill="auto"/>
          </w:tcPr>
          <w:p w14:paraId="6AB641CD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6D073E12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49E52842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77463F38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5CF43FFA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</w:tr>
      <w:tr w:rsidR="00F60A9E" w14:paraId="4D34538D" w14:textId="77777777">
        <w:trPr>
          <w:trHeight w:val="57"/>
        </w:trPr>
        <w:tc>
          <w:tcPr>
            <w:tcW w:w="1870" w:type="dxa"/>
            <w:shd w:val="clear" w:color="auto" w:fill="auto"/>
          </w:tcPr>
          <w:p w14:paraId="46250E94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shd w:val="clear" w:color="auto" w:fill="auto"/>
          </w:tcPr>
          <w:p w14:paraId="16AD30A4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0D2FB423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7A1E4ACC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77287B21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  <w:p w14:paraId="6708871D" w14:textId="77777777" w:rsidR="00F60A9E" w:rsidRDefault="00F60A9E">
            <w:pPr>
              <w:rPr>
                <w:rFonts w:ascii="ＭＳ 明朝" w:eastAsia="ＭＳ 明朝" w:hAnsi="ＭＳ 明朝"/>
              </w:rPr>
            </w:pPr>
          </w:p>
        </w:tc>
      </w:tr>
    </w:tbl>
    <w:p w14:paraId="6B763744" w14:textId="77777777" w:rsidR="00F60A9E" w:rsidRDefault="003A3E6E">
      <w:pPr>
        <w:spacing w:line="260" w:lineRule="exact"/>
        <w:ind w:rightChars="-338" w:right="-7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　質問がない場合は、質問書の提出は不要。</w:t>
      </w:r>
    </w:p>
    <w:p w14:paraId="31330CE3" w14:textId="6444C53F" w:rsidR="00F60A9E" w:rsidRDefault="003A3E6E">
      <w:pPr>
        <w:spacing w:line="260" w:lineRule="exact"/>
        <w:ind w:rightChars="-338" w:right="-7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「区分」欄に質問内容を簡潔にまとめた見出しを記入すること。</w:t>
      </w:r>
    </w:p>
    <w:p w14:paraId="0E822A93" w14:textId="77777777" w:rsidR="00F60A9E" w:rsidRDefault="003A3E6E">
      <w:pPr>
        <w:spacing w:line="260" w:lineRule="exact"/>
        <w:ind w:rightChars="-338" w:right="-7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　「質問内容」欄には、質問事項を分かりやすく簡潔に記述すること。</w:t>
      </w:r>
    </w:p>
    <w:p w14:paraId="32A7EF2B" w14:textId="77777777" w:rsidR="00F60A9E" w:rsidRDefault="003A3E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>
        <w:rPr>
          <w:rFonts w:ascii="ＭＳ 明朝" w:eastAsia="ＭＳ 明朝" w:hAnsi="ＭＳ 明朝" w:hint="eastAsia"/>
          <w:sz w:val="20"/>
        </w:rPr>
        <w:t>「質問内容」欄が不足する場合は追加すること。</w:t>
      </w:r>
    </w:p>
    <w:p w14:paraId="6F8F0D13" w14:textId="77777777" w:rsidR="00F60A9E" w:rsidRDefault="00F60A9E">
      <w:pPr>
        <w:rPr>
          <w:rFonts w:ascii="ＭＳ 明朝" w:eastAsia="ＭＳ 明朝" w:hAnsi="ＭＳ 明朝"/>
        </w:rPr>
      </w:pPr>
    </w:p>
    <w:p w14:paraId="5DF5848B" w14:textId="77777777" w:rsidR="00F60A9E" w:rsidRDefault="00F60A9E">
      <w:pPr>
        <w:spacing w:line="260" w:lineRule="exact"/>
        <w:rPr>
          <w:rFonts w:ascii="ＭＳ 明朝" w:eastAsia="ＭＳ 明朝" w:hAnsi="ＭＳ 明朝"/>
          <w:sz w:val="22"/>
        </w:rPr>
      </w:pPr>
    </w:p>
    <w:sectPr w:rsidR="00F60A9E">
      <w:pgSz w:w="11906" w:h="16838"/>
      <w:pgMar w:top="1134" w:right="1701" w:bottom="1134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50A1" w14:textId="77777777" w:rsidR="003A3E6E" w:rsidRDefault="003A3E6E">
      <w:r>
        <w:separator/>
      </w:r>
    </w:p>
  </w:endnote>
  <w:endnote w:type="continuationSeparator" w:id="0">
    <w:p w14:paraId="2C372737" w14:textId="77777777" w:rsidR="003A3E6E" w:rsidRDefault="003A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149A" w14:textId="77777777" w:rsidR="003A3E6E" w:rsidRDefault="003A3E6E">
      <w:r>
        <w:separator/>
      </w:r>
    </w:p>
  </w:footnote>
  <w:footnote w:type="continuationSeparator" w:id="0">
    <w:p w14:paraId="5359CE6F" w14:textId="77777777" w:rsidR="003A3E6E" w:rsidRDefault="003A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9E"/>
    <w:rsid w:val="003A3E6E"/>
    <w:rsid w:val="005E2E38"/>
    <w:rsid w:val="007351EE"/>
    <w:rsid w:val="00B14EA4"/>
    <w:rsid w:val="00D131E6"/>
    <w:rsid w:val="00F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F3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2025-06-25T04:29:00Z</dcterms:created>
  <dcterms:modified xsi:type="dcterms:W3CDTF">2025-06-25T04:29:00Z</dcterms:modified>
</cp:coreProperties>
</file>