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AC9F" w14:textId="77777777" w:rsidR="00C2128C" w:rsidRDefault="003D43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1</w:t>
      </w:r>
    </w:p>
    <w:p w14:paraId="6BF05163" w14:textId="77777777" w:rsidR="00C2128C" w:rsidRDefault="003D436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　加　表　明　書</w:t>
      </w:r>
    </w:p>
    <w:p w14:paraId="7D6F2617" w14:textId="77777777" w:rsidR="00C2128C" w:rsidRDefault="00C2128C">
      <w:pPr>
        <w:rPr>
          <w:rFonts w:ascii="ＭＳ 明朝" w:eastAsia="ＭＳ 明朝" w:hAnsi="ＭＳ 明朝"/>
        </w:rPr>
      </w:pPr>
    </w:p>
    <w:p w14:paraId="2C154C8C" w14:textId="77777777" w:rsidR="00C2128C" w:rsidRDefault="00C2128C">
      <w:pPr>
        <w:rPr>
          <w:rFonts w:ascii="ＭＳ 明朝" w:eastAsia="ＭＳ 明朝" w:hAnsi="ＭＳ 明朝"/>
        </w:rPr>
      </w:pPr>
    </w:p>
    <w:p w14:paraId="48266B01" w14:textId="77777777" w:rsidR="00C2128C" w:rsidRDefault="003D43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04E3DE88" w14:textId="77777777" w:rsidR="00C2128C" w:rsidRDefault="003D43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大竹市長　入山　欣郎　様</w:t>
      </w:r>
    </w:p>
    <w:p w14:paraId="34DCC0BA" w14:textId="77777777" w:rsidR="00C2128C" w:rsidRDefault="00C2128C">
      <w:pPr>
        <w:rPr>
          <w:rFonts w:ascii="ＭＳ 明朝" w:eastAsia="ＭＳ 明朝" w:hAnsi="ＭＳ 明朝"/>
        </w:rPr>
      </w:pPr>
    </w:p>
    <w:p w14:paraId="13DA77B0" w14:textId="77777777" w:rsidR="00C2128C" w:rsidRDefault="003D436E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郵　便　番　号</w:t>
      </w:r>
    </w:p>
    <w:p w14:paraId="3F2E65CB" w14:textId="77777777" w:rsidR="00C2128C" w:rsidRDefault="003D436E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所在地（住所）</w:t>
      </w:r>
    </w:p>
    <w:p w14:paraId="7203E1D4" w14:textId="77777777" w:rsidR="00C2128C" w:rsidRDefault="003D436E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商号又は名称</w:t>
      </w:r>
    </w:p>
    <w:p w14:paraId="19FB6DFD" w14:textId="77777777" w:rsidR="00C2128C" w:rsidRDefault="003D436E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　表　者　名</w:t>
      </w:r>
    </w:p>
    <w:p w14:paraId="5DB75302" w14:textId="77777777" w:rsidR="00C2128C" w:rsidRDefault="00C2128C">
      <w:pPr>
        <w:spacing w:line="300" w:lineRule="exact"/>
        <w:rPr>
          <w:rFonts w:ascii="ＭＳ 明朝" w:eastAsia="ＭＳ 明朝" w:hAnsi="ＭＳ 明朝"/>
        </w:rPr>
      </w:pPr>
    </w:p>
    <w:p w14:paraId="5CF8543C" w14:textId="77777777" w:rsidR="00C2128C" w:rsidRDefault="003D436E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大竹市が実施する大竹市公式</w:t>
      </w:r>
      <w:r>
        <w:rPr>
          <w:rFonts w:ascii="ＭＳ 明朝" w:eastAsia="ＭＳ 明朝" w:hAnsi="ＭＳ 明朝" w:hint="eastAsia"/>
        </w:rPr>
        <w:t>LINE</w:t>
      </w:r>
      <w:r>
        <w:rPr>
          <w:rFonts w:ascii="ＭＳ 明朝" w:eastAsia="ＭＳ 明朝" w:hAnsi="ＭＳ 明朝" w:hint="eastAsia"/>
        </w:rPr>
        <w:t>機能拡張・運用支援業務に係るプロポーザルへの参加を申込みます。なお、本業務の参加資格を満たしていることを誓約します。</w:t>
      </w:r>
    </w:p>
    <w:tbl>
      <w:tblPr>
        <w:tblpPr w:leftFromText="142" w:rightFromText="142" w:vertAnchor="text" w:tblpY="11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5"/>
        <w:gridCol w:w="1620"/>
        <w:gridCol w:w="2520"/>
        <w:gridCol w:w="2520"/>
        <w:gridCol w:w="2345"/>
      </w:tblGrid>
      <w:tr w:rsidR="00C2128C" w14:paraId="03AAE97B" w14:textId="77777777">
        <w:trPr>
          <w:trHeight w:val="725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3DC459D7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商号又は名称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30B750FE" w14:textId="77777777" w:rsidR="00C2128C" w:rsidRDefault="00C21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128C" w14:paraId="21A43928" w14:textId="77777777">
        <w:trPr>
          <w:trHeight w:val="632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4ECBD8EB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代表者職氏名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7D4D82EA" w14:textId="77777777" w:rsidR="00C2128C" w:rsidRDefault="00C21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128C" w14:paraId="0CA65044" w14:textId="77777777">
        <w:tc>
          <w:tcPr>
            <w:tcW w:w="1975" w:type="dxa"/>
            <w:gridSpan w:val="2"/>
            <w:shd w:val="clear" w:color="auto" w:fill="auto"/>
            <w:vAlign w:val="center"/>
          </w:tcPr>
          <w:p w14:paraId="3431679C" w14:textId="77777777" w:rsidR="00C2128C" w:rsidRDefault="003D436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所在地又は</w:t>
            </w:r>
          </w:p>
          <w:p w14:paraId="6660885D" w14:textId="77777777" w:rsidR="00C2128C" w:rsidRDefault="003D436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住所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205C3692" w14:textId="77777777" w:rsidR="00C2128C" w:rsidRDefault="00C2128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128C" w14:paraId="409F6B11" w14:textId="77777777">
        <w:trPr>
          <w:trHeight w:val="745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6361F048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4BE11C" w14:textId="77777777" w:rsidR="00C2128C" w:rsidRDefault="00C212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D07B8AD" w14:textId="77777777" w:rsidR="00C2128C" w:rsidRDefault="003D4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C44A5F5" w14:textId="77777777" w:rsidR="00C2128C" w:rsidRDefault="00C2128C">
            <w:pPr>
              <w:rPr>
                <w:rFonts w:ascii="ＭＳ 明朝" w:eastAsia="ＭＳ 明朝" w:hAnsi="ＭＳ 明朝"/>
              </w:rPr>
            </w:pPr>
          </w:p>
        </w:tc>
      </w:tr>
      <w:tr w:rsidR="00C2128C" w14:paraId="73C2567D" w14:textId="77777777">
        <w:trPr>
          <w:trHeight w:val="632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3EDB3475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設立年月日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7838B4" w14:textId="77777777" w:rsidR="00C2128C" w:rsidRDefault="00C212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124472D" w14:textId="77777777" w:rsidR="00C2128C" w:rsidRDefault="003D436E">
            <w:pPr>
              <w:tabs>
                <w:tab w:val="left" w:pos="1579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  <w:r>
              <w:rPr>
                <w:rFonts w:ascii="ＭＳ 明朝" w:eastAsia="ＭＳ 明朝" w:hAnsi="ＭＳ 明朝" w:hint="eastAsia"/>
                <w:sz w:val="22"/>
              </w:rPr>
              <w:tab/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7CB77DF" w14:textId="77777777" w:rsidR="00C2128C" w:rsidRDefault="003D436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C2128C" w14:paraId="26993FBD" w14:textId="77777777">
        <w:trPr>
          <w:trHeight w:val="429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017CE742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売上高</w:t>
            </w:r>
          </w:p>
          <w:p w14:paraId="2FC08D8B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>直近決算額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02DAAD" w14:textId="77777777" w:rsidR="00C2128C" w:rsidRDefault="003D436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8BE145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従業員数（常勤）</w:t>
            </w:r>
          </w:p>
          <w:p w14:paraId="0A4E0207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※令和</w:t>
            </w:r>
            <w:r>
              <w:rPr>
                <w:rFonts w:ascii="ＭＳ 明朝" w:eastAsia="ＭＳ 明朝" w:hAnsi="ＭＳ 明朝" w:hint="eastAsia"/>
                <w:sz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</w:rPr>
              <w:t>4</w:t>
            </w:r>
            <w:r>
              <w:rPr>
                <w:rFonts w:ascii="ＭＳ 明朝" w:eastAsia="ＭＳ 明朝" w:hAnsi="ＭＳ 明朝" w:hint="eastAsia"/>
                <w:sz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</w:rPr>
              <w:t>日現在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DB07C30" w14:textId="77777777" w:rsidR="00C2128C" w:rsidRDefault="003D436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2128C" w14:paraId="1DC69E96" w14:textId="77777777">
        <w:trPr>
          <w:trHeight w:val="341"/>
        </w:trPr>
        <w:tc>
          <w:tcPr>
            <w:tcW w:w="1975" w:type="dxa"/>
            <w:gridSpan w:val="2"/>
            <w:vMerge w:val="restart"/>
            <w:shd w:val="clear" w:color="auto" w:fill="auto"/>
            <w:vAlign w:val="center"/>
          </w:tcPr>
          <w:p w14:paraId="602F0AB4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D436E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0"/>
                <w:fitText w:val="1470" w:id="1"/>
              </w:rPr>
              <w:t>認</w:t>
            </w:r>
            <w:r w:rsidRPr="003D436E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0"/>
                <w:fitText w:val="1470" w:id="1"/>
              </w:rPr>
              <w:t xml:space="preserve"> </w:t>
            </w:r>
            <w:r w:rsidRPr="003D436E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0"/>
                <w:fitText w:val="1470" w:id="1"/>
              </w:rPr>
              <w:t>証</w:t>
            </w:r>
            <w:r w:rsidRPr="003D436E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0"/>
                <w:fitText w:val="1470" w:id="1"/>
              </w:rPr>
              <w:t xml:space="preserve"> </w:t>
            </w:r>
            <w:r w:rsidRPr="003D436E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0"/>
                <w:fitText w:val="1470" w:id="1"/>
              </w:rPr>
              <w:t>取</w:t>
            </w:r>
            <w:r w:rsidRPr="003D436E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0"/>
                <w:fitText w:val="1470" w:id="1"/>
              </w:rPr>
              <w:t xml:space="preserve"> </w:t>
            </w:r>
            <w:r w:rsidRPr="003D436E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0"/>
                <w:fitText w:val="1470" w:id="1"/>
              </w:rPr>
              <w:t>得</w:t>
            </w:r>
            <w:r w:rsidRPr="003D436E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0"/>
                <w:fitText w:val="1470" w:id="1"/>
              </w:rPr>
              <w:t xml:space="preserve"> </w:t>
            </w:r>
            <w:r w:rsidRPr="003D436E">
              <w:rPr>
                <w:rFonts w:ascii="ＭＳ 明朝" w:eastAsia="ＭＳ 明朝" w:hAnsi="ＭＳ 明朝" w:hint="eastAsia"/>
                <w:spacing w:val="-4"/>
                <w:w w:val="96"/>
                <w:kern w:val="0"/>
                <w:sz w:val="20"/>
                <w:fitText w:val="1470" w:id="1"/>
              </w:rPr>
              <w:t>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BA7B74" w14:textId="77777777" w:rsidR="00C2128C" w:rsidRDefault="003D436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認証名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1EBF60" w14:textId="77777777" w:rsidR="00C2128C" w:rsidRDefault="003D436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ＩＳＭＳ認証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EA07C1F" w14:textId="77777777" w:rsidR="00C2128C" w:rsidRDefault="003D436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プライバシーマーク</w:t>
            </w:r>
          </w:p>
        </w:tc>
      </w:tr>
      <w:tr w:rsidR="00C2128C" w14:paraId="707A9F1E" w14:textId="77777777">
        <w:trPr>
          <w:trHeight w:val="456"/>
        </w:trPr>
        <w:tc>
          <w:tcPr>
            <w:tcW w:w="1975" w:type="dxa"/>
            <w:gridSpan w:val="2"/>
            <w:vMerge/>
            <w:shd w:val="clear" w:color="auto" w:fill="auto"/>
            <w:vAlign w:val="center"/>
          </w:tcPr>
          <w:p w14:paraId="67BE9491" w14:textId="77777777" w:rsidR="00C2128C" w:rsidRDefault="00C2128C"/>
        </w:tc>
        <w:tc>
          <w:tcPr>
            <w:tcW w:w="2520" w:type="dxa"/>
            <w:shd w:val="clear" w:color="auto" w:fill="auto"/>
            <w:vAlign w:val="center"/>
          </w:tcPr>
          <w:p w14:paraId="155661BC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取得状況の有無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DF021B8" w14:textId="77777777" w:rsidR="00C2128C" w:rsidRDefault="00C2128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704A6110" w14:textId="77777777" w:rsidR="00C2128C" w:rsidRDefault="00C2128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2128C" w14:paraId="270289E6" w14:textId="77777777">
        <w:trPr>
          <w:trHeight w:val="1835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2B3728ED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主な業務内容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7E29DCA4" w14:textId="77777777" w:rsidR="00C2128C" w:rsidRDefault="00C21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128C" w14:paraId="1D324C34" w14:textId="77777777">
        <w:trPr>
          <w:trHeight w:val="632"/>
        </w:trPr>
        <w:tc>
          <w:tcPr>
            <w:tcW w:w="355" w:type="dxa"/>
            <w:vMerge w:val="restart"/>
            <w:shd w:val="clear" w:color="auto" w:fill="auto"/>
            <w:textDirection w:val="tbRlV"/>
            <w:vAlign w:val="center"/>
          </w:tcPr>
          <w:p w14:paraId="2770FC05" w14:textId="77777777" w:rsidR="00C2128C" w:rsidRDefault="003D436E">
            <w:pPr>
              <w:spacing w:line="220" w:lineRule="exact"/>
              <w:ind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担　　当　　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811FE3" w14:textId="77777777" w:rsidR="00C2128C" w:rsidRDefault="003D436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58B119A9" w14:textId="77777777" w:rsidR="00C2128C" w:rsidRDefault="00C2128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128C" w14:paraId="261269C3" w14:textId="77777777">
        <w:trPr>
          <w:trHeight w:val="632"/>
        </w:trPr>
        <w:tc>
          <w:tcPr>
            <w:tcW w:w="355" w:type="dxa"/>
            <w:vMerge/>
            <w:shd w:val="clear" w:color="auto" w:fill="auto"/>
            <w:vAlign w:val="center"/>
          </w:tcPr>
          <w:p w14:paraId="2DA21845" w14:textId="77777777" w:rsidR="00C2128C" w:rsidRDefault="00C2128C">
            <w:pPr>
              <w:spacing w:line="5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89DD71" w14:textId="77777777" w:rsidR="00C2128C" w:rsidRDefault="003D436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属・役　職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4A0111BD" w14:textId="77777777" w:rsidR="00C2128C" w:rsidRDefault="00C2128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128C" w14:paraId="49C18734" w14:textId="77777777">
        <w:trPr>
          <w:trHeight w:val="392"/>
        </w:trPr>
        <w:tc>
          <w:tcPr>
            <w:tcW w:w="355" w:type="dxa"/>
            <w:vMerge/>
            <w:shd w:val="clear" w:color="auto" w:fill="auto"/>
            <w:vAlign w:val="center"/>
          </w:tcPr>
          <w:p w14:paraId="2B70191C" w14:textId="77777777" w:rsidR="00C2128C" w:rsidRDefault="00C2128C">
            <w:pPr>
              <w:spacing w:line="5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8014A7" w14:textId="77777777" w:rsidR="00C2128C" w:rsidRDefault="003D436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  <w:p w14:paraId="7AA4F719" w14:textId="77777777" w:rsidR="00C2128C" w:rsidRDefault="003D436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>FAX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25A86F46" w14:textId="77777777" w:rsidR="00C2128C" w:rsidRDefault="00C2128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128C" w14:paraId="08085B58" w14:textId="77777777">
        <w:trPr>
          <w:trHeight w:val="433"/>
        </w:trPr>
        <w:tc>
          <w:tcPr>
            <w:tcW w:w="355" w:type="dxa"/>
            <w:vMerge/>
            <w:shd w:val="clear" w:color="auto" w:fill="auto"/>
            <w:vAlign w:val="center"/>
          </w:tcPr>
          <w:p w14:paraId="206CA744" w14:textId="77777777" w:rsidR="00C2128C" w:rsidRDefault="00C2128C">
            <w:pPr>
              <w:spacing w:line="5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599939" w14:textId="77777777" w:rsidR="00C2128C" w:rsidRDefault="003D43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Ｅ－</w:t>
            </w:r>
            <w:r>
              <w:rPr>
                <w:rFonts w:ascii="ＭＳ 明朝" w:eastAsia="ＭＳ 明朝" w:hAnsi="ＭＳ 明朝" w:hint="eastAsia"/>
                <w:sz w:val="20"/>
              </w:rPr>
              <w:t>mail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1F57D80E" w14:textId="77777777" w:rsidR="00C2128C" w:rsidRDefault="00C2128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A4F2AB" w14:textId="77777777" w:rsidR="00C2128C" w:rsidRDefault="003D43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※プライバシーマーク登録・</w:t>
      </w:r>
      <w:r>
        <w:rPr>
          <w:rFonts w:ascii="ＭＳ 明朝" w:eastAsia="ＭＳ 明朝" w:hAnsi="ＭＳ 明朝" w:hint="eastAsia"/>
        </w:rPr>
        <w:t>ISMS</w:t>
      </w:r>
      <w:r>
        <w:rPr>
          <w:rFonts w:ascii="ＭＳ 明朝" w:eastAsia="ＭＳ 明朝" w:hAnsi="ＭＳ 明朝" w:hint="eastAsia"/>
        </w:rPr>
        <w:t>認証登録の取得がわかるものを添付すること。</w:t>
      </w:r>
    </w:p>
    <w:p w14:paraId="29FE70B3" w14:textId="77777777" w:rsidR="00C2128C" w:rsidRDefault="00C2128C">
      <w:pPr>
        <w:spacing w:line="260" w:lineRule="exact"/>
        <w:rPr>
          <w:rFonts w:ascii="ＭＳ 明朝" w:eastAsia="ＭＳ 明朝" w:hAnsi="ＭＳ 明朝"/>
          <w:sz w:val="22"/>
        </w:rPr>
      </w:pPr>
    </w:p>
    <w:sectPr w:rsidR="00C2128C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5C88" w14:textId="77777777" w:rsidR="003D436E" w:rsidRDefault="003D436E">
      <w:r>
        <w:separator/>
      </w:r>
    </w:p>
  </w:endnote>
  <w:endnote w:type="continuationSeparator" w:id="0">
    <w:p w14:paraId="7206C832" w14:textId="77777777" w:rsidR="003D436E" w:rsidRDefault="003D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9F870" w14:textId="77777777" w:rsidR="003D436E" w:rsidRDefault="003D436E">
      <w:r>
        <w:separator/>
      </w:r>
    </w:p>
  </w:footnote>
  <w:footnote w:type="continuationSeparator" w:id="0">
    <w:p w14:paraId="33CAE944" w14:textId="77777777" w:rsidR="003D436E" w:rsidRDefault="003D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8C"/>
    <w:rsid w:val="00311DA8"/>
    <w:rsid w:val="003D436E"/>
    <w:rsid w:val="00C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1A1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2025-06-25T04:30:00Z</dcterms:created>
  <dcterms:modified xsi:type="dcterms:W3CDTF">2025-06-25T04:30:00Z</dcterms:modified>
</cp:coreProperties>
</file>