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9940" w14:textId="59FC0E6B" w:rsidR="00B31211" w:rsidRPr="00E32C9F" w:rsidRDefault="00B31211" w:rsidP="00B31211">
      <w:pPr>
        <w:ind w:left="630" w:hangingChars="300" w:hanging="630"/>
        <w:jc w:val="left"/>
        <w:rPr>
          <w:rFonts w:ascii="BIZ UDゴシック" w:eastAsia="BIZ UDゴシック" w:hAnsi="BIZ UDゴシック"/>
          <w:szCs w:val="12"/>
          <w:lang w:eastAsia="zh-CN"/>
        </w:rPr>
      </w:pPr>
      <w:r w:rsidRPr="00E32C9F">
        <w:rPr>
          <w:rFonts w:ascii="BIZ UDゴシック" w:eastAsia="BIZ UDゴシック" w:hAnsi="BIZ UDゴシック" w:hint="eastAsia"/>
          <w:szCs w:val="12"/>
          <w:lang w:eastAsia="zh-CN"/>
        </w:rPr>
        <w:t>(様式第</w:t>
      </w:r>
      <w:r w:rsidR="009E5F28">
        <w:rPr>
          <w:rFonts w:ascii="BIZ UDゴシック" w:eastAsia="BIZ UDゴシック" w:hAnsi="BIZ UDゴシック" w:hint="eastAsia"/>
          <w:szCs w:val="12"/>
          <w:lang w:eastAsia="zh-CN"/>
        </w:rPr>
        <w:t>2</w:t>
      </w:r>
      <w:r w:rsidRPr="00E32C9F">
        <w:rPr>
          <w:rFonts w:ascii="BIZ UDゴシック" w:eastAsia="BIZ UDゴシック" w:hAnsi="BIZ UDゴシック" w:hint="eastAsia"/>
          <w:szCs w:val="12"/>
          <w:lang w:eastAsia="zh-CN"/>
        </w:rPr>
        <w:t xml:space="preserve">号)　　　　　　　　　　　　　　　　　　　　　　　　　　　　　　</w:t>
      </w:r>
      <w:r w:rsidR="00516434">
        <w:rPr>
          <w:rFonts w:ascii="BIZ UDゴシック" w:eastAsia="BIZ UDゴシック" w:hAnsi="BIZ UDゴシック" w:hint="eastAsia"/>
          <w:szCs w:val="12"/>
        </w:rPr>
        <w:t xml:space="preserve">　</w:t>
      </w:r>
      <w:r w:rsidRPr="00E32C9F">
        <w:rPr>
          <w:rFonts w:ascii="BIZ UDゴシック" w:eastAsia="BIZ UDゴシック" w:hAnsi="BIZ UDゴシック" w:hint="eastAsia"/>
          <w:szCs w:val="12"/>
          <w:lang w:eastAsia="zh-CN"/>
        </w:rPr>
        <w:t xml:space="preserve">　年　　月　　日</w:t>
      </w:r>
    </w:p>
    <w:p w14:paraId="65CEEBA5" w14:textId="659CD8D5" w:rsidR="00AC0DDD" w:rsidRPr="00E32C9F" w:rsidRDefault="00B31211" w:rsidP="00CE6E7B">
      <w:pPr>
        <w:spacing w:line="420" w:lineRule="exact"/>
        <w:jc w:val="center"/>
        <w:rPr>
          <w:rFonts w:ascii="BIZ UDゴシック" w:eastAsia="BIZ UDゴシック" w:hAnsi="BIZ UDゴシック"/>
          <w:b/>
          <w:bCs/>
          <w:sz w:val="32"/>
        </w:rPr>
      </w:pPr>
      <w:r w:rsidRPr="00E32C9F">
        <w:rPr>
          <w:rFonts w:ascii="BIZ UDゴシック" w:eastAsia="BIZ UDゴシック" w:hAnsi="BIZ UDゴシック" w:hint="eastAsia"/>
          <w:b/>
          <w:bCs/>
          <w:sz w:val="32"/>
        </w:rPr>
        <w:t>質　問　書</w:t>
      </w:r>
    </w:p>
    <w:p w14:paraId="0E261CB0" w14:textId="62958931" w:rsidR="00CE6E7B" w:rsidRDefault="00CE6E7B" w:rsidP="00CE6E7B">
      <w:pPr>
        <w:spacing w:line="420" w:lineRule="exact"/>
        <w:ind w:left="630" w:hangingChars="300" w:hanging="630"/>
        <w:jc w:val="center"/>
        <w:rPr>
          <w:rFonts w:ascii="BIZ UDゴシック" w:eastAsia="BIZ UDゴシック" w:hAnsi="BIZ UDゴシック"/>
          <w:b/>
          <w:bCs/>
          <w:szCs w:val="18"/>
        </w:rPr>
      </w:pPr>
      <w:r w:rsidRPr="00E32C9F">
        <w:rPr>
          <w:rFonts w:ascii="BIZ UDゴシック" w:eastAsia="BIZ UDゴシック" w:hAnsi="BIZ UDゴシック" w:hint="eastAsia"/>
          <w:b/>
          <w:bCs/>
          <w:szCs w:val="18"/>
        </w:rPr>
        <w:t>【</w:t>
      </w:r>
      <w:r w:rsidR="00D30085" w:rsidRPr="00D30085">
        <w:rPr>
          <w:rFonts w:ascii="BIZ UDゴシック" w:eastAsia="BIZ UDゴシック" w:hAnsi="BIZ UDゴシック" w:hint="eastAsia"/>
          <w:b/>
          <w:bCs/>
          <w:szCs w:val="18"/>
        </w:rPr>
        <w:t>スポーツ・体験型道の駅サウンディング型市場調査】</w:t>
      </w:r>
    </w:p>
    <w:p w14:paraId="1DBCFB5D" w14:textId="77777777" w:rsidR="00C84C22" w:rsidRPr="00E32C9F" w:rsidRDefault="00C84C22" w:rsidP="00CE6E7B">
      <w:pPr>
        <w:spacing w:line="420" w:lineRule="exact"/>
        <w:ind w:left="630" w:hangingChars="300" w:hanging="630"/>
        <w:jc w:val="center"/>
        <w:rPr>
          <w:rFonts w:ascii="BIZ UDゴシック" w:eastAsia="BIZ UDゴシック" w:hAnsi="BIZ UDゴシック"/>
          <w:b/>
          <w:bCs/>
          <w:szCs w:val="18"/>
        </w:rPr>
      </w:pPr>
    </w:p>
    <w:p w14:paraId="1D72DA2C" w14:textId="6FDAB7A8" w:rsidR="00C84C22" w:rsidRDefault="00C84C22" w:rsidP="008B6132">
      <w:pPr>
        <w:rPr>
          <w:rFonts w:ascii="BIZ UDゴシック" w:eastAsia="BIZ UDゴシック" w:hAnsi="BIZ UDゴシック"/>
          <w:sz w:val="22"/>
          <w:szCs w:val="24"/>
        </w:rPr>
      </w:pPr>
      <w:r w:rsidRPr="00C84C22">
        <w:rPr>
          <w:rFonts w:ascii="BIZ UDゴシック" w:eastAsia="BIZ UDゴシック" w:hAnsi="BIZ UDゴシック" w:hint="eastAsia"/>
          <w:sz w:val="22"/>
          <w:szCs w:val="24"/>
        </w:rPr>
        <w:t>※</w: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Pr="00C84C22">
        <w:rPr>
          <w:rFonts w:ascii="BIZ UDゴシック" w:eastAsia="BIZ UDゴシック" w:hAnsi="BIZ UDゴシック" w:hint="eastAsia"/>
          <w:sz w:val="22"/>
          <w:szCs w:val="24"/>
        </w:rPr>
        <w:t>質問は、エントリーシートを提出した事業者のみ</w:t>
      </w:r>
      <w:r w:rsidR="00EF297B">
        <w:rPr>
          <w:rFonts w:ascii="BIZ UDゴシック" w:eastAsia="BIZ UDゴシック" w:hAnsi="BIZ UDゴシック" w:hint="eastAsia"/>
          <w:sz w:val="22"/>
          <w:szCs w:val="24"/>
        </w:rPr>
        <w:t>、</w:t>
      </w:r>
      <w:r w:rsidRPr="00516434">
        <w:rPr>
          <w:rFonts w:ascii="BIZ UDゴシック" w:eastAsia="BIZ UDゴシック" w:hAnsi="BIZ UDゴシック" w:hint="eastAsia"/>
          <w:color w:val="FF0000"/>
          <w:sz w:val="22"/>
          <w:szCs w:val="24"/>
        </w:rPr>
        <w:t>8月</w:t>
      </w:r>
      <w:r w:rsidR="00516434" w:rsidRPr="00516434">
        <w:rPr>
          <w:rFonts w:ascii="BIZ UDゴシック" w:eastAsia="BIZ UDゴシック" w:hAnsi="BIZ UDゴシック" w:hint="eastAsia"/>
          <w:color w:val="FF0000"/>
          <w:sz w:val="22"/>
          <w:szCs w:val="24"/>
        </w:rPr>
        <w:t>27</w:t>
      </w:r>
      <w:r w:rsidRPr="00516434">
        <w:rPr>
          <w:rFonts w:ascii="BIZ UDゴシック" w:eastAsia="BIZ UDゴシック" w:hAnsi="BIZ UDゴシック" w:hint="eastAsia"/>
          <w:color w:val="FF0000"/>
          <w:sz w:val="22"/>
          <w:szCs w:val="24"/>
        </w:rPr>
        <w:t>日</w:t>
      </w:r>
      <w:r w:rsidRPr="00C84C22">
        <w:rPr>
          <w:rFonts w:ascii="BIZ UDゴシック" w:eastAsia="BIZ UDゴシック" w:hAnsi="BIZ UDゴシック" w:hint="eastAsia"/>
          <w:sz w:val="22"/>
          <w:szCs w:val="24"/>
        </w:rPr>
        <w:t>まで</w:t>
      </w:r>
      <w:r w:rsidR="00EF297B">
        <w:rPr>
          <w:rFonts w:ascii="BIZ UDゴシック" w:eastAsia="BIZ UDゴシック" w:hAnsi="BIZ UDゴシック" w:hint="eastAsia"/>
          <w:sz w:val="22"/>
          <w:szCs w:val="24"/>
        </w:rPr>
        <w:t>、メール</w:t>
      </w:r>
      <w:r w:rsidR="00571209">
        <w:rPr>
          <w:rFonts w:ascii="BIZ UDゴシック" w:eastAsia="BIZ UDゴシック" w:hAnsi="BIZ UDゴシック" w:hint="eastAsia"/>
          <w:sz w:val="22"/>
          <w:szCs w:val="24"/>
        </w:rPr>
        <w:t>で</w:t>
      </w:r>
      <w:r w:rsidRPr="00C84C22">
        <w:rPr>
          <w:rFonts w:ascii="BIZ UDゴシック" w:eastAsia="BIZ UDゴシック" w:hAnsi="BIZ UDゴシック" w:hint="eastAsia"/>
          <w:sz w:val="22"/>
          <w:szCs w:val="24"/>
        </w:rPr>
        <w:t>受け付けます。</w:t>
      </w:r>
    </w:p>
    <w:p w14:paraId="4428FB63" w14:textId="02D43CA4" w:rsidR="00AC0DDD" w:rsidRPr="00C84C22" w:rsidRDefault="00C84C22" w:rsidP="00C84C22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※　</w:t>
      </w:r>
      <w:r w:rsidR="00EF297B">
        <w:rPr>
          <w:rFonts w:ascii="BIZ UDゴシック" w:eastAsia="BIZ UDゴシック" w:hAnsi="BIZ UDゴシック" w:hint="eastAsia"/>
          <w:sz w:val="22"/>
          <w:szCs w:val="24"/>
        </w:rPr>
        <w:t>質問内容と</w:t>
      </w:r>
      <w:r>
        <w:rPr>
          <w:rFonts w:ascii="BIZ UDゴシック" w:eastAsia="BIZ UDゴシック" w:hAnsi="BIZ UDゴシック" w:hint="eastAsia"/>
          <w:sz w:val="22"/>
          <w:szCs w:val="24"/>
        </w:rPr>
        <w:t>回答は、</w:t>
      </w:r>
      <w:r w:rsidR="00EF297B">
        <w:rPr>
          <w:rFonts w:ascii="BIZ UDゴシック" w:eastAsia="BIZ UDゴシック" w:hAnsi="BIZ UDゴシック" w:hint="eastAsia"/>
          <w:sz w:val="22"/>
          <w:szCs w:val="24"/>
        </w:rPr>
        <w:t>原則、</w:t>
      </w:r>
      <w:r>
        <w:rPr>
          <w:rFonts w:ascii="BIZ UDゴシック" w:eastAsia="BIZ UDゴシック" w:hAnsi="BIZ UDゴシック" w:hint="eastAsia"/>
          <w:sz w:val="22"/>
          <w:szCs w:val="24"/>
        </w:rPr>
        <w:t>大竹市のホームページで公表します。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8001"/>
      </w:tblGrid>
      <w:tr w:rsidR="00C84C22" w:rsidRPr="00C92CE4" w14:paraId="1A19789B" w14:textId="77777777" w:rsidTr="00C84C22">
        <w:trPr>
          <w:trHeight w:val="55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BADC" w14:textId="77777777" w:rsidR="00C84C22" w:rsidRPr="00C92CE4" w:rsidRDefault="00C84C22" w:rsidP="007F0348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事業者名</w:t>
            </w:r>
          </w:p>
        </w:tc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43D7" w14:textId="77777777" w:rsidR="00C84C22" w:rsidRPr="00C84C22" w:rsidRDefault="00C84C22" w:rsidP="007F034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84C22" w:rsidRPr="00C92CE4" w14:paraId="43D94BFC" w14:textId="77777777" w:rsidTr="00C84C22">
        <w:trPr>
          <w:trHeight w:val="7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ED18A" w14:textId="77777777" w:rsidR="00C84C22" w:rsidRPr="00C84C22" w:rsidRDefault="00C84C22" w:rsidP="007F034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30788" w:rsidRPr="00E32C9F" w14:paraId="0FFDD56E" w14:textId="77777777" w:rsidTr="00E32C9F">
        <w:trPr>
          <w:trHeight w:val="554"/>
          <w:jc w:val="center"/>
        </w:trPr>
        <w:tc>
          <w:tcPr>
            <w:tcW w:w="1699" w:type="dxa"/>
            <w:vAlign w:val="center"/>
          </w:tcPr>
          <w:p w14:paraId="14FD3B4F" w14:textId="142ACB2A" w:rsidR="00C84C22" w:rsidRPr="00E32C9F" w:rsidRDefault="00430788" w:rsidP="00C84C22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E32C9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質問番号</w:t>
            </w:r>
          </w:p>
        </w:tc>
        <w:tc>
          <w:tcPr>
            <w:tcW w:w="8001" w:type="dxa"/>
          </w:tcPr>
          <w:p w14:paraId="51D914BF" w14:textId="77777777" w:rsidR="00430788" w:rsidRPr="00E32C9F" w:rsidRDefault="00430788" w:rsidP="004307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C0DDD" w:rsidRPr="00E32C9F" w14:paraId="6E2CE2FC" w14:textId="77777777" w:rsidTr="00430788">
        <w:trPr>
          <w:trHeight w:val="932"/>
          <w:jc w:val="center"/>
        </w:trPr>
        <w:tc>
          <w:tcPr>
            <w:tcW w:w="1699" w:type="dxa"/>
            <w:vAlign w:val="center"/>
          </w:tcPr>
          <w:p w14:paraId="7340DD3A" w14:textId="12927AE3" w:rsidR="00430788" w:rsidRPr="00E32C9F" w:rsidRDefault="00783AD0" w:rsidP="00430788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E32C9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記載個所</w:t>
            </w:r>
          </w:p>
        </w:tc>
        <w:tc>
          <w:tcPr>
            <w:tcW w:w="8001" w:type="dxa"/>
          </w:tcPr>
          <w:p w14:paraId="1A73F93A" w14:textId="35CD0545" w:rsidR="00AC0DDD" w:rsidRPr="00E32C9F" w:rsidRDefault="00430788" w:rsidP="00430788">
            <w:pPr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E32C9F">
              <w:rPr>
                <w:rFonts w:ascii="BIZ UDゴシック" w:eastAsia="BIZ UDゴシック" w:hAnsi="BIZ UDゴシック" w:hint="eastAsia"/>
                <w:sz w:val="20"/>
                <w:szCs w:val="14"/>
              </w:rPr>
              <w:t>(実施要領・別紙資料)記載ページ、項目 等</w:t>
            </w:r>
          </w:p>
        </w:tc>
      </w:tr>
      <w:tr w:rsidR="00AC0DDD" w:rsidRPr="00E32C9F" w14:paraId="04F654E3" w14:textId="77777777" w:rsidTr="00C84C22">
        <w:trPr>
          <w:trHeight w:val="2745"/>
          <w:jc w:val="center"/>
        </w:trPr>
        <w:tc>
          <w:tcPr>
            <w:tcW w:w="1699" w:type="dxa"/>
            <w:vAlign w:val="center"/>
          </w:tcPr>
          <w:p w14:paraId="4B0CD13C" w14:textId="71ABF7C0" w:rsidR="00AC0DDD" w:rsidRPr="00E32C9F" w:rsidRDefault="00430788" w:rsidP="00CE6E7B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E32C9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質問</w:t>
            </w:r>
            <w:r w:rsidR="00783AD0" w:rsidRPr="00E32C9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事項</w:t>
            </w:r>
          </w:p>
        </w:tc>
        <w:tc>
          <w:tcPr>
            <w:tcW w:w="8001" w:type="dxa"/>
            <w:vAlign w:val="center"/>
          </w:tcPr>
          <w:p w14:paraId="45C3D605" w14:textId="77777777" w:rsidR="00AC0DDD" w:rsidRPr="00E32C9F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247DBDD1" w14:textId="74F1E327" w:rsidR="00D87E10" w:rsidRPr="00E32C9F" w:rsidRDefault="00D87E10">
      <w:pPr>
        <w:ind w:right="113"/>
        <w:rPr>
          <w:rFonts w:ascii="BIZ UDゴシック" w:eastAsia="BIZ UDゴシック" w:hAnsi="BIZ UDゴシック"/>
          <w:szCs w:val="16"/>
        </w:rPr>
      </w:pP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8001"/>
      </w:tblGrid>
      <w:tr w:rsidR="00783AD0" w:rsidRPr="00E32C9F" w14:paraId="1FB95A29" w14:textId="77777777" w:rsidTr="00E32C9F">
        <w:trPr>
          <w:trHeight w:val="543"/>
          <w:jc w:val="center"/>
        </w:trPr>
        <w:tc>
          <w:tcPr>
            <w:tcW w:w="1699" w:type="dxa"/>
            <w:vAlign w:val="center"/>
          </w:tcPr>
          <w:p w14:paraId="4DF91743" w14:textId="77777777" w:rsidR="00783AD0" w:rsidRPr="00E32C9F" w:rsidRDefault="00783AD0" w:rsidP="00B56395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E32C9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質問番号</w:t>
            </w:r>
          </w:p>
        </w:tc>
        <w:tc>
          <w:tcPr>
            <w:tcW w:w="8001" w:type="dxa"/>
          </w:tcPr>
          <w:p w14:paraId="67FE3EBA" w14:textId="77777777" w:rsidR="00783AD0" w:rsidRPr="00E32C9F" w:rsidRDefault="00783AD0" w:rsidP="00B5639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83AD0" w:rsidRPr="00E32C9F" w14:paraId="774C5909" w14:textId="77777777" w:rsidTr="00B56395">
        <w:trPr>
          <w:trHeight w:val="932"/>
          <w:jc w:val="center"/>
        </w:trPr>
        <w:tc>
          <w:tcPr>
            <w:tcW w:w="1699" w:type="dxa"/>
            <w:vAlign w:val="center"/>
          </w:tcPr>
          <w:p w14:paraId="24C4A2A6" w14:textId="77777777" w:rsidR="00783AD0" w:rsidRPr="00E32C9F" w:rsidRDefault="00783AD0" w:rsidP="00B56395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E32C9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記載個所</w:t>
            </w:r>
          </w:p>
        </w:tc>
        <w:tc>
          <w:tcPr>
            <w:tcW w:w="8001" w:type="dxa"/>
          </w:tcPr>
          <w:p w14:paraId="26A08649" w14:textId="77777777" w:rsidR="00783AD0" w:rsidRPr="00E32C9F" w:rsidRDefault="00783AD0" w:rsidP="00B56395">
            <w:pPr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E32C9F">
              <w:rPr>
                <w:rFonts w:ascii="BIZ UDゴシック" w:eastAsia="BIZ UDゴシック" w:hAnsi="BIZ UDゴシック" w:hint="eastAsia"/>
                <w:sz w:val="20"/>
                <w:szCs w:val="14"/>
              </w:rPr>
              <w:t>(実施要領・別紙資料)記載ページ、項目 等</w:t>
            </w:r>
          </w:p>
        </w:tc>
      </w:tr>
      <w:tr w:rsidR="00783AD0" w:rsidRPr="00E32C9F" w14:paraId="09EC80A5" w14:textId="77777777" w:rsidTr="00C84C22">
        <w:trPr>
          <w:trHeight w:val="2739"/>
          <w:jc w:val="center"/>
        </w:trPr>
        <w:tc>
          <w:tcPr>
            <w:tcW w:w="1699" w:type="dxa"/>
            <w:vAlign w:val="center"/>
          </w:tcPr>
          <w:p w14:paraId="4700A927" w14:textId="77777777" w:rsidR="00783AD0" w:rsidRPr="00E32C9F" w:rsidRDefault="00783AD0" w:rsidP="00B56395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E32C9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質問事項</w:t>
            </w:r>
          </w:p>
        </w:tc>
        <w:tc>
          <w:tcPr>
            <w:tcW w:w="8001" w:type="dxa"/>
            <w:vAlign w:val="center"/>
          </w:tcPr>
          <w:p w14:paraId="7F6612CF" w14:textId="77777777" w:rsidR="00783AD0" w:rsidRPr="00E32C9F" w:rsidRDefault="00783AD0" w:rsidP="00B5639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52E8F483" w14:textId="7040E323" w:rsidR="00783AD0" w:rsidRPr="00E32C9F" w:rsidRDefault="00783AD0">
      <w:pPr>
        <w:ind w:right="113"/>
        <w:rPr>
          <w:rFonts w:ascii="BIZ UDゴシック" w:eastAsia="BIZ UDゴシック" w:hAnsi="BIZ UDゴシック"/>
          <w:szCs w:val="16"/>
        </w:rPr>
      </w:pPr>
      <w:r w:rsidRPr="00E32C9F">
        <w:rPr>
          <w:rFonts w:ascii="BIZ UDゴシック" w:eastAsia="BIZ UDゴシック" w:hAnsi="BIZ UDゴシック" w:hint="eastAsia"/>
          <w:szCs w:val="16"/>
        </w:rPr>
        <w:t>注1）グループで参加の場合は、グループの代表者名を記入してください。</w:t>
      </w:r>
    </w:p>
    <w:p w14:paraId="3D9C980E" w14:textId="0E585892" w:rsidR="00783AD0" w:rsidRDefault="00783AD0" w:rsidP="00755E86">
      <w:pPr>
        <w:ind w:left="630" w:right="113" w:hangingChars="300" w:hanging="630"/>
        <w:rPr>
          <w:rFonts w:ascii="BIZ UDゴシック" w:eastAsia="BIZ UDゴシック" w:hAnsi="BIZ UDゴシック"/>
          <w:szCs w:val="16"/>
        </w:rPr>
      </w:pPr>
      <w:r w:rsidRPr="00E32C9F">
        <w:rPr>
          <w:rFonts w:ascii="BIZ UDゴシック" w:eastAsia="BIZ UDゴシック" w:hAnsi="BIZ UDゴシック" w:hint="eastAsia"/>
          <w:szCs w:val="16"/>
        </w:rPr>
        <w:t>注２</w:t>
      </w:r>
      <w:r w:rsidR="00271866" w:rsidRPr="00E32C9F">
        <w:rPr>
          <w:rFonts w:ascii="BIZ UDゴシック" w:eastAsia="BIZ UDゴシック" w:hAnsi="BIZ UDゴシック" w:hint="eastAsia"/>
          <w:szCs w:val="16"/>
        </w:rPr>
        <w:t>）</w:t>
      </w:r>
      <w:r w:rsidRPr="00E32C9F">
        <w:rPr>
          <w:rFonts w:ascii="BIZ UDゴシック" w:eastAsia="BIZ UDゴシック" w:hAnsi="BIZ UDゴシック" w:hint="eastAsia"/>
          <w:szCs w:val="16"/>
        </w:rPr>
        <w:t>本用紙１枚で</w:t>
      </w:r>
      <w:r w:rsidR="00755E86">
        <w:rPr>
          <w:rFonts w:ascii="BIZ UDゴシック" w:eastAsia="BIZ UDゴシック" w:hAnsi="BIZ UDゴシック" w:hint="eastAsia"/>
          <w:szCs w:val="16"/>
        </w:rPr>
        <w:t>質問2件が</w:t>
      </w:r>
      <w:r w:rsidRPr="00E32C9F">
        <w:rPr>
          <w:rFonts w:ascii="BIZ UDゴシック" w:eastAsia="BIZ UDゴシック" w:hAnsi="BIZ UDゴシック" w:hint="eastAsia"/>
          <w:szCs w:val="16"/>
        </w:rPr>
        <w:t>提出できるように質問を簡潔にまとめてください。</w:t>
      </w:r>
      <w:r w:rsidR="00755E86">
        <w:rPr>
          <w:rFonts w:ascii="BIZ UDゴシック" w:eastAsia="BIZ UDゴシック" w:hAnsi="BIZ UDゴシック" w:hint="eastAsia"/>
          <w:szCs w:val="16"/>
        </w:rPr>
        <w:t>なお、質問が</w:t>
      </w:r>
      <w:r w:rsidR="001A4FBC">
        <w:rPr>
          <w:rFonts w:ascii="BIZ UDゴシック" w:eastAsia="BIZ UDゴシック" w:hAnsi="BIZ UDゴシック" w:hint="eastAsia"/>
          <w:szCs w:val="16"/>
        </w:rPr>
        <w:t>3</w:t>
      </w:r>
      <w:r w:rsidR="00755E86">
        <w:rPr>
          <w:rFonts w:ascii="BIZ UDゴシック" w:eastAsia="BIZ UDゴシック" w:hAnsi="BIZ UDゴシック" w:hint="eastAsia"/>
          <w:szCs w:val="16"/>
        </w:rPr>
        <w:t>件以上ある場合は、追加で質問書を作成してください。</w:t>
      </w:r>
    </w:p>
    <w:p w14:paraId="6683C371" w14:textId="27A5DA3B" w:rsidR="00C84C22" w:rsidRPr="00E32C9F" w:rsidRDefault="00C84C22">
      <w:pPr>
        <w:ind w:right="113"/>
        <w:rPr>
          <w:rFonts w:ascii="BIZ UDゴシック" w:eastAsia="BIZ UDゴシック" w:hAnsi="BIZ UDゴシック"/>
          <w:szCs w:val="16"/>
        </w:rPr>
      </w:pPr>
      <w:r>
        <w:rPr>
          <w:rFonts w:ascii="BIZ UDゴシック" w:eastAsia="BIZ UDゴシック" w:hAnsi="BIZ UDゴシック" w:hint="eastAsia"/>
          <w:szCs w:val="16"/>
        </w:rPr>
        <w:t>注３）質問書は、</w:t>
      </w:r>
      <w:r w:rsidRPr="00C84C22">
        <w:rPr>
          <w:rFonts w:ascii="BIZ UDゴシック" w:eastAsia="BIZ UDゴシック" w:hAnsi="BIZ UDゴシック" w:hint="eastAsia"/>
          <w:szCs w:val="16"/>
        </w:rPr>
        <w:t>下記e-mailアドレス宛</w:t>
      </w:r>
      <w:r>
        <w:rPr>
          <w:rFonts w:ascii="BIZ UDゴシック" w:eastAsia="BIZ UDゴシック" w:hAnsi="BIZ UDゴシック" w:hint="eastAsia"/>
          <w:szCs w:val="16"/>
        </w:rPr>
        <w:t>に送信してください。</w:t>
      </w:r>
    </w:p>
    <w:p w14:paraId="6DF8481B" w14:textId="0C7567A3" w:rsidR="00D87E10" w:rsidRPr="00E32C9F" w:rsidRDefault="00C84C22" w:rsidP="00B31211">
      <w:pPr>
        <w:spacing w:line="260" w:lineRule="exact"/>
        <w:ind w:firstLineChars="100" w:firstLine="210"/>
        <w:rPr>
          <w:rFonts w:ascii="BIZ UDゴシック" w:eastAsia="BIZ UDゴシック" w:hAnsi="BIZ UDゴシック"/>
          <w:szCs w:val="16"/>
        </w:rPr>
      </w:pPr>
      <w:r w:rsidRPr="00C92CE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48D58" wp14:editId="0F1585B3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4410710" cy="1242695"/>
                <wp:effectExtent l="0" t="0" r="27940" b="146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DA788" w14:textId="09888DB1" w:rsidR="00C84C22" w:rsidRPr="00A07D43" w:rsidRDefault="00C84C22" w:rsidP="00C84C22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07D43">
                              <w:rPr>
                                <w:rFonts w:ascii="游ゴシック" w:eastAsia="游ゴシック" w:hAnsi="游ゴシック" w:hint="eastAsia"/>
                              </w:rPr>
                              <w:t>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質問書の</w:t>
                            </w:r>
                            <w:r w:rsidRPr="00A07D43">
                              <w:rPr>
                                <w:rFonts w:ascii="游ゴシック" w:eastAsia="游ゴシック" w:hAnsi="游ゴシック" w:hint="eastAsia"/>
                              </w:rPr>
                              <w:t>送信先】</w:t>
                            </w:r>
                          </w:p>
                          <w:p w14:paraId="2340F250" w14:textId="77777777" w:rsidR="00C84C22" w:rsidRDefault="00C84C22" w:rsidP="00C84C22">
                            <w:pPr>
                              <w:ind w:firstLineChars="100" w:firstLine="210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07D43">
                              <w:rPr>
                                <w:rFonts w:ascii="游ゴシック" w:eastAsia="游ゴシック" w:hAnsi="游ゴシック" w:hint="eastAsia"/>
                              </w:rPr>
                              <w:t>受託事業者</w:t>
                            </w:r>
                          </w:p>
                          <w:p w14:paraId="0D9C9BBE" w14:textId="77777777" w:rsidR="00C84C22" w:rsidRPr="007D7130" w:rsidRDefault="00C84C22" w:rsidP="00C84C22">
                            <w:pPr>
                              <w:ind w:firstLineChars="200" w:firstLine="42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A07D43">
                              <w:rPr>
                                <w:rFonts w:ascii="游ゴシック" w:eastAsia="游ゴシック" w:hAnsi="游ゴシック" w:hint="eastAsia"/>
                              </w:rPr>
                              <w:t>三井共</w:t>
                            </w:r>
                            <w:r w:rsidRPr="007D7130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同建設コンサルタント株式会社（担当：岡部）</w:t>
                            </w:r>
                          </w:p>
                          <w:p w14:paraId="4C0F6FBC" w14:textId="4FF0EE46" w:rsidR="00C84C22" w:rsidRPr="007D7130" w:rsidRDefault="00C84C22" w:rsidP="00C84C22">
                            <w:pPr>
                              <w:ind w:firstLineChars="200" w:firstLine="420"/>
                              <w:jc w:val="left"/>
                              <w:rPr>
                                <w:rFonts w:ascii="游ゴシック" w:eastAsia="DengXian" w:hAnsi="游ゴシック"/>
                                <w:color w:val="000000" w:themeColor="text1"/>
                                <w:lang w:eastAsia="zh-CN"/>
                              </w:rPr>
                            </w:pPr>
                            <w:r w:rsidRPr="007D7130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e-mail</w:t>
                            </w:r>
                            <w:r w:rsidRPr="007D713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：</w:t>
                            </w:r>
                            <w:bookmarkStart w:id="0" w:name="_Hlk204161559"/>
                            <w:r w:rsidR="00516434" w:rsidRPr="007D7130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240043@mccnet.co.jp</w:t>
                            </w:r>
                            <w:bookmarkEnd w:id="0"/>
                          </w:p>
                          <w:p w14:paraId="073E637B" w14:textId="77777777" w:rsidR="00C84C22" w:rsidRPr="00B80B22" w:rsidRDefault="00C84C22" w:rsidP="00C84C22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  <w:strike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48D58" id="正方形/長方形 1" o:spid="_x0000_s1026" style="position:absolute;left:0;text-align:left;margin-left:0;margin-top:15.55pt;width:347.3pt;height:97.8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" filled="f">
                <v:textbox inset="5.85pt,.7pt,5.85pt,.7pt">
                  <w:txbxContent>
                    <w:p w14:paraId="67EDA788" w14:textId="09888DB1" w:rsidR="00C84C22" w:rsidRPr="00A07D43" w:rsidRDefault="00C84C22" w:rsidP="00C84C22">
                      <w:pPr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A07D43">
                        <w:rPr>
                          <w:rFonts w:ascii="游ゴシック" w:eastAsia="游ゴシック" w:hAnsi="游ゴシック" w:hint="eastAsia"/>
                        </w:rPr>
                        <w:t>【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質問書の</w:t>
                      </w:r>
                      <w:r w:rsidRPr="00A07D43">
                        <w:rPr>
                          <w:rFonts w:ascii="游ゴシック" w:eastAsia="游ゴシック" w:hAnsi="游ゴシック" w:hint="eastAsia"/>
                        </w:rPr>
                        <w:t>送信先】</w:t>
                      </w:r>
                    </w:p>
                    <w:p w14:paraId="2340F250" w14:textId="77777777" w:rsidR="00C84C22" w:rsidRDefault="00C84C22" w:rsidP="00C84C22">
                      <w:pPr>
                        <w:ind w:firstLineChars="100" w:firstLine="210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A07D43">
                        <w:rPr>
                          <w:rFonts w:ascii="游ゴシック" w:eastAsia="游ゴシック" w:hAnsi="游ゴシック" w:hint="eastAsia"/>
                        </w:rPr>
                        <w:t>受託事業者</w:t>
                      </w:r>
                    </w:p>
                    <w:p w14:paraId="0D9C9BBE" w14:textId="77777777" w:rsidR="00C84C22" w:rsidRPr="007D7130" w:rsidRDefault="00C84C22" w:rsidP="00C84C22">
                      <w:pPr>
                        <w:ind w:firstLineChars="200" w:firstLine="42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A07D43">
                        <w:rPr>
                          <w:rFonts w:ascii="游ゴシック" w:eastAsia="游ゴシック" w:hAnsi="游ゴシック" w:hint="eastAsia"/>
                        </w:rPr>
                        <w:t>三井共</w:t>
                      </w:r>
                      <w:r w:rsidRPr="007D7130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同建設コンサルタント株式会社（担当：岡部）</w:t>
                      </w:r>
                    </w:p>
                    <w:p w14:paraId="4C0F6FBC" w14:textId="4FF0EE46" w:rsidR="00C84C22" w:rsidRPr="007D7130" w:rsidRDefault="00C84C22" w:rsidP="00C84C22">
                      <w:pPr>
                        <w:ind w:firstLineChars="200" w:firstLine="420"/>
                        <w:jc w:val="left"/>
                        <w:rPr>
                          <w:rFonts w:ascii="游ゴシック" w:eastAsia="DengXian" w:hAnsi="游ゴシック"/>
                          <w:color w:val="000000" w:themeColor="text1"/>
                          <w:lang w:eastAsia="zh-CN"/>
                        </w:rPr>
                      </w:pPr>
                      <w:r w:rsidRPr="007D7130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e-mail</w:t>
                      </w:r>
                      <w:r w:rsidRPr="007D713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：</w:t>
                      </w:r>
                      <w:bookmarkStart w:id="1" w:name="_Hlk204161559"/>
                      <w:r w:rsidR="00516434" w:rsidRPr="007D7130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240043@mccnet.co.jp</w:t>
                      </w:r>
                      <w:bookmarkEnd w:id="1"/>
                    </w:p>
                    <w:p w14:paraId="073E637B" w14:textId="77777777" w:rsidR="00C84C22" w:rsidRPr="00B80B22" w:rsidRDefault="00C84C22" w:rsidP="00C84C22">
                      <w:pPr>
                        <w:spacing w:line="240" w:lineRule="exact"/>
                        <w:ind w:firstLineChars="200" w:firstLine="420"/>
                        <w:rPr>
                          <w:rFonts w:ascii="BIZ UDゴシック" w:eastAsia="BIZ UDゴシック" w:hAnsi="BIZ UDゴシック"/>
                          <w:strike/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7716D" w:rsidRPr="00E32C9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71AE1" wp14:editId="24F69BE6">
                <wp:simplePos x="0" y="0"/>
                <wp:positionH relativeFrom="column">
                  <wp:posOffset>1667510</wp:posOffset>
                </wp:positionH>
                <wp:positionV relativeFrom="paragraph">
                  <wp:posOffset>8316595</wp:posOffset>
                </wp:positionV>
                <wp:extent cx="4410710" cy="1242695"/>
                <wp:effectExtent l="0" t="0" r="889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03CB7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【連絡先】</w:t>
                            </w:r>
                          </w:p>
                          <w:p w14:paraId="63F5F52C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 xml:space="preserve">　　飯山市役所　総務部　公民連携推進課　公民連携推進係　</w:t>
                            </w:r>
                          </w:p>
                          <w:p w14:paraId="6DCB77C4" w14:textId="77777777" w:rsidR="00D87E10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（担当：山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﨑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 裕晃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）</w:t>
                            </w:r>
                          </w:p>
                          <w:p w14:paraId="31BE91CA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</w:p>
                          <w:p w14:paraId="76EBC853" w14:textId="77777777" w:rsidR="00D87E10" w:rsidRPr="00B4101E" w:rsidRDefault="00D87E10" w:rsidP="00D87E10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〒389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-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2292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　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長野県飯山市大字飯山1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110-1</w:t>
                            </w:r>
                          </w:p>
                          <w:p w14:paraId="4E70FF1A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T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EL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：0269-67-0725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 FAX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0269-62-5990</w:t>
                            </w:r>
                          </w:p>
                          <w:p w14:paraId="5FF77876" w14:textId="77777777" w:rsidR="00D87E10" w:rsidRPr="0007000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A373FB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07000E">
                              <w:rPr>
                                <w:rFonts w:ascii="游ゴシック" w:eastAsia="游ゴシック" w:hAnsi="游ゴシック"/>
                              </w:rPr>
                              <w:t>koumin@city.iiyama.nagano.jp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71AE1" id="正方形/長方形 4" o:spid="_x0000_s1026" style="position:absolute;left:0;text-align:left;margin-left:131.3pt;margin-top:654.85pt;width:347.3pt;height:9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" filled="f">
                <v:textbox inset="5.85pt,.7pt,5.85pt,.7pt">
                  <w:txbxContent>
                    <w:p w14:paraId="22103CB7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【連絡先】</w:t>
                      </w:r>
                    </w:p>
                    <w:p w14:paraId="63F5F52C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 xml:space="preserve">　　飯山市役所　総務部　公民連携推進課　公民連携推進係　</w:t>
                      </w:r>
                    </w:p>
                    <w:p w14:paraId="6DCB77C4" w14:textId="77777777" w:rsidR="00D87E10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（担当：山</w:t>
                      </w:r>
                      <w:r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﨑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 裕晃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）</w:t>
                      </w:r>
                    </w:p>
                    <w:p w14:paraId="31BE91CA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</w:p>
                    <w:p w14:paraId="76EBC853" w14:textId="77777777" w:rsidR="00D87E10" w:rsidRPr="00B4101E" w:rsidRDefault="00D87E10" w:rsidP="00D87E10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〒389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-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2292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　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長野県飯山市大字飯山1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110-1</w:t>
                      </w:r>
                    </w:p>
                    <w:p w14:paraId="4E70FF1A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T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EL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：0269-67-0725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 FAX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0269-62-5990</w:t>
                      </w:r>
                    </w:p>
                    <w:p w14:paraId="5FF77876" w14:textId="77777777" w:rsidR="00D87E10" w:rsidRPr="0007000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A373FB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07000E">
                        <w:rPr>
                          <w:rFonts w:ascii="游ゴシック" w:eastAsia="游ゴシック" w:hAnsi="游ゴシック"/>
                        </w:rPr>
                        <w:t>koumin@city.iiyama.nagano.jp</w:t>
                      </w:r>
                    </w:p>
                  </w:txbxContent>
                </v:textbox>
              </v:rect>
            </w:pict>
          </mc:Fallback>
        </mc:AlternateContent>
      </w:r>
      <w:r w:rsidR="0097716D" w:rsidRPr="00E32C9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69465" wp14:editId="765FFBCB">
                <wp:simplePos x="0" y="0"/>
                <wp:positionH relativeFrom="column">
                  <wp:posOffset>1667510</wp:posOffset>
                </wp:positionH>
                <wp:positionV relativeFrom="paragraph">
                  <wp:posOffset>8316595</wp:posOffset>
                </wp:positionV>
                <wp:extent cx="4410710" cy="1242695"/>
                <wp:effectExtent l="0" t="0" r="889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36EA6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【連絡先】</w:t>
                            </w:r>
                          </w:p>
                          <w:p w14:paraId="3248800A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 xml:space="preserve">　　飯山市役所　総務部　公民連携推進課　公民連携推進係　</w:t>
                            </w:r>
                          </w:p>
                          <w:p w14:paraId="2264E025" w14:textId="77777777" w:rsidR="00D87E10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（担当：山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﨑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 裕晃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）</w:t>
                            </w:r>
                          </w:p>
                          <w:p w14:paraId="12F79D1F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</w:p>
                          <w:p w14:paraId="40537226" w14:textId="77777777" w:rsidR="00D87E10" w:rsidRPr="00B4101E" w:rsidRDefault="00D87E10" w:rsidP="00D87E10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〒389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-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2292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　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長野県飯山市大字飯山1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110-1</w:t>
                            </w:r>
                          </w:p>
                          <w:p w14:paraId="5C4EE502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T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EL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：0269-67-0725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 FAX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0269-62-5990</w:t>
                            </w:r>
                          </w:p>
                          <w:p w14:paraId="59B46953" w14:textId="77777777" w:rsidR="00D87E10" w:rsidRPr="0007000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A373FB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07000E">
                              <w:rPr>
                                <w:rFonts w:ascii="游ゴシック" w:eastAsia="游ゴシック" w:hAnsi="游ゴシック"/>
                              </w:rPr>
                              <w:t>koumin@city.iiyama.nagano.jp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69465" id="正方形/長方形 3" o:spid="_x0000_s1027" style="position:absolute;left:0;text-align:left;margin-left:131.3pt;margin-top:654.85pt;width:347.3pt;height: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" filled="f">
                <v:textbox inset="5.85pt,.7pt,5.85pt,.7pt">
                  <w:txbxContent>
                    <w:p w14:paraId="08D36EA6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【連絡先】</w:t>
                      </w:r>
                    </w:p>
                    <w:p w14:paraId="3248800A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 xml:space="preserve">　　飯山市役所　総務部　公民連携推進課　公民連携推進係　</w:t>
                      </w:r>
                    </w:p>
                    <w:p w14:paraId="2264E025" w14:textId="77777777" w:rsidR="00D87E10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（担当：山</w:t>
                      </w:r>
                      <w:r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﨑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 裕晃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）</w:t>
                      </w:r>
                    </w:p>
                    <w:p w14:paraId="12F79D1F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</w:p>
                    <w:p w14:paraId="40537226" w14:textId="77777777" w:rsidR="00D87E10" w:rsidRPr="00B4101E" w:rsidRDefault="00D87E10" w:rsidP="00D87E10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〒389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-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2292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　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長野県飯山市大字飯山1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110-1</w:t>
                      </w:r>
                    </w:p>
                    <w:p w14:paraId="5C4EE502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T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EL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：0269-67-0725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 FAX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0269-62-5990</w:t>
                      </w:r>
                    </w:p>
                    <w:p w14:paraId="59B46953" w14:textId="77777777" w:rsidR="00D87E10" w:rsidRPr="0007000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A373FB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07000E">
                        <w:rPr>
                          <w:rFonts w:ascii="游ゴシック" w:eastAsia="游ゴシック" w:hAnsi="游ゴシック"/>
                        </w:rPr>
                        <w:t>koumin@city.iiyama.nagano.jp</w:t>
                      </w:r>
                    </w:p>
                  </w:txbxContent>
                </v:textbox>
              </v:rect>
            </w:pict>
          </mc:Fallback>
        </mc:AlternateContent>
      </w:r>
      <w:r w:rsidR="0097716D" w:rsidRPr="00E32C9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B6F9F" wp14:editId="43862A59">
                <wp:simplePos x="0" y="0"/>
                <wp:positionH relativeFrom="column">
                  <wp:posOffset>1667510</wp:posOffset>
                </wp:positionH>
                <wp:positionV relativeFrom="paragraph">
                  <wp:posOffset>8316595</wp:posOffset>
                </wp:positionV>
                <wp:extent cx="4410710" cy="1242695"/>
                <wp:effectExtent l="0" t="0" r="889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1670B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【連絡先】</w:t>
                            </w:r>
                          </w:p>
                          <w:p w14:paraId="495AF972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 xml:space="preserve">　　飯山市役所　総務部　公民連携推進課　公民連携推進係　</w:t>
                            </w:r>
                          </w:p>
                          <w:p w14:paraId="42206C32" w14:textId="77777777" w:rsidR="00D87E10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（担当：山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﨑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 裕晃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）</w:t>
                            </w:r>
                          </w:p>
                          <w:p w14:paraId="70E39593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</w:p>
                          <w:p w14:paraId="65EE1951" w14:textId="77777777" w:rsidR="00D87E10" w:rsidRPr="00B4101E" w:rsidRDefault="00D87E10" w:rsidP="00D87E10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〒389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-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2292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　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長野県飯山市大字飯山1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110-1</w:t>
                            </w:r>
                          </w:p>
                          <w:p w14:paraId="7A4E2E6F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T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EL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：0269-67-0725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 FAX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0269-62-5990</w:t>
                            </w:r>
                          </w:p>
                          <w:p w14:paraId="24585BC0" w14:textId="77777777" w:rsidR="00D87E10" w:rsidRPr="0007000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A373FB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07000E">
                              <w:rPr>
                                <w:rFonts w:ascii="游ゴシック" w:eastAsia="游ゴシック" w:hAnsi="游ゴシック"/>
                              </w:rPr>
                              <w:t>koumin@city.iiyama.nagano.jp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B6F9F" id="正方形/長方形 2" o:spid="_x0000_s1028" style="position:absolute;left:0;text-align:left;margin-left:131.3pt;margin-top:654.85pt;width:347.3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" filled="f">
                <v:textbox inset="5.85pt,.7pt,5.85pt,.7pt">
                  <w:txbxContent>
                    <w:p w14:paraId="5281670B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【連絡先】</w:t>
                      </w:r>
                    </w:p>
                    <w:p w14:paraId="495AF972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 xml:space="preserve">　　飯山市役所　総務部　公民連携推進課　公民連携推進係　</w:t>
                      </w:r>
                    </w:p>
                    <w:p w14:paraId="42206C32" w14:textId="77777777" w:rsidR="00D87E10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（担当：山</w:t>
                      </w:r>
                      <w:r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﨑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 裕晃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）</w:t>
                      </w:r>
                    </w:p>
                    <w:p w14:paraId="70E39593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</w:p>
                    <w:p w14:paraId="65EE1951" w14:textId="77777777" w:rsidR="00D87E10" w:rsidRPr="00B4101E" w:rsidRDefault="00D87E10" w:rsidP="00D87E10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〒389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-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2292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　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長野県飯山市大字飯山1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110-1</w:t>
                      </w:r>
                    </w:p>
                    <w:p w14:paraId="7A4E2E6F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T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EL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：0269-67-0725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 FAX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0269-62-5990</w:t>
                      </w:r>
                    </w:p>
                    <w:p w14:paraId="24585BC0" w14:textId="77777777" w:rsidR="00D87E10" w:rsidRPr="0007000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A373FB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07000E">
                        <w:rPr>
                          <w:rFonts w:ascii="游ゴシック" w:eastAsia="游ゴシック" w:hAnsi="游ゴシック"/>
                        </w:rPr>
                        <w:t>koumin@city.iiyama.nagano.jp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D87E10" w:rsidRPr="00E32C9F">
      <w:headerReference w:type="default" r:id="rId7"/>
      <w:pgSz w:w="11906" w:h="16838"/>
      <w:pgMar w:top="1021" w:right="1077" w:bottom="1021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82274" w14:textId="77777777" w:rsidR="0093580E" w:rsidRDefault="0093580E">
      <w:r>
        <w:separator/>
      </w:r>
    </w:p>
  </w:endnote>
  <w:endnote w:type="continuationSeparator" w:id="0">
    <w:p w14:paraId="61A8649B" w14:textId="77777777" w:rsidR="0093580E" w:rsidRDefault="0093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392BA" w14:textId="77777777" w:rsidR="0093580E" w:rsidRDefault="0093580E">
      <w:r>
        <w:separator/>
      </w:r>
    </w:p>
  </w:footnote>
  <w:footnote w:type="continuationSeparator" w:id="0">
    <w:p w14:paraId="70FBF1CE" w14:textId="77777777" w:rsidR="0093580E" w:rsidRDefault="00935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91170" w14:textId="70024A7A" w:rsidR="00AC0DDD" w:rsidRPr="004E0D24" w:rsidRDefault="00AC0DDD" w:rsidP="004E0D24">
    <w:pPr>
      <w:pStyle w:val="a8"/>
      <w:jc w:val="right"/>
      <w:rPr>
        <w:rFonts w:ascii="游明朝" w:eastAsia="游明朝" w:hAnsi="游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A6664174"/>
    <w:lvl w:ilvl="0" w:tplc="B42456A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9F4FB5"/>
    <w:multiLevelType w:val="hybridMultilevel"/>
    <w:tmpl w:val="198ED3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44696930">
    <w:abstractNumId w:val="0"/>
  </w:num>
  <w:num w:numId="2" w16cid:durableId="2053193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DD"/>
    <w:rsid w:val="0008662B"/>
    <w:rsid w:val="001A4FBC"/>
    <w:rsid w:val="001C5AF5"/>
    <w:rsid w:val="00225AE7"/>
    <w:rsid w:val="00271866"/>
    <w:rsid w:val="002F2DEE"/>
    <w:rsid w:val="003475B9"/>
    <w:rsid w:val="003C37D0"/>
    <w:rsid w:val="00430788"/>
    <w:rsid w:val="004D150D"/>
    <w:rsid w:val="004E0D24"/>
    <w:rsid w:val="00516434"/>
    <w:rsid w:val="00527D75"/>
    <w:rsid w:val="00571209"/>
    <w:rsid w:val="00654B68"/>
    <w:rsid w:val="006D2979"/>
    <w:rsid w:val="006E637C"/>
    <w:rsid w:val="00755E86"/>
    <w:rsid w:val="00783AD0"/>
    <w:rsid w:val="007D7130"/>
    <w:rsid w:val="00866A35"/>
    <w:rsid w:val="008B6132"/>
    <w:rsid w:val="008C1278"/>
    <w:rsid w:val="0093580E"/>
    <w:rsid w:val="0097716D"/>
    <w:rsid w:val="009E5F28"/>
    <w:rsid w:val="00AC0DDD"/>
    <w:rsid w:val="00AE1F0A"/>
    <w:rsid w:val="00B31211"/>
    <w:rsid w:val="00C84C22"/>
    <w:rsid w:val="00CE6E7B"/>
    <w:rsid w:val="00D30085"/>
    <w:rsid w:val="00D87E10"/>
    <w:rsid w:val="00E32C9F"/>
    <w:rsid w:val="00EF297B"/>
    <w:rsid w:val="00F2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0F8C80"/>
  <w15:chartTrackingRefBased/>
  <w15:docId w15:val="{EEAC515C-66A3-4446-8F61-052F7941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styleId="a5">
    <w:name w:val="Hyperlink"/>
    <w:basedOn w:val="a0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List Paragraph"/>
    <w:basedOn w:val="a"/>
    <w:qFormat/>
    <w:pPr>
      <w:ind w:leftChars="400" w:left="840"/>
    </w:p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0734</dc:creator>
  <cp:lastModifiedBy>000787 本山 公一</cp:lastModifiedBy>
  <cp:revision>11</cp:revision>
  <cp:lastPrinted>2020-06-01T02:35:00Z</cp:lastPrinted>
  <dcterms:created xsi:type="dcterms:W3CDTF">2023-09-26T02:07:00Z</dcterms:created>
  <dcterms:modified xsi:type="dcterms:W3CDTF">2025-08-07T09:04:00Z</dcterms:modified>
</cp:coreProperties>
</file>