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2C05" w14:textId="77777777" w:rsidR="00E8322C" w:rsidRDefault="00B2020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7</w:t>
      </w:r>
    </w:p>
    <w:p w14:paraId="3411985B" w14:textId="77777777" w:rsidR="00E8322C" w:rsidRDefault="00B202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14:paraId="220E9B0D" w14:textId="77777777" w:rsidR="00E8322C" w:rsidRDefault="00E8322C">
      <w:pPr>
        <w:wordWrap w:val="0"/>
        <w:ind w:rightChars="100" w:right="210"/>
        <w:jc w:val="right"/>
        <w:rPr>
          <w:rFonts w:ascii="ＭＳ 明朝" w:eastAsia="ＭＳ 明朝" w:hAnsi="ＭＳ 明朝"/>
        </w:rPr>
      </w:pPr>
    </w:p>
    <w:p w14:paraId="255EF9D9" w14:textId="77777777" w:rsidR="00E8322C" w:rsidRDefault="00B2020D">
      <w:pPr>
        <w:wordWrap w:val="0"/>
        <w:ind w:rightChars="500" w:right="105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業務実施体制調書</w:t>
      </w:r>
    </w:p>
    <w:p w14:paraId="47A3AF2E" w14:textId="77777777" w:rsidR="00E8322C" w:rsidRDefault="00B2020D">
      <w:pPr>
        <w:wordWrap w:val="0"/>
        <w:ind w:rightChars="40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配置予定者（実務責任者及び担当者）について記載すること。</w:t>
      </w:r>
    </w:p>
    <w:tbl>
      <w:tblPr>
        <w:tblStyle w:val="1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980"/>
        <w:gridCol w:w="2749"/>
      </w:tblGrid>
      <w:tr w:rsidR="00E8322C" w14:paraId="2C64C7BC" w14:textId="77777777">
        <w:tc>
          <w:tcPr>
            <w:tcW w:w="1800" w:type="dxa"/>
            <w:vAlign w:val="center"/>
          </w:tcPr>
          <w:p w14:paraId="6D845E23" w14:textId="77777777" w:rsidR="00E8322C" w:rsidRDefault="00E832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14:paraId="0A1C4A2C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予定者氏名</w:t>
            </w:r>
          </w:p>
        </w:tc>
        <w:tc>
          <w:tcPr>
            <w:tcW w:w="1980" w:type="dxa"/>
            <w:vAlign w:val="center"/>
          </w:tcPr>
          <w:p w14:paraId="7A562B5C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所属及び役職</w:t>
            </w:r>
          </w:p>
        </w:tc>
        <w:tc>
          <w:tcPr>
            <w:tcW w:w="2749" w:type="dxa"/>
            <w:vAlign w:val="center"/>
          </w:tcPr>
          <w:p w14:paraId="56CA5D29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担当する分担業務</w:t>
            </w:r>
          </w:p>
        </w:tc>
      </w:tr>
      <w:tr w:rsidR="00E8322C" w14:paraId="771EEE0C" w14:textId="77777777">
        <w:trPr>
          <w:trHeight w:val="524"/>
        </w:trPr>
        <w:tc>
          <w:tcPr>
            <w:tcW w:w="1800" w:type="dxa"/>
            <w:vAlign w:val="center"/>
          </w:tcPr>
          <w:p w14:paraId="314F48F8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統括業務責任者</w:t>
            </w:r>
          </w:p>
        </w:tc>
        <w:tc>
          <w:tcPr>
            <w:tcW w:w="1800" w:type="dxa"/>
          </w:tcPr>
          <w:p w14:paraId="49AF2B7C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60240245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6078032E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</w:tr>
      <w:tr w:rsidR="00E8322C" w14:paraId="28C3650B" w14:textId="77777777">
        <w:trPr>
          <w:trHeight w:val="632"/>
        </w:trPr>
        <w:tc>
          <w:tcPr>
            <w:tcW w:w="1800" w:type="dxa"/>
            <w:vAlign w:val="center"/>
          </w:tcPr>
          <w:p w14:paraId="789F499A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00" w:type="dxa"/>
          </w:tcPr>
          <w:p w14:paraId="11D793E8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1651E19B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5E48C53C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</w:tr>
      <w:tr w:rsidR="00E8322C" w14:paraId="77FF6649" w14:textId="77777777">
        <w:trPr>
          <w:trHeight w:val="632"/>
        </w:trPr>
        <w:tc>
          <w:tcPr>
            <w:tcW w:w="1800" w:type="dxa"/>
            <w:vAlign w:val="center"/>
          </w:tcPr>
          <w:p w14:paraId="6B080D18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00" w:type="dxa"/>
          </w:tcPr>
          <w:p w14:paraId="2EEB311B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0FC79521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76B0CEEE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</w:tr>
      <w:tr w:rsidR="00E8322C" w14:paraId="324012E5" w14:textId="77777777">
        <w:trPr>
          <w:trHeight w:val="632"/>
        </w:trPr>
        <w:tc>
          <w:tcPr>
            <w:tcW w:w="1800" w:type="dxa"/>
            <w:vAlign w:val="center"/>
          </w:tcPr>
          <w:p w14:paraId="1C03F908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00" w:type="dxa"/>
          </w:tcPr>
          <w:p w14:paraId="5F755AC8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3428914F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135B57B2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</w:tr>
      <w:tr w:rsidR="00E8322C" w14:paraId="5C1EBEAC" w14:textId="77777777">
        <w:trPr>
          <w:trHeight w:val="622"/>
        </w:trPr>
        <w:tc>
          <w:tcPr>
            <w:tcW w:w="1800" w:type="dxa"/>
            <w:vAlign w:val="center"/>
          </w:tcPr>
          <w:p w14:paraId="5F219CC1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00" w:type="dxa"/>
          </w:tcPr>
          <w:p w14:paraId="27876F7B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11CC9395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7046830F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</w:tr>
    </w:tbl>
    <w:p w14:paraId="2285BFCD" w14:textId="77777777" w:rsidR="00E8322C" w:rsidRDefault="00B2020D">
      <w:pPr>
        <w:wordWrap w:val="0"/>
        <w:ind w:rightChars="40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氏名には、ふりがなを付記すること。</w:t>
      </w:r>
    </w:p>
    <w:p w14:paraId="001BE3DC" w14:textId="77777777" w:rsidR="00E8322C" w:rsidRDefault="00B2020D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複数の担当者を配置する場合には、主たる部分を担当する者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名を選任し、その旨を担当する分担業務の内容欄に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主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と記載すること。枠が不足する場合は、適宜追加すること。</w:t>
      </w:r>
    </w:p>
    <w:p w14:paraId="49010DDE" w14:textId="77777777" w:rsidR="00E8322C" w:rsidRDefault="00B2020D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統括業務責任者及び担当者について令和</w:t>
      </w:r>
      <w:r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日（金）から令和</w:t>
      </w:r>
      <w:r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31</w:t>
      </w:r>
      <w:r>
        <w:rPr>
          <w:rFonts w:ascii="ＭＳ 明朝" w:eastAsia="ＭＳ 明朝" w:hAnsi="ＭＳ 明朝" w:hint="eastAsia"/>
        </w:rPr>
        <w:t>日（月）までの間の業務実績が分かるものを添付すること。</w:t>
      </w:r>
    </w:p>
    <w:p w14:paraId="487DD82A" w14:textId="77777777" w:rsidR="00E8322C" w:rsidRDefault="00E8322C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</w:p>
    <w:p w14:paraId="1EDA954F" w14:textId="77777777" w:rsidR="00E8322C" w:rsidRDefault="00B2020D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構築業務保守・運用におけるサポート体制について記載すること。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8640"/>
      </w:tblGrid>
      <w:tr w:rsidR="00E8322C" w14:paraId="0BC84001" w14:textId="77777777">
        <w:trPr>
          <w:trHeight w:val="845"/>
        </w:trPr>
        <w:tc>
          <w:tcPr>
            <w:tcW w:w="535" w:type="dxa"/>
          </w:tcPr>
          <w:p w14:paraId="429EA734" w14:textId="77777777" w:rsidR="00E8322C" w:rsidRDefault="00B2020D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640" w:type="dxa"/>
          </w:tcPr>
          <w:p w14:paraId="5B8155DF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</w:tr>
      <w:tr w:rsidR="00E8322C" w14:paraId="585F9F9F" w14:textId="77777777">
        <w:trPr>
          <w:trHeight w:val="953"/>
        </w:trPr>
        <w:tc>
          <w:tcPr>
            <w:tcW w:w="535" w:type="dxa"/>
          </w:tcPr>
          <w:p w14:paraId="1C4C20BC" w14:textId="77777777" w:rsidR="00E8322C" w:rsidRDefault="00B2020D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640" w:type="dxa"/>
          </w:tcPr>
          <w:p w14:paraId="2F9092E1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</w:tr>
    </w:tbl>
    <w:p w14:paraId="677B8774" w14:textId="77777777" w:rsidR="00E8322C" w:rsidRDefault="00E8322C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</w:p>
    <w:p w14:paraId="09084E2D" w14:textId="77777777" w:rsidR="00E8322C" w:rsidRDefault="00B2020D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業務の一部を再委託する予定がある場合は、委託先及び業務の内容を詳細に記載すること。</w:t>
      </w:r>
    </w:p>
    <w:p w14:paraId="1EABD071" w14:textId="77777777" w:rsidR="00E8322C" w:rsidRDefault="00B2020D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5657"/>
      </w:tblGrid>
      <w:tr w:rsidR="00E8322C" w14:paraId="35D6020A" w14:textId="77777777">
        <w:tc>
          <w:tcPr>
            <w:tcW w:w="3415" w:type="dxa"/>
            <w:vAlign w:val="center"/>
          </w:tcPr>
          <w:p w14:paraId="40684C74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再委託先</w:t>
            </w:r>
          </w:p>
        </w:tc>
        <w:tc>
          <w:tcPr>
            <w:tcW w:w="5657" w:type="dxa"/>
            <w:vAlign w:val="center"/>
          </w:tcPr>
          <w:p w14:paraId="7C49C9F7" w14:textId="77777777" w:rsidR="00E8322C" w:rsidRDefault="00B202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委託する業務の内容</w:t>
            </w:r>
          </w:p>
        </w:tc>
      </w:tr>
      <w:tr w:rsidR="00E8322C" w14:paraId="6A2CB7A7" w14:textId="77777777">
        <w:trPr>
          <w:trHeight w:val="1581"/>
        </w:trPr>
        <w:tc>
          <w:tcPr>
            <w:tcW w:w="3415" w:type="dxa"/>
          </w:tcPr>
          <w:p w14:paraId="6E191677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57" w:type="dxa"/>
          </w:tcPr>
          <w:p w14:paraId="537FD574" w14:textId="77777777" w:rsidR="00E8322C" w:rsidRDefault="00E8322C">
            <w:pPr>
              <w:rPr>
                <w:rFonts w:ascii="ＭＳ 明朝" w:eastAsia="ＭＳ 明朝" w:hAnsi="ＭＳ 明朝"/>
              </w:rPr>
            </w:pPr>
          </w:p>
        </w:tc>
      </w:tr>
    </w:tbl>
    <w:p w14:paraId="508E6CD1" w14:textId="77777777" w:rsidR="00E8322C" w:rsidRDefault="00E8322C">
      <w:pPr>
        <w:spacing w:line="260" w:lineRule="exact"/>
        <w:rPr>
          <w:rFonts w:ascii="ＭＳ 明朝" w:eastAsia="ＭＳ 明朝" w:hAnsi="ＭＳ 明朝"/>
          <w:sz w:val="22"/>
        </w:rPr>
      </w:pPr>
    </w:p>
    <w:sectPr w:rsidR="00E8322C">
      <w:pgSz w:w="11906" w:h="16838"/>
      <w:pgMar w:top="1134" w:right="1701" w:bottom="1134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CB50" w14:textId="77777777" w:rsidR="00B2020D" w:rsidRDefault="00B2020D">
      <w:r>
        <w:separator/>
      </w:r>
    </w:p>
  </w:endnote>
  <w:endnote w:type="continuationSeparator" w:id="0">
    <w:p w14:paraId="0E652F24" w14:textId="77777777" w:rsidR="00B2020D" w:rsidRDefault="00B2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ECB1" w14:textId="77777777" w:rsidR="00B2020D" w:rsidRDefault="00B2020D">
      <w:r>
        <w:separator/>
      </w:r>
    </w:p>
  </w:footnote>
  <w:footnote w:type="continuationSeparator" w:id="0">
    <w:p w14:paraId="07C0BF12" w14:textId="77777777" w:rsidR="00B2020D" w:rsidRDefault="00B2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2C"/>
    <w:rsid w:val="00715924"/>
    <w:rsid w:val="00B2020D"/>
    <w:rsid w:val="00E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18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2025-06-25T04:28:00Z</dcterms:created>
  <dcterms:modified xsi:type="dcterms:W3CDTF">2025-06-25T04:28:00Z</dcterms:modified>
</cp:coreProperties>
</file>