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CFD86" w14:textId="77777777" w:rsidR="00682525" w:rsidRDefault="00DF7750" w:rsidP="00A72CCB">
      <w:pPr>
        <w:spacing w:line="2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様式7</w:t>
      </w:r>
    </w:p>
    <w:p w14:paraId="06B6D6C6" w14:textId="77777777" w:rsidR="00682525" w:rsidRDefault="00DF7750" w:rsidP="00A72CCB">
      <w:pPr>
        <w:spacing w:line="240" w:lineRule="exact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年　　月　　日　　</w:t>
      </w:r>
    </w:p>
    <w:p w14:paraId="2EFBD265" w14:textId="77777777" w:rsidR="00682525" w:rsidRDefault="00DF7750" w:rsidP="00A72CCB">
      <w:pPr>
        <w:spacing w:line="240" w:lineRule="auto"/>
        <w:ind w:rightChars="500" w:right="105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8"/>
        </w:rPr>
        <w:t>業務実施体制調書</w:t>
      </w:r>
    </w:p>
    <w:p w14:paraId="0DC3372C" w14:textId="77777777" w:rsidR="00682525" w:rsidRDefault="00DF7750" w:rsidP="00A72CCB">
      <w:pPr>
        <w:spacing w:line="240" w:lineRule="exact"/>
        <w:ind w:rightChars="400" w:right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配置予定者（実務責任者及び担当者）について記載すること。</w:t>
      </w:r>
    </w:p>
    <w:tbl>
      <w:tblPr>
        <w:tblStyle w:val="1"/>
        <w:tblW w:w="0" w:type="auto"/>
        <w:tblInd w:w="175" w:type="dxa"/>
        <w:tblLayout w:type="fixed"/>
        <w:tblLook w:val="04A0" w:firstRow="1" w:lastRow="0" w:firstColumn="1" w:lastColumn="0" w:noHBand="0" w:noVBand="1"/>
      </w:tblPr>
      <w:tblGrid>
        <w:gridCol w:w="1800"/>
        <w:gridCol w:w="1800"/>
        <w:gridCol w:w="1980"/>
        <w:gridCol w:w="2749"/>
      </w:tblGrid>
      <w:tr w:rsidR="00682525" w14:paraId="017C8D18" w14:textId="77777777" w:rsidTr="002D2B4F">
        <w:trPr>
          <w:trHeight w:val="471"/>
        </w:trPr>
        <w:tc>
          <w:tcPr>
            <w:tcW w:w="1800" w:type="dxa"/>
            <w:vAlign w:val="center"/>
          </w:tcPr>
          <w:p w14:paraId="15285B98" w14:textId="77777777" w:rsidR="00682525" w:rsidRDefault="00682525" w:rsidP="002D2B4F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800" w:type="dxa"/>
            <w:vAlign w:val="center"/>
          </w:tcPr>
          <w:p w14:paraId="484E8A12" w14:textId="77777777" w:rsidR="00682525" w:rsidRDefault="00DF7750" w:rsidP="002D2B4F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予定者氏名</w:t>
            </w:r>
          </w:p>
        </w:tc>
        <w:tc>
          <w:tcPr>
            <w:tcW w:w="1980" w:type="dxa"/>
            <w:vAlign w:val="center"/>
          </w:tcPr>
          <w:p w14:paraId="0813A2B1" w14:textId="77777777" w:rsidR="00682525" w:rsidRDefault="00DF7750" w:rsidP="002D2B4F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所属及び役職</w:t>
            </w:r>
          </w:p>
        </w:tc>
        <w:tc>
          <w:tcPr>
            <w:tcW w:w="2749" w:type="dxa"/>
            <w:vAlign w:val="center"/>
          </w:tcPr>
          <w:p w14:paraId="74552515" w14:textId="77777777" w:rsidR="00682525" w:rsidRDefault="00DF7750" w:rsidP="002D2B4F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担当する分担業務</w:t>
            </w:r>
          </w:p>
        </w:tc>
      </w:tr>
      <w:tr w:rsidR="00682525" w14:paraId="38295FE8" w14:textId="77777777" w:rsidTr="002D2B4F">
        <w:trPr>
          <w:trHeight w:val="696"/>
        </w:trPr>
        <w:tc>
          <w:tcPr>
            <w:tcW w:w="1800" w:type="dxa"/>
            <w:vAlign w:val="center"/>
          </w:tcPr>
          <w:p w14:paraId="223D8BF1" w14:textId="77777777" w:rsidR="00682525" w:rsidRDefault="00DF7750" w:rsidP="002D2B4F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統括業務責任者</w:t>
            </w:r>
          </w:p>
        </w:tc>
        <w:tc>
          <w:tcPr>
            <w:tcW w:w="1800" w:type="dxa"/>
            <w:vAlign w:val="center"/>
          </w:tcPr>
          <w:p w14:paraId="2E2E5533" w14:textId="77777777" w:rsidR="00682525" w:rsidRDefault="00682525" w:rsidP="002D2B4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428750CB" w14:textId="77777777" w:rsidR="00682525" w:rsidRDefault="00682525" w:rsidP="002D2B4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749" w:type="dxa"/>
            <w:vAlign w:val="center"/>
          </w:tcPr>
          <w:p w14:paraId="5C3353F9" w14:textId="77777777" w:rsidR="00682525" w:rsidRDefault="00682525" w:rsidP="002D2B4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</w:tr>
      <w:tr w:rsidR="00682525" w14:paraId="66DCFF1E" w14:textId="77777777" w:rsidTr="002D2B4F">
        <w:trPr>
          <w:trHeight w:val="696"/>
        </w:trPr>
        <w:tc>
          <w:tcPr>
            <w:tcW w:w="1800" w:type="dxa"/>
            <w:vAlign w:val="center"/>
          </w:tcPr>
          <w:p w14:paraId="26512911" w14:textId="77777777" w:rsidR="00682525" w:rsidRDefault="00DF7750" w:rsidP="002D2B4F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1800" w:type="dxa"/>
            <w:vAlign w:val="center"/>
          </w:tcPr>
          <w:p w14:paraId="12A1263A" w14:textId="77777777" w:rsidR="00682525" w:rsidRDefault="00682525" w:rsidP="002D2B4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4B4449A0" w14:textId="77777777" w:rsidR="00682525" w:rsidRDefault="00682525" w:rsidP="002D2B4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749" w:type="dxa"/>
            <w:vAlign w:val="center"/>
          </w:tcPr>
          <w:p w14:paraId="15C94EB4" w14:textId="77777777" w:rsidR="00682525" w:rsidRDefault="00682525" w:rsidP="002D2B4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</w:tr>
      <w:tr w:rsidR="00682525" w14:paraId="12FD9336" w14:textId="77777777" w:rsidTr="002D2B4F">
        <w:trPr>
          <w:trHeight w:val="696"/>
        </w:trPr>
        <w:tc>
          <w:tcPr>
            <w:tcW w:w="1800" w:type="dxa"/>
            <w:vAlign w:val="center"/>
          </w:tcPr>
          <w:p w14:paraId="473416C9" w14:textId="77777777" w:rsidR="00682525" w:rsidRDefault="00DF7750" w:rsidP="002D2B4F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1800" w:type="dxa"/>
            <w:vAlign w:val="center"/>
          </w:tcPr>
          <w:p w14:paraId="345B04A5" w14:textId="77777777" w:rsidR="00682525" w:rsidRDefault="00682525" w:rsidP="002D2B4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22CE0FCD" w14:textId="77777777" w:rsidR="00682525" w:rsidRDefault="00682525" w:rsidP="002D2B4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749" w:type="dxa"/>
            <w:vAlign w:val="center"/>
          </w:tcPr>
          <w:p w14:paraId="5640E77D" w14:textId="77777777" w:rsidR="00682525" w:rsidRDefault="00682525" w:rsidP="002D2B4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</w:tr>
      <w:tr w:rsidR="00682525" w14:paraId="14CACF96" w14:textId="77777777" w:rsidTr="002D2B4F">
        <w:trPr>
          <w:trHeight w:val="696"/>
        </w:trPr>
        <w:tc>
          <w:tcPr>
            <w:tcW w:w="1800" w:type="dxa"/>
            <w:vAlign w:val="center"/>
          </w:tcPr>
          <w:p w14:paraId="25052834" w14:textId="77777777" w:rsidR="00682525" w:rsidRDefault="00DF7750" w:rsidP="002D2B4F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1800" w:type="dxa"/>
            <w:vAlign w:val="center"/>
          </w:tcPr>
          <w:p w14:paraId="51E42576" w14:textId="77777777" w:rsidR="00682525" w:rsidRDefault="00682525" w:rsidP="002D2B4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387E0027" w14:textId="77777777" w:rsidR="00682525" w:rsidRDefault="00682525" w:rsidP="002D2B4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749" w:type="dxa"/>
            <w:vAlign w:val="center"/>
          </w:tcPr>
          <w:p w14:paraId="54D89B4E" w14:textId="77777777" w:rsidR="00682525" w:rsidRDefault="00682525" w:rsidP="002D2B4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</w:tr>
      <w:tr w:rsidR="00682525" w14:paraId="6B189BA3" w14:textId="77777777" w:rsidTr="002D2B4F">
        <w:trPr>
          <w:trHeight w:val="696"/>
        </w:trPr>
        <w:tc>
          <w:tcPr>
            <w:tcW w:w="1800" w:type="dxa"/>
            <w:vAlign w:val="center"/>
          </w:tcPr>
          <w:p w14:paraId="438A7593" w14:textId="77777777" w:rsidR="00682525" w:rsidRDefault="00DF7750" w:rsidP="002D2B4F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担当者</w:t>
            </w:r>
          </w:p>
        </w:tc>
        <w:tc>
          <w:tcPr>
            <w:tcW w:w="1800" w:type="dxa"/>
            <w:vAlign w:val="center"/>
          </w:tcPr>
          <w:p w14:paraId="31CD5834" w14:textId="77777777" w:rsidR="00682525" w:rsidRDefault="00682525" w:rsidP="002D2B4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980" w:type="dxa"/>
            <w:vAlign w:val="center"/>
          </w:tcPr>
          <w:p w14:paraId="2DBD8787" w14:textId="77777777" w:rsidR="00682525" w:rsidRDefault="00682525" w:rsidP="002D2B4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749" w:type="dxa"/>
            <w:vAlign w:val="center"/>
          </w:tcPr>
          <w:p w14:paraId="5B050834" w14:textId="77777777" w:rsidR="00682525" w:rsidRDefault="00682525" w:rsidP="002D2B4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</w:tr>
    </w:tbl>
    <w:p w14:paraId="2A17B9DF" w14:textId="77777777" w:rsidR="00682525" w:rsidRDefault="00DF7750" w:rsidP="00352CCA">
      <w:pPr>
        <w:spacing w:after="0" w:line="240" w:lineRule="exact"/>
        <w:ind w:rightChars="400" w:right="8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　氏名には、ふりがなを付記すること。</w:t>
      </w:r>
    </w:p>
    <w:p w14:paraId="6B426B03" w14:textId="77777777" w:rsidR="00682525" w:rsidRDefault="00DF7750" w:rsidP="00352CCA">
      <w:pPr>
        <w:spacing w:after="0" w:line="240" w:lineRule="exact"/>
        <w:ind w:left="210" w:rightChars="21" w:right="44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　複数の担当者を配置する場合には、主たる部分を担当する者1名を選任し、その旨を担当する分担業務の内容欄に(主)と記載すること。枠が不足する場合は、適宜追加すること。</w:t>
      </w:r>
    </w:p>
    <w:p w14:paraId="6E104B79" w14:textId="77777777" w:rsidR="00682525" w:rsidRDefault="00DF7750" w:rsidP="00352CCA">
      <w:pPr>
        <w:spacing w:after="0" w:line="240" w:lineRule="exact"/>
        <w:ind w:left="210" w:rightChars="21" w:right="44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　統括業務責任者及び担当者について令和5年4月1日（土）から令和8年3月31日（火）までの間の業務実績が分かるものを添付すること。</w:t>
      </w:r>
    </w:p>
    <w:p w14:paraId="022C44B1" w14:textId="77777777" w:rsidR="00682525" w:rsidRDefault="00682525" w:rsidP="00A72CCB">
      <w:pPr>
        <w:spacing w:line="240" w:lineRule="exact"/>
        <w:ind w:left="210" w:rightChars="21" w:right="44" w:hangingChars="100" w:hanging="210"/>
        <w:rPr>
          <w:rFonts w:ascii="ＭＳ 明朝" w:eastAsia="ＭＳ 明朝" w:hAnsi="ＭＳ 明朝"/>
        </w:rPr>
      </w:pPr>
    </w:p>
    <w:p w14:paraId="7753E4C8" w14:textId="543A099E" w:rsidR="00682525" w:rsidRDefault="00DF7750" w:rsidP="00A72CCB">
      <w:pPr>
        <w:spacing w:line="240" w:lineRule="exact"/>
        <w:ind w:left="210" w:rightChars="21" w:right="44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構築業務・運用</w:t>
      </w:r>
      <w:r w:rsidR="00080ADF">
        <w:rPr>
          <w:rFonts w:ascii="ＭＳ 明朝" w:eastAsia="ＭＳ 明朝" w:hAnsi="ＭＳ 明朝" w:hint="eastAsia"/>
        </w:rPr>
        <w:t>支援</w:t>
      </w:r>
      <w:r>
        <w:rPr>
          <w:rFonts w:ascii="ＭＳ 明朝" w:eastAsia="ＭＳ 明朝" w:hAnsi="ＭＳ 明朝" w:hint="eastAsia"/>
        </w:rPr>
        <w:t>におけるサポート体制について記載すること。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8640"/>
      </w:tblGrid>
      <w:tr w:rsidR="00682525" w14:paraId="03491854" w14:textId="77777777" w:rsidTr="00427B48">
        <w:trPr>
          <w:trHeight w:val="845"/>
        </w:trPr>
        <w:tc>
          <w:tcPr>
            <w:tcW w:w="535" w:type="dxa"/>
            <w:vAlign w:val="center"/>
          </w:tcPr>
          <w:p w14:paraId="687CCC7C" w14:textId="77777777" w:rsidR="00682525" w:rsidRDefault="00DF7750" w:rsidP="00080ADF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640" w:type="dxa"/>
          </w:tcPr>
          <w:p w14:paraId="16BD9D52" w14:textId="77777777" w:rsidR="00682525" w:rsidRDefault="00682525" w:rsidP="00080AD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</w:tr>
      <w:tr w:rsidR="00682525" w14:paraId="686312CC" w14:textId="77777777" w:rsidTr="00427B48">
        <w:trPr>
          <w:trHeight w:val="953"/>
        </w:trPr>
        <w:tc>
          <w:tcPr>
            <w:tcW w:w="535" w:type="dxa"/>
            <w:vAlign w:val="center"/>
          </w:tcPr>
          <w:p w14:paraId="2636F136" w14:textId="77777777" w:rsidR="00682525" w:rsidRDefault="00DF7750" w:rsidP="00080ADF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</w:p>
        </w:tc>
        <w:tc>
          <w:tcPr>
            <w:tcW w:w="8640" w:type="dxa"/>
          </w:tcPr>
          <w:p w14:paraId="24D05BEB" w14:textId="77777777" w:rsidR="00682525" w:rsidRDefault="00682525" w:rsidP="00080AD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</w:tr>
    </w:tbl>
    <w:p w14:paraId="3BD50070" w14:textId="77777777" w:rsidR="00682525" w:rsidRDefault="00682525" w:rsidP="00A72CCB">
      <w:pPr>
        <w:spacing w:line="240" w:lineRule="exact"/>
        <w:ind w:left="210" w:rightChars="21" w:right="44" w:hangingChars="100" w:hanging="210"/>
        <w:rPr>
          <w:rFonts w:ascii="ＭＳ 明朝" w:eastAsia="ＭＳ 明朝" w:hAnsi="ＭＳ 明朝"/>
        </w:rPr>
      </w:pPr>
    </w:p>
    <w:p w14:paraId="757EAAD7" w14:textId="77777777" w:rsidR="00682525" w:rsidRDefault="00DF7750" w:rsidP="00A72CCB">
      <w:pPr>
        <w:spacing w:line="240" w:lineRule="exact"/>
        <w:ind w:left="210" w:rightChars="21" w:right="44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業務の一部を再委託する予定がある場合は、委託先及び業務の内容を詳細に記載すること。</w:t>
      </w:r>
    </w:p>
    <w:p w14:paraId="176CF85D" w14:textId="77777777" w:rsidR="00682525" w:rsidRDefault="00DF7750" w:rsidP="00A72CCB">
      <w:pPr>
        <w:spacing w:line="240" w:lineRule="exact"/>
        <w:ind w:left="210" w:rightChars="21" w:right="44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3415"/>
        <w:gridCol w:w="5657"/>
      </w:tblGrid>
      <w:tr w:rsidR="00682525" w14:paraId="0A7F1BC4" w14:textId="77777777" w:rsidTr="00080ADF">
        <w:trPr>
          <w:trHeight w:val="515"/>
        </w:trPr>
        <w:tc>
          <w:tcPr>
            <w:tcW w:w="3415" w:type="dxa"/>
            <w:vAlign w:val="center"/>
          </w:tcPr>
          <w:p w14:paraId="4A80BDCF" w14:textId="77777777" w:rsidR="00682525" w:rsidRDefault="00DF7750" w:rsidP="00080ADF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再委託先</w:t>
            </w:r>
          </w:p>
        </w:tc>
        <w:tc>
          <w:tcPr>
            <w:tcW w:w="5657" w:type="dxa"/>
            <w:vAlign w:val="center"/>
          </w:tcPr>
          <w:p w14:paraId="47FE869D" w14:textId="77777777" w:rsidR="00682525" w:rsidRDefault="00DF7750" w:rsidP="00080ADF">
            <w:pPr>
              <w:spacing w:after="0" w:line="24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委託する業務の内容</w:t>
            </w:r>
          </w:p>
        </w:tc>
      </w:tr>
      <w:tr w:rsidR="00682525" w14:paraId="482D68DA" w14:textId="77777777">
        <w:trPr>
          <w:trHeight w:val="1581"/>
        </w:trPr>
        <w:tc>
          <w:tcPr>
            <w:tcW w:w="3415" w:type="dxa"/>
          </w:tcPr>
          <w:p w14:paraId="4958E2CD" w14:textId="77777777" w:rsidR="00682525" w:rsidRDefault="00682525" w:rsidP="00080AD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5657" w:type="dxa"/>
          </w:tcPr>
          <w:p w14:paraId="7201BFF1" w14:textId="77777777" w:rsidR="00682525" w:rsidRDefault="00682525" w:rsidP="00080ADF">
            <w:pPr>
              <w:spacing w:after="0" w:line="240" w:lineRule="exact"/>
              <w:rPr>
                <w:rFonts w:ascii="ＭＳ 明朝" w:eastAsia="ＭＳ 明朝" w:hAnsi="ＭＳ 明朝"/>
              </w:rPr>
            </w:pPr>
          </w:p>
        </w:tc>
      </w:tr>
    </w:tbl>
    <w:p w14:paraId="0274EEFF" w14:textId="77777777" w:rsidR="00682525" w:rsidRDefault="00682525" w:rsidP="00E523A0">
      <w:pPr>
        <w:widowControl/>
        <w:spacing w:line="240" w:lineRule="exact"/>
        <w:jc w:val="left"/>
        <w:rPr>
          <w:rFonts w:ascii="ＭＳ 明朝" w:eastAsia="ＭＳ 明朝" w:hAnsi="ＭＳ 明朝" w:hint="eastAsia"/>
          <w:sz w:val="22"/>
        </w:rPr>
      </w:pPr>
    </w:p>
    <w:sectPr w:rsidR="00682525" w:rsidSect="00EE000A">
      <w:pgSz w:w="11906" w:h="16838"/>
      <w:pgMar w:top="1134" w:right="1417" w:bottom="1134" w:left="1417" w:header="851" w:footer="567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FBACB" w14:textId="77777777" w:rsidR="00DF7750" w:rsidRDefault="00DF7750">
      <w:pPr>
        <w:spacing w:after="0" w:line="240" w:lineRule="auto"/>
      </w:pPr>
      <w:r>
        <w:separator/>
      </w:r>
    </w:p>
  </w:endnote>
  <w:endnote w:type="continuationSeparator" w:id="0">
    <w:p w14:paraId="4EBF59B7" w14:textId="77777777" w:rsidR="00DF7750" w:rsidRDefault="00DF7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F2635" w14:textId="77777777" w:rsidR="00DF7750" w:rsidRDefault="00DF7750">
      <w:pPr>
        <w:spacing w:after="0" w:line="240" w:lineRule="auto"/>
      </w:pPr>
      <w:r>
        <w:separator/>
      </w:r>
    </w:p>
  </w:footnote>
  <w:footnote w:type="continuationSeparator" w:id="0">
    <w:p w14:paraId="46EC5BC6" w14:textId="77777777" w:rsidR="00DF7750" w:rsidRDefault="00DF77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efaultTableStyle w:val="1"/>
  <w:drawingGridVerticalSpacing w:val="32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525"/>
    <w:rsid w:val="00080ADF"/>
    <w:rsid w:val="001534DB"/>
    <w:rsid w:val="0015733F"/>
    <w:rsid w:val="00231F81"/>
    <w:rsid w:val="002640F5"/>
    <w:rsid w:val="002C3358"/>
    <w:rsid w:val="002D2B4F"/>
    <w:rsid w:val="002D337A"/>
    <w:rsid w:val="00352CCA"/>
    <w:rsid w:val="003D6D74"/>
    <w:rsid w:val="003E0394"/>
    <w:rsid w:val="003E5B5B"/>
    <w:rsid w:val="00406B3D"/>
    <w:rsid w:val="00427B48"/>
    <w:rsid w:val="0055210C"/>
    <w:rsid w:val="00682525"/>
    <w:rsid w:val="00741FB6"/>
    <w:rsid w:val="007741FF"/>
    <w:rsid w:val="00786502"/>
    <w:rsid w:val="008A24B9"/>
    <w:rsid w:val="009221D3"/>
    <w:rsid w:val="009F5CB6"/>
    <w:rsid w:val="00A72CCB"/>
    <w:rsid w:val="00B66031"/>
    <w:rsid w:val="00B7269B"/>
    <w:rsid w:val="00CD630E"/>
    <w:rsid w:val="00DB1346"/>
    <w:rsid w:val="00DF7750"/>
    <w:rsid w:val="00E523A0"/>
    <w:rsid w:val="00E62943"/>
    <w:rsid w:val="00E8312B"/>
    <w:rsid w:val="00EE000A"/>
    <w:rsid w:val="00EF700E"/>
    <w:rsid w:val="00F0129F"/>
    <w:rsid w:val="00F14FA0"/>
    <w:rsid w:val="00F63CE7"/>
    <w:rsid w:val="00F6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C93E63"/>
  <w15:chartTrackingRefBased/>
  <w15:docId w15:val="{F523439C-3F0C-44B8-96E8-3BE71C06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styleId="a7">
    <w:name w:val="page number"/>
    <w:basedOn w:val="a0"/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basedOn w:val="a0"/>
    <w:link w:val="a8"/>
    <w:rPr>
      <w:rFonts w:ascii="Arial" w:eastAsia="ＭＳ ゴシック" w:hAnsi="Arial"/>
      <w:sz w:val="18"/>
    </w:rPr>
  </w:style>
  <w:style w:type="paragraph" w:styleId="aa">
    <w:name w:val="Date"/>
    <w:basedOn w:val="a"/>
    <w:next w:val="a"/>
    <w:link w:val="ab"/>
    <w:rPr>
      <w:rFonts w:ascii="ＭＳ 明朝" w:eastAsia="ＭＳ 明朝" w:hAnsi="ＭＳ 明朝"/>
    </w:rPr>
  </w:style>
  <w:style w:type="character" w:customStyle="1" w:styleId="ab">
    <w:name w:val="日付 (文字)"/>
    <w:basedOn w:val="a0"/>
    <w:link w:val="aa"/>
    <w:rPr>
      <w:rFonts w:ascii="ＭＳ 明朝" w:eastAsia="ＭＳ 明朝" w:hAnsi="ＭＳ 明朝"/>
    </w:rPr>
  </w:style>
  <w:style w:type="character" w:styleId="ac">
    <w:name w:val="Hyperlink"/>
    <w:rPr>
      <w:color w:val="0000FF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character" w:styleId="ad">
    <w:name w:val="annotation reference"/>
    <w:basedOn w:val="a0"/>
    <w:semiHidden/>
    <w:rPr>
      <w:sz w:val="18"/>
    </w:rPr>
  </w:style>
  <w:style w:type="paragraph" w:styleId="ae">
    <w:name w:val="annotation text"/>
    <w:basedOn w:val="a"/>
    <w:link w:val="af"/>
    <w:semiHidden/>
    <w:pPr>
      <w:jc w:val="left"/>
    </w:pPr>
  </w:style>
  <w:style w:type="character" w:customStyle="1" w:styleId="af">
    <w:name w:val="コメント文字列 (文字)"/>
    <w:basedOn w:val="a0"/>
    <w:link w:val="ae"/>
  </w:style>
  <w:style w:type="paragraph" w:styleId="af0">
    <w:name w:val="annotation subject"/>
    <w:basedOn w:val="ae"/>
    <w:next w:val="ae"/>
    <w:link w:val="af1"/>
    <w:semiHidden/>
    <w:rPr>
      <w:b/>
    </w:rPr>
  </w:style>
  <w:style w:type="character" w:customStyle="1" w:styleId="af1">
    <w:name w:val="コメント内容 (文字)"/>
    <w:basedOn w:val="af"/>
    <w:link w:val="af0"/>
    <w:rPr>
      <w:b/>
    </w:rPr>
  </w:style>
  <w:style w:type="paragraph" w:styleId="af2">
    <w:name w:val="List Paragraph"/>
    <w:basedOn w:val="a"/>
    <w:qFormat/>
    <w:pPr>
      <w:ind w:leftChars="400" w:left="840"/>
    </w:pPr>
  </w:style>
  <w:style w:type="character" w:styleId="af3">
    <w:name w:val="footnote reference"/>
    <w:basedOn w:val="a0"/>
    <w:semiHidden/>
    <w:rPr>
      <w:vertAlign w:val="superscript"/>
    </w:rPr>
  </w:style>
  <w:style w:type="character" w:styleId="af4">
    <w:name w:val="endnote reference"/>
    <w:basedOn w:val="a0"/>
    <w:semiHidden/>
    <w:rPr>
      <w:vertAlign w:val="superscript"/>
    </w:rPr>
  </w:style>
  <w:style w:type="table" w:styleId="af5">
    <w:name w:val="Table Grid"/>
    <w:basedOn w:val="a1"/>
    <w:pPr>
      <w:widowControl w:val="0"/>
      <w:jc w:val="both"/>
    </w:pPr>
    <w:rPr>
      <w:rFonts w:eastAsia="ＭＳ 明朝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000831 田村 直也</cp:lastModifiedBy>
  <cp:revision>2</cp:revision>
  <cp:lastPrinted>2026-05-21T09:33:00Z</cp:lastPrinted>
  <dcterms:created xsi:type="dcterms:W3CDTF">2026-06-04T10:13:00Z</dcterms:created>
  <dcterms:modified xsi:type="dcterms:W3CDTF">2026-06-04T10:13:00Z</dcterms:modified>
</cp:coreProperties>
</file>