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2897D" w14:textId="2147146B" w:rsidR="00682525" w:rsidRDefault="00DF7750" w:rsidP="00A72CCB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様式3</w:t>
      </w:r>
    </w:p>
    <w:p w14:paraId="00C12E7F" w14:textId="77777777" w:rsidR="00682525" w:rsidRDefault="00DF7750" w:rsidP="00A72CCB">
      <w:pPr>
        <w:spacing w:after="360" w:line="24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8"/>
        </w:rPr>
        <w:t>大竹市税の滞納がないことの証明書が提出できないことの届出</w:t>
      </w:r>
    </w:p>
    <w:p w14:paraId="0E216674" w14:textId="77777777" w:rsidR="00682525" w:rsidRDefault="00DF7750" w:rsidP="00A72CCB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</w:t>
      </w:r>
    </w:p>
    <w:p w14:paraId="326418FB" w14:textId="6FBA055E" w:rsidR="00682525" w:rsidRDefault="00DF7750" w:rsidP="00A72CCB">
      <w:pPr>
        <w:spacing w:line="24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年　　月　　日　</w:t>
      </w:r>
    </w:p>
    <w:p w14:paraId="451F13F0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544CA99A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1C135F26" w14:textId="77777777" w:rsidR="00682525" w:rsidRDefault="00DF7750" w:rsidP="00A72CCB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大　竹　市　長　　様</w:t>
      </w:r>
    </w:p>
    <w:p w14:paraId="2E36055B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697831A6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431592FC" w14:textId="77777777" w:rsidR="00682525" w:rsidRDefault="00DF7750" w:rsidP="00A72CCB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郵　便　番　号</w:t>
      </w:r>
    </w:p>
    <w:p w14:paraId="2DB493AE" w14:textId="77777777" w:rsidR="00682525" w:rsidRDefault="00DF7750" w:rsidP="00A72CCB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所　　在　　地</w:t>
      </w:r>
    </w:p>
    <w:p w14:paraId="039254A7" w14:textId="77777777" w:rsidR="00682525" w:rsidRDefault="00DF7750" w:rsidP="00A72CCB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</w:t>
      </w:r>
      <w:r>
        <w:rPr>
          <w:rFonts w:ascii="ＭＳ 明朝" w:eastAsia="ＭＳ 明朝" w:hAnsi="ＭＳ 明朝" w:hint="eastAsia"/>
          <w:spacing w:val="34"/>
          <w:w w:val="79"/>
          <w:kern w:val="0"/>
          <w:fitText w:val="1337" w:id="2"/>
        </w:rPr>
        <w:t>商号又は名</w:t>
      </w:r>
      <w:r>
        <w:rPr>
          <w:rFonts w:ascii="ＭＳ 明朝" w:eastAsia="ＭＳ 明朝" w:hAnsi="ＭＳ 明朝" w:hint="eastAsia"/>
          <w:spacing w:val="1"/>
          <w:w w:val="79"/>
          <w:kern w:val="0"/>
          <w:fitText w:val="1337" w:id="2"/>
        </w:rPr>
        <w:t>称</w:t>
      </w:r>
    </w:p>
    <w:p w14:paraId="1FC6475D" w14:textId="77777777" w:rsidR="00682525" w:rsidRDefault="00DF7750" w:rsidP="00A72CCB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代　表　者　名　　　　　　　　　　　　　　　　　　</w:t>
      </w:r>
    </w:p>
    <w:p w14:paraId="14AC7336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36CC897A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5FC2E343" w14:textId="77777777" w:rsidR="00682525" w:rsidRDefault="00DF7750" w:rsidP="00A72CCB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5295684A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48CECEC0" w14:textId="77777777" w:rsidR="00682525" w:rsidRDefault="00DF7750" w:rsidP="00427B48">
      <w:pPr>
        <w:spacing w:after="0" w:line="240" w:lineRule="auto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参加表明のために提出する書類のうち、大竹市税の滞納がないことの証明書については、次の理由により提出できません。</w:t>
      </w:r>
    </w:p>
    <w:p w14:paraId="40DE7CDB" w14:textId="77777777" w:rsidR="00682525" w:rsidRDefault="00DF7750" w:rsidP="00427B48">
      <w:pPr>
        <w:spacing w:after="0" w:line="240" w:lineRule="auto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なお、このことについて、大竹市市民生活部税務課に問い合わせることについて同意します。</w:t>
      </w:r>
    </w:p>
    <w:p w14:paraId="3268C6FC" w14:textId="77777777" w:rsidR="00682525" w:rsidRDefault="00682525" w:rsidP="00A72CCB">
      <w:pPr>
        <w:spacing w:line="240" w:lineRule="exact"/>
        <w:ind w:firstLineChars="100" w:firstLine="210"/>
        <w:rPr>
          <w:rFonts w:ascii="ＭＳ 明朝" w:eastAsia="ＭＳ 明朝" w:hAnsi="ＭＳ 明朝"/>
        </w:rPr>
      </w:pPr>
    </w:p>
    <w:p w14:paraId="78A67AD3" w14:textId="77777777" w:rsidR="00682525" w:rsidRDefault="00682525" w:rsidP="00A72CCB">
      <w:pPr>
        <w:spacing w:line="240" w:lineRule="exact"/>
        <w:ind w:firstLineChars="100" w:firstLine="210"/>
        <w:rPr>
          <w:rFonts w:ascii="ＭＳ 明朝" w:eastAsia="ＭＳ 明朝" w:hAnsi="ＭＳ 明朝"/>
        </w:rPr>
      </w:pPr>
    </w:p>
    <w:p w14:paraId="25C2E338" w14:textId="77777777" w:rsidR="00682525" w:rsidRDefault="00DF7750" w:rsidP="00A72CCB">
      <w:pPr>
        <w:spacing w:line="240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【理由】該当の（　）に〇を記入し、その他の場合は欄内に理由を記載してください。</w:t>
      </w:r>
    </w:p>
    <w:p w14:paraId="4093AAD8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7C0DEF97" w14:textId="77777777" w:rsidR="00682525" w:rsidRDefault="00DF7750" w:rsidP="00A72CCB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　　　）大竹市税を賦課されていないため</w:t>
      </w:r>
    </w:p>
    <w:p w14:paraId="3DAD6CDD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4136419D" w14:textId="77777777" w:rsidR="00682525" w:rsidRDefault="00DF7750" w:rsidP="00A72CCB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597FEA04" w14:textId="77777777" w:rsidR="00682525" w:rsidRDefault="00DF7750" w:rsidP="00A72CCB">
      <w:pPr>
        <w:spacing w:line="240" w:lineRule="exact"/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　　　）その他　</w:t>
      </w:r>
    </w:p>
    <w:p w14:paraId="1B418E52" w14:textId="77777777" w:rsidR="00682525" w:rsidRDefault="00DF7750" w:rsidP="00A72CCB">
      <w:pPr>
        <w:spacing w:line="240" w:lineRule="exact"/>
        <w:rPr>
          <w:rFonts w:ascii="ＭＳ 明朝" w:eastAsia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 wp14:anchorId="5B016AC0" wp14:editId="606937D8">
                <wp:simplePos x="0" y="0"/>
                <wp:positionH relativeFrom="column">
                  <wp:posOffset>899795</wp:posOffset>
                </wp:positionH>
                <wp:positionV relativeFrom="paragraph">
                  <wp:posOffset>41275</wp:posOffset>
                </wp:positionV>
                <wp:extent cx="4905375" cy="1962150"/>
                <wp:effectExtent l="635" t="635" r="29845" b="10795"/>
                <wp:wrapNone/>
                <wp:docPr id="102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75" cy="196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id="正方形/長方形 1" style="mso-wrap-distance-right:9pt;mso-wrap-distance-bottom:0pt;margin-top:3.25pt;mso-position-vertical-relative:text;mso-position-horizontal-relative:text;position:absolute;height:154.5pt;mso-wrap-distance-top:0pt;width:386.25pt;mso-wrap-distance-left:9pt;margin-left:70.84pt;z-index:6;" o:spid="_x0000_s1026" o:allowincell="t" o:allowoverlap="t" filled="f" stroked="t" strokecolor="#000000 [3213]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 w14:paraId="3CFDA4B9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69A52B3D" w14:textId="3EE70F7C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sectPr w:rsidR="00682525" w:rsidSect="00CD630E">
      <w:pgSz w:w="11906" w:h="16838"/>
      <w:pgMar w:top="850" w:right="1134" w:bottom="1134" w:left="1417" w:header="851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FBACB" w14:textId="77777777" w:rsidR="00DF7750" w:rsidRDefault="00DF7750">
      <w:pPr>
        <w:spacing w:after="0" w:line="240" w:lineRule="auto"/>
      </w:pPr>
      <w:r>
        <w:separator/>
      </w:r>
    </w:p>
  </w:endnote>
  <w:endnote w:type="continuationSeparator" w:id="0">
    <w:p w14:paraId="4EBF59B7" w14:textId="77777777" w:rsidR="00DF7750" w:rsidRDefault="00DF7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F2635" w14:textId="77777777" w:rsidR="00DF7750" w:rsidRDefault="00DF7750">
      <w:pPr>
        <w:spacing w:after="0" w:line="240" w:lineRule="auto"/>
      </w:pPr>
      <w:r>
        <w:separator/>
      </w:r>
    </w:p>
  </w:footnote>
  <w:footnote w:type="continuationSeparator" w:id="0">
    <w:p w14:paraId="46EC5BC6" w14:textId="77777777" w:rsidR="00DF7750" w:rsidRDefault="00DF77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efaultTableStyle w:val="1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525"/>
    <w:rsid w:val="00080ADF"/>
    <w:rsid w:val="00231F81"/>
    <w:rsid w:val="002640F5"/>
    <w:rsid w:val="002C3358"/>
    <w:rsid w:val="002D2B4F"/>
    <w:rsid w:val="002D337A"/>
    <w:rsid w:val="00352CCA"/>
    <w:rsid w:val="003D6D74"/>
    <w:rsid w:val="003E0394"/>
    <w:rsid w:val="003E5B5B"/>
    <w:rsid w:val="00406B3D"/>
    <w:rsid w:val="00427B48"/>
    <w:rsid w:val="0055210C"/>
    <w:rsid w:val="00682525"/>
    <w:rsid w:val="00741FB6"/>
    <w:rsid w:val="007741FF"/>
    <w:rsid w:val="00786502"/>
    <w:rsid w:val="008A24B9"/>
    <w:rsid w:val="009221D3"/>
    <w:rsid w:val="009F5CB6"/>
    <w:rsid w:val="00A72CCB"/>
    <w:rsid w:val="00B66031"/>
    <w:rsid w:val="00B7269B"/>
    <w:rsid w:val="00CD630E"/>
    <w:rsid w:val="00DB1346"/>
    <w:rsid w:val="00DF7750"/>
    <w:rsid w:val="00E62943"/>
    <w:rsid w:val="00E8312B"/>
    <w:rsid w:val="00EE000A"/>
    <w:rsid w:val="00EF700E"/>
    <w:rsid w:val="00F0129F"/>
    <w:rsid w:val="00F14FA0"/>
    <w:rsid w:val="00F6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C93E63"/>
  <w15:chartTrackingRefBased/>
  <w15:docId w15:val="{F523439C-3F0C-44B8-96E8-3BE71C06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age number"/>
    <w:basedOn w:val="a0"/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basedOn w:val="a0"/>
    <w:link w:val="a8"/>
    <w:rPr>
      <w:rFonts w:ascii="Arial" w:eastAsia="ＭＳ ゴシック" w:hAnsi="Arial"/>
      <w:sz w:val="18"/>
    </w:rPr>
  </w:style>
  <w:style w:type="paragraph" w:styleId="aa">
    <w:name w:val="Date"/>
    <w:basedOn w:val="a"/>
    <w:next w:val="a"/>
    <w:link w:val="ab"/>
    <w:rPr>
      <w:rFonts w:ascii="ＭＳ 明朝" w:eastAsia="ＭＳ 明朝" w:hAnsi="ＭＳ 明朝"/>
    </w:rPr>
  </w:style>
  <w:style w:type="character" w:customStyle="1" w:styleId="ab">
    <w:name w:val="日付 (文字)"/>
    <w:basedOn w:val="a0"/>
    <w:link w:val="aa"/>
    <w:rPr>
      <w:rFonts w:ascii="ＭＳ 明朝" w:eastAsia="ＭＳ 明朝" w:hAnsi="ＭＳ 明朝"/>
    </w:rPr>
  </w:style>
  <w:style w:type="character" w:styleId="ac">
    <w:name w:val="Hyperlink"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character" w:styleId="ad">
    <w:name w:val="annotation reference"/>
    <w:basedOn w:val="a0"/>
    <w:semiHidden/>
    <w:rPr>
      <w:sz w:val="18"/>
    </w:rPr>
  </w:style>
  <w:style w:type="paragraph" w:styleId="ae">
    <w:name w:val="annotation text"/>
    <w:basedOn w:val="a"/>
    <w:link w:val="af"/>
    <w:semiHidden/>
    <w:pPr>
      <w:jc w:val="left"/>
    </w:pPr>
  </w:style>
  <w:style w:type="character" w:customStyle="1" w:styleId="af">
    <w:name w:val="コメント文字列 (文字)"/>
    <w:basedOn w:val="a0"/>
    <w:link w:val="ae"/>
  </w:style>
  <w:style w:type="paragraph" w:styleId="af0">
    <w:name w:val="annotation subject"/>
    <w:basedOn w:val="ae"/>
    <w:next w:val="ae"/>
    <w:link w:val="af1"/>
    <w:semiHidden/>
    <w:rPr>
      <w:b/>
    </w:rPr>
  </w:style>
  <w:style w:type="character" w:customStyle="1" w:styleId="af1">
    <w:name w:val="コメント内容 (文字)"/>
    <w:basedOn w:val="af"/>
    <w:link w:val="af0"/>
    <w:rPr>
      <w:b/>
    </w:rPr>
  </w:style>
  <w:style w:type="paragraph" w:styleId="af2">
    <w:name w:val="List Paragraph"/>
    <w:basedOn w:val="a"/>
    <w:qFormat/>
    <w:pPr>
      <w:ind w:leftChars="400" w:left="840"/>
    </w:p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pPr>
      <w:widowControl w:val="0"/>
      <w:jc w:val="both"/>
    </w:pPr>
    <w:rPr>
      <w:rFonts w:eastAsia="ＭＳ 明朝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000831 田村 直也</cp:lastModifiedBy>
  <cp:revision>2</cp:revision>
  <cp:lastPrinted>2026-05-21T09:33:00Z</cp:lastPrinted>
  <dcterms:created xsi:type="dcterms:W3CDTF">2026-06-04T10:09:00Z</dcterms:created>
  <dcterms:modified xsi:type="dcterms:W3CDTF">2026-06-04T10:09:00Z</dcterms:modified>
</cp:coreProperties>
</file>