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40DF8" w14:textId="7F46172B" w:rsidR="00A72CCB" w:rsidRDefault="00DF7750" w:rsidP="00A72CCB">
      <w:pPr>
        <w:spacing w:line="24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様式2</w:t>
      </w:r>
    </w:p>
    <w:tbl>
      <w:tblPr>
        <w:tblStyle w:val="1"/>
        <w:tblpPr w:vertAnchor="text" w:horzAnchor="margin" w:tblpX="44" w:tblpY="672"/>
        <w:tblOverlap w:val="never"/>
        <w:tblW w:w="9317" w:type="dxa"/>
        <w:tblLayout w:type="fixed"/>
        <w:tblLook w:val="04A0" w:firstRow="1" w:lastRow="0" w:firstColumn="1" w:lastColumn="0" w:noHBand="0" w:noVBand="1"/>
      </w:tblPr>
      <w:tblGrid>
        <w:gridCol w:w="949"/>
        <w:gridCol w:w="1620"/>
        <w:gridCol w:w="2520"/>
        <w:gridCol w:w="2608"/>
        <w:gridCol w:w="1620"/>
      </w:tblGrid>
      <w:tr w:rsidR="00682525" w14:paraId="2AC9BBE2" w14:textId="77777777">
        <w:trPr>
          <w:trHeight w:val="252"/>
        </w:trPr>
        <w:tc>
          <w:tcPr>
            <w:tcW w:w="949" w:type="dxa"/>
            <w:vAlign w:val="center"/>
          </w:tcPr>
          <w:p w14:paraId="74CD6598" w14:textId="77777777" w:rsidR="00682525" w:rsidRDefault="00DF7750" w:rsidP="002640F5">
            <w:pPr>
              <w:spacing w:after="0" w:line="24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No</w:t>
            </w:r>
          </w:p>
        </w:tc>
        <w:tc>
          <w:tcPr>
            <w:tcW w:w="1620" w:type="dxa"/>
            <w:vAlign w:val="center"/>
          </w:tcPr>
          <w:p w14:paraId="06BF5EA6" w14:textId="77777777" w:rsidR="00682525" w:rsidRDefault="00DF7750" w:rsidP="002640F5">
            <w:pPr>
              <w:spacing w:after="0" w:line="24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自治体名</w:t>
            </w:r>
          </w:p>
        </w:tc>
        <w:tc>
          <w:tcPr>
            <w:tcW w:w="2520" w:type="dxa"/>
            <w:vAlign w:val="center"/>
          </w:tcPr>
          <w:p w14:paraId="769EC577" w14:textId="77777777" w:rsidR="00682525" w:rsidRDefault="00DF7750" w:rsidP="002640F5">
            <w:pPr>
              <w:spacing w:after="0" w:line="24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システム名（業務名）</w:t>
            </w:r>
          </w:p>
        </w:tc>
        <w:tc>
          <w:tcPr>
            <w:tcW w:w="2608" w:type="dxa"/>
            <w:vAlign w:val="center"/>
          </w:tcPr>
          <w:p w14:paraId="440A6B27" w14:textId="77777777" w:rsidR="00682525" w:rsidRDefault="00DF7750" w:rsidP="002640F5">
            <w:pPr>
              <w:spacing w:after="0" w:line="24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契約期間</w:t>
            </w:r>
          </w:p>
        </w:tc>
        <w:tc>
          <w:tcPr>
            <w:tcW w:w="1620" w:type="dxa"/>
            <w:vAlign w:val="center"/>
          </w:tcPr>
          <w:p w14:paraId="5EBD99FF" w14:textId="77777777" w:rsidR="00682525" w:rsidRDefault="00DF7750" w:rsidP="002640F5">
            <w:pPr>
              <w:spacing w:after="0" w:line="24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契約時人口</w:t>
            </w:r>
          </w:p>
        </w:tc>
      </w:tr>
      <w:tr w:rsidR="00682525" w14:paraId="0FDC293C" w14:textId="77777777">
        <w:tc>
          <w:tcPr>
            <w:tcW w:w="949" w:type="dxa"/>
            <w:vAlign w:val="center"/>
          </w:tcPr>
          <w:p w14:paraId="18398454" w14:textId="77777777" w:rsidR="00682525" w:rsidRDefault="00DF7750" w:rsidP="002640F5">
            <w:pPr>
              <w:spacing w:after="0" w:line="240" w:lineRule="atLeast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記入例</w:t>
            </w:r>
          </w:p>
        </w:tc>
        <w:tc>
          <w:tcPr>
            <w:tcW w:w="1620" w:type="dxa"/>
            <w:vAlign w:val="center"/>
          </w:tcPr>
          <w:p w14:paraId="719638F8" w14:textId="77777777" w:rsidR="00682525" w:rsidRDefault="00DF7750" w:rsidP="002640F5">
            <w:pPr>
              <w:spacing w:after="0" w:line="240" w:lineRule="atLeast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○×市</w:t>
            </w:r>
          </w:p>
        </w:tc>
        <w:tc>
          <w:tcPr>
            <w:tcW w:w="2520" w:type="dxa"/>
            <w:vAlign w:val="center"/>
          </w:tcPr>
          <w:p w14:paraId="2B14739D" w14:textId="262CC946" w:rsidR="00682525" w:rsidRDefault="00DF7750" w:rsidP="002640F5">
            <w:pPr>
              <w:spacing w:after="0" w:line="240" w:lineRule="atLeast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○×△□☆導入</w:t>
            </w:r>
            <w:r w:rsidR="002640F5">
              <w:rPr>
                <w:rFonts w:ascii="ＭＳ 明朝" w:eastAsia="ＭＳ 明朝" w:hAnsi="ＭＳ 明朝" w:hint="eastAsia"/>
                <w:sz w:val="18"/>
              </w:rPr>
              <w:t>及び運用支援</w:t>
            </w:r>
            <w:r>
              <w:rPr>
                <w:rFonts w:ascii="ＭＳ 明朝" w:eastAsia="ＭＳ 明朝" w:hAnsi="ＭＳ 明朝" w:hint="eastAsia"/>
                <w:sz w:val="18"/>
              </w:rPr>
              <w:t>業務</w:t>
            </w:r>
          </w:p>
        </w:tc>
        <w:tc>
          <w:tcPr>
            <w:tcW w:w="2608" w:type="dxa"/>
            <w:vAlign w:val="center"/>
          </w:tcPr>
          <w:p w14:paraId="4AA408B4" w14:textId="77777777" w:rsidR="00682525" w:rsidRDefault="00DF7750" w:rsidP="002640F5">
            <w:pPr>
              <w:spacing w:after="0" w:line="240" w:lineRule="atLeast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令和○年×月～令和△年□月</w:t>
            </w:r>
          </w:p>
        </w:tc>
        <w:tc>
          <w:tcPr>
            <w:tcW w:w="1620" w:type="dxa"/>
            <w:vAlign w:val="center"/>
          </w:tcPr>
          <w:p w14:paraId="11EEC3D9" w14:textId="77777777" w:rsidR="00682525" w:rsidRDefault="00DF7750" w:rsidP="002640F5">
            <w:pPr>
              <w:spacing w:after="0" w:line="240" w:lineRule="atLeast"/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○×,△□☆人</w:t>
            </w:r>
          </w:p>
        </w:tc>
      </w:tr>
      <w:tr w:rsidR="00682525" w14:paraId="46D76C67" w14:textId="77777777">
        <w:trPr>
          <w:trHeight w:val="865"/>
        </w:trPr>
        <w:tc>
          <w:tcPr>
            <w:tcW w:w="949" w:type="dxa"/>
            <w:vAlign w:val="center"/>
          </w:tcPr>
          <w:p w14:paraId="0C26AEA1" w14:textId="77777777" w:rsidR="00682525" w:rsidRDefault="00DF7750" w:rsidP="002640F5">
            <w:pPr>
              <w:spacing w:after="0" w:line="24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</w:t>
            </w:r>
          </w:p>
        </w:tc>
        <w:tc>
          <w:tcPr>
            <w:tcW w:w="1620" w:type="dxa"/>
          </w:tcPr>
          <w:p w14:paraId="43060312" w14:textId="77777777" w:rsidR="00682525" w:rsidRDefault="00682525" w:rsidP="002640F5">
            <w:pPr>
              <w:spacing w:after="0" w:line="24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2520" w:type="dxa"/>
          </w:tcPr>
          <w:p w14:paraId="58B0A64D" w14:textId="77777777" w:rsidR="00682525" w:rsidRDefault="00682525" w:rsidP="002640F5">
            <w:pPr>
              <w:spacing w:after="0" w:line="24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2608" w:type="dxa"/>
          </w:tcPr>
          <w:p w14:paraId="0BE8ACDF" w14:textId="77777777" w:rsidR="00682525" w:rsidRDefault="00682525" w:rsidP="002640F5">
            <w:pPr>
              <w:spacing w:after="0" w:line="24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620" w:type="dxa"/>
          </w:tcPr>
          <w:p w14:paraId="783C92C4" w14:textId="77777777" w:rsidR="00682525" w:rsidRDefault="00682525" w:rsidP="002640F5">
            <w:pPr>
              <w:spacing w:after="0" w:line="240" w:lineRule="atLeast"/>
              <w:rPr>
                <w:rFonts w:ascii="ＭＳ 明朝" w:eastAsia="ＭＳ 明朝" w:hAnsi="ＭＳ 明朝"/>
              </w:rPr>
            </w:pPr>
          </w:p>
        </w:tc>
      </w:tr>
      <w:tr w:rsidR="00682525" w14:paraId="432D1C7D" w14:textId="77777777">
        <w:trPr>
          <w:trHeight w:val="953"/>
        </w:trPr>
        <w:tc>
          <w:tcPr>
            <w:tcW w:w="949" w:type="dxa"/>
            <w:vAlign w:val="center"/>
          </w:tcPr>
          <w:p w14:paraId="5166875B" w14:textId="77777777" w:rsidR="00682525" w:rsidRDefault="00DF7750" w:rsidP="002640F5">
            <w:pPr>
              <w:spacing w:after="0" w:line="24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</w:t>
            </w:r>
          </w:p>
        </w:tc>
        <w:tc>
          <w:tcPr>
            <w:tcW w:w="1620" w:type="dxa"/>
          </w:tcPr>
          <w:p w14:paraId="65638306" w14:textId="77777777" w:rsidR="00682525" w:rsidRDefault="00682525" w:rsidP="002640F5">
            <w:pPr>
              <w:spacing w:after="0" w:line="24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2520" w:type="dxa"/>
          </w:tcPr>
          <w:p w14:paraId="35A67CA2" w14:textId="77777777" w:rsidR="00682525" w:rsidRDefault="00682525" w:rsidP="002640F5">
            <w:pPr>
              <w:spacing w:after="0" w:line="24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2608" w:type="dxa"/>
          </w:tcPr>
          <w:p w14:paraId="4F082B91" w14:textId="77777777" w:rsidR="00682525" w:rsidRDefault="00682525" w:rsidP="002640F5">
            <w:pPr>
              <w:spacing w:after="0" w:line="24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620" w:type="dxa"/>
          </w:tcPr>
          <w:p w14:paraId="077C35EB" w14:textId="77777777" w:rsidR="00682525" w:rsidRDefault="00682525" w:rsidP="002640F5">
            <w:pPr>
              <w:spacing w:after="0" w:line="240" w:lineRule="atLeast"/>
              <w:rPr>
                <w:rFonts w:ascii="ＭＳ 明朝" w:eastAsia="ＭＳ 明朝" w:hAnsi="ＭＳ 明朝"/>
              </w:rPr>
            </w:pPr>
          </w:p>
        </w:tc>
      </w:tr>
      <w:tr w:rsidR="00682525" w14:paraId="12FBC0C7" w14:textId="77777777">
        <w:trPr>
          <w:trHeight w:val="953"/>
        </w:trPr>
        <w:tc>
          <w:tcPr>
            <w:tcW w:w="949" w:type="dxa"/>
            <w:vAlign w:val="center"/>
          </w:tcPr>
          <w:p w14:paraId="34AAB004" w14:textId="77777777" w:rsidR="00682525" w:rsidRDefault="00DF7750" w:rsidP="002640F5">
            <w:pPr>
              <w:spacing w:after="0" w:line="24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3</w:t>
            </w:r>
          </w:p>
        </w:tc>
        <w:tc>
          <w:tcPr>
            <w:tcW w:w="1620" w:type="dxa"/>
          </w:tcPr>
          <w:p w14:paraId="132F63AB" w14:textId="77777777" w:rsidR="00682525" w:rsidRDefault="00682525" w:rsidP="002640F5">
            <w:pPr>
              <w:spacing w:after="0" w:line="24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2520" w:type="dxa"/>
          </w:tcPr>
          <w:p w14:paraId="1C0F6546" w14:textId="77777777" w:rsidR="00682525" w:rsidRDefault="00682525" w:rsidP="002640F5">
            <w:pPr>
              <w:spacing w:after="0" w:line="24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2608" w:type="dxa"/>
          </w:tcPr>
          <w:p w14:paraId="15ACF337" w14:textId="77777777" w:rsidR="00682525" w:rsidRDefault="00682525" w:rsidP="002640F5">
            <w:pPr>
              <w:spacing w:after="0" w:line="24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620" w:type="dxa"/>
          </w:tcPr>
          <w:p w14:paraId="26FB5515" w14:textId="77777777" w:rsidR="00682525" w:rsidRDefault="00682525" w:rsidP="002640F5">
            <w:pPr>
              <w:spacing w:after="0" w:line="240" w:lineRule="atLeast"/>
              <w:rPr>
                <w:rFonts w:ascii="ＭＳ 明朝" w:eastAsia="ＭＳ 明朝" w:hAnsi="ＭＳ 明朝"/>
              </w:rPr>
            </w:pPr>
          </w:p>
        </w:tc>
      </w:tr>
      <w:tr w:rsidR="00682525" w14:paraId="0BDBF2A2" w14:textId="77777777">
        <w:trPr>
          <w:trHeight w:val="953"/>
        </w:trPr>
        <w:tc>
          <w:tcPr>
            <w:tcW w:w="949" w:type="dxa"/>
            <w:vAlign w:val="center"/>
          </w:tcPr>
          <w:p w14:paraId="5F1F43F8" w14:textId="77777777" w:rsidR="00682525" w:rsidRDefault="00DF7750" w:rsidP="002640F5">
            <w:pPr>
              <w:spacing w:after="0" w:line="24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4</w:t>
            </w:r>
          </w:p>
        </w:tc>
        <w:tc>
          <w:tcPr>
            <w:tcW w:w="1620" w:type="dxa"/>
          </w:tcPr>
          <w:p w14:paraId="4D7F6B57" w14:textId="77777777" w:rsidR="00682525" w:rsidRDefault="00682525" w:rsidP="002640F5">
            <w:pPr>
              <w:spacing w:after="0" w:line="24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2520" w:type="dxa"/>
          </w:tcPr>
          <w:p w14:paraId="2C45D82D" w14:textId="77777777" w:rsidR="00682525" w:rsidRDefault="00682525" w:rsidP="002640F5">
            <w:pPr>
              <w:spacing w:after="0" w:line="24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2608" w:type="dxa"/>
          </w:tcPr>
          <w:p w14:paraId="0E82FB96" w14:textId="77777777" w:rsidR="00682525" w:rsidRDefault="00682525" w:rsidP="002640F5">
            <w:pPr>
              <w:spacing w:after="0" w:line="24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620" w:type="dxa"/>
          </w:tcPr>
          <w:p w14:paraId="51FA56AC" w14:textId="77777777" w:rsidR="00682525" w:rsidRDefault="00682525" w:rsidP="002640F5">
            <w:pPr>
              <w:spacing w:after="0" w:line="240" w:lineRule="atLeast"/>
              <w:rPr>
                <w:rFonts w:ascii="ＭＳ 明朝" w:eastAsia="ＭＳ 明朝" w:hAnsi="ＭＳ 明朝"/>
              </w:rPr>
            </w:pPr>
          </w:p>
        </w:tc>
      </w:tr>
      <w:tr w:rsidR="00682525" w14:paraId="690B57F3" w14:textId="77777777">
        <w:trPr>
          <w:trHeight w:val="943"/>
        </w:trPr>
        <w:tc>
          <w:tcPr>
            <w:tcW w:w="949" w:type="dxa"/>
            <w:vAlign w:val="center"/>
          </w:tcPr>
          <w:p w14:paraId="0FF7E4C8" w14:textId="77777777" w:rsidR="00682525" w:rsidRDefault="00DF7750" w:rsidP="002640F5">
            <w:pPr>
              <w:spacing w:after="0" w:line="24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5</w:t>
            </w:r>
          </w:p>
        </w:tc>
        <w:tc>
          <w:tcPr>
            <w:tcW w:w="1620" w:type="dxa"/>
          </w:tcPr>
          <w:p w14:paraId="34107B6A" w14:textId="77777777" w:rsidR="00682525" w:rsidRDefault="00682525" w:rsidP="002640F5">
            <w:pPr>
              <w:spacing w:after="0" w:line="24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2520" w:type="dxa"/>
          </w:tcPr>
          <w:p w14:paraId="775B522B" w14:textId="77777777" w:rsidR="00682525" w:rsidRDefault="00682525" w:rsidP="002640F5">
            <w:pPr>
              <w:spacing w:after="0" w:line="24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2608" w:type="dxa"/>
          </w:tcPr>
          <w:p w14:paraId="056C3276" w14:textId="77777777" w:rsidR="00682525" w:rsidRDefault="00682525" w:rsidP="002640F5">
            <w:pPr>
              <w:spacing w:after="0" w:line="24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620" w:type="dxa"/>
          </w:tcPr>
          <w:p w14:paraId="22D88FA4" w14:textId="77777777" w:rsidR="00682525" w:rsidRDefault="00682525" w:rsidP="002640F5">
            <w:pPr>
              <w:spacing w:after="0" w:line="240" w:lineRule="atLeast"/>
              <w:rPr>
                <w:rFonts w:ascii="ＭＳ 明朝" w:eastAsia="ＭＳ 明朝" w:hAnsi="ＭＳ 明朝"/>
              </w:rPr>
            </w:pPr>
          </w:p>
        </w:tc>
      </w:tr>
      <w:tr w:rsidR="00682525" w14:paraId="33B4913E" w14:textId="77777777">
        <w:trPr>
          <w:trHeight w:val="943"/>
        </w:trPr>
        <w:tc>
          <w:tcPr>
            <w:tcW w:w="949" w:type="dxa"/>
            <w:vAlign w:val="center"/>
          </w:tcPr>
          <w:p w14:paraId="7339E927" w14:textId="77777777" w:rsidR="00682525" w:rsidRDefault="00DF7750" w:rsidP="002640F5">
            <w:pPr>
              <w:spacing w:after="0" w:line="24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6</w:t>
            </w:r>
          </w:p>
        </w:tc>
        <w:tc>
          <w:tcPr>
            <w:tcW w:w="1620" w:type="dxa"/>
          </w:tcPr>
          <w:p w14:paraId="0FB2823E" w14:textId="77777777" w:rsidR="00682525" w:rsidRDefault="00682525" w:rsidP="002640F5">
            <w:pPr>
              <w:spacing w:after="0" w:line="24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2520" w:type="dxa"/>
          </w:tcPr>
          <w:p w14:paraId="4E3B4EC7" w14:textId="77777777" w:rsidR="00682525" w:rsidRDefault="00682525" w:rsidP="002640F5">
            <w:pPr>
              <w:spacing w:after="0" w:line="24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2608" w:type="dxa"/>
          </w:tcPr>
          <w:p w14:paraId="544A025B" w14:textId="77777777" w:rsidR="00682525" w:rsidRDefault="00682525" w:rsidP="002640F5">
            <w:pPr>
              <w:spacing w:after="0" w:line="24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620" w:type="dxa"/>
          </w:tcPr>
          <w:p w14:paraId="364943A3" w14:textId="77777777" w:rsidR="00682525" w:rsidRDefault="00682525" w:rsidP="002640F5">
            <w:pPr>
              <w:spacing w:after="0" w:line="240" w:lineRule="atLeast"/>
              <w:rPr>
                <w:rFonts w:ascii="ＭＳ 明朝" w:eastAsia="ＭＳ 明朝" w:hAnsi="ＭＳ 明朝"/>
              </w:rPr>
            </w:pPr>
          </w:p>
        </w:tc>
      </w:tr>
      <w:tr w:rsidR="00682525" w14:paraId="074B7D34" w14:textId="77777777">
        <w:trPr>
          <w:trHeight w:val="943"/>
        </w:trPr>
        <w:tc>
          <w:tcPr>
            <w:tcW w:w="949" w:type="dxa"/>
            <w:vAlign w:val="center"/>
          </w:tcPr>
          <w:p w14:paraId="3134C6E0" w14:textId="77777777" w:rsidR="00682525" w:rsidRDefault="00DF7750" w:rsidP="002640F5">
            <w:pPr>
              <w:spacing w:after="0" w:line="24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7</w:t>
            </w:r>
          </w:p>
        </w:tc>
        <w:tc>
          <w:tcPr>
            <w:tcW w:w="1620" w:type="dxa"/>
          </w:tcPr>
          <w:p w14:paraId="50BE4090" w14:textId="77777777" w:rsidR="00682525" w:rsidRDefault="00682525" w:rsidP="002640F5">
            <w:pPr>
              <w:spacing w:after="0" w:line="24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2520" w:type="dxa"/>
          </w:tcPr>
          <w:p w14:paraId="2DBFAF34" w14:textId="77777777" w:rsidR="00682525" w:rsidRDefault="00682525" w:rsidP="002640F5">
            <w:pPr>
              <w:spacing w:after="0" w:line="24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2608" w:type="dxa"/>
          </w:tcPr>
          <w:p w14:paraId="2DB11E08" w14:textId="77777777" w:rsidR="00682525" w:rsidRDefault="00682525" w:rsidP="002640F5">
            <w:pPr>
              <w:spacing w:after="0" w:line="24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620" w:type="dxa"/>
          </w:tcPr>
          <w:p w14:paraId="7ED9DEF6" w14:textId="77777777" w:rsidR="00682525" w:rsidRDefault="00682525" w:rsidP="002640F5">
            <w:pPr>
              <w:spacing w:after="0" w:line="240" w:lineRule="atLeast"/>
              <w:rPr>
                <w:rFonts w:ascii="ＭＳ 明朝" w:eastAsia="ＭＳ 明朝" w:hAnsi="ＭＳ 明朝"/>
              </w:rPr>
            </w:pPr>
          </w:p>
        </w:tc>
      </w:tr>
      <w:tr w:rsidR="00682525" w14:paraId="2974DA98" w14:textId="77777777">
        <w:trPr>
          <w:trHeight w:val="943"/>
        </w:trPr>
        <w:tc>
          <w:tcPr>
            <w:tcW w:w="949" w:type="dxa"/>
            <w:vAlign w:val="center"/>
          </w:tcPr>
          <w:p w14:paraId="760EF4DA" w14:textId="77777777" w:rsidR="00682525" w:rsidRDefault="00DF7750" w:rsidP="002640F5">
            <w:pPr>
              <w:spacing w:after="0" w:line="24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8</w:t>
            </w:r>
          </w:p>
        </w:tc>
        <w:tc>
          <w:tcPr>
            <w:tcW w:w="1620" w:type="dxa"/>
          </w:tcPr>
          <w:p w14:paraId="36D43B8B" w14:textId="77777777" w:rsidR="00682525" w:rsidRDefault="00682525" w:rsidP="002640F5">
            <w:pPr>
              <w:spacing w:after="0" w:line="24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2520" w:type="dxa"/>
          </w:tcPr>
          <w:p w14:paraId="06FD1027" w14:textId="77777777" w:rsidR="00682525" w:rsidRDefault="00682525" w:rsidP="002640F5">
            <w:pPr>
              <w:spacing w:after="0" w:line="24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2608" w:type="dxa"/>
          </w:tcPr>
          <w:p w14:paraId="356154AD" w14:textId="77777777" w:rsidR="00682525" w:rsidRDefault="00682525" w:rsidP="002640F5">
            <w:pPr>
              <w:spacing w:after="0" w:line="24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620" w:type="dxa"/>
          </w:tcPr>
          <w:p w14:paraId="71FA46A3" w14:textId="77777777" w:rsidR="00682525" w:rsidRDefault="00682525" w:rsidP="002640F5">
            <w:pPr>
              <w:spacing w:after="0" w:line="240" w:lineRule="atLeast"/>
              <w:rPr>
                <w:rFonts w:ascii="ＭＳ 明朝" w:eastAsia="ＭＳ 明朝" w:hAnsi="ＭＳ 明朝"/>
              </w:rPr>
            </w:pPr>
          </w:p>
        </w:tc>
      </w:tr>
      <w:tr w:rsidR="00682525" w14:paraId="61A7206D" w14:textId="77777777">
        <w:trPr>
          <w:trHeight w:val="943"/>
        </w:trPr>
        <w:tc>
          <w:tcPr>
            <w:tcW w:w="949" w:type="dxa"/>
            <w:vAlign w:val="center"/>
          </w:tcPr>
          <w:p w14:paraId="02F2CAF8" w14:textId="77777777" w:rsidR="00682525" w:rsidRDefault="00DF7750" w:rsidP="002640F5">
            <w:pPr>
              <w:spacing w:after="0" w:line="24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9</w:t>
            </w:r>
          </w:p>
        </w:tc>
        <w:tc>
          <w:tcPr>
            <w:tcW w:w="1620" w:type="dxa"/>
          </w:tcPr>
          <w:p w14:paraId="37614617" w14:textId="77777777" w:rsidR="00682525" w:rsidRDefault="00682525" w:rsidP="002640F5">
            <w:pPr>
              <w:spacing w:after="0" w:line="24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2520" w:type="dxa"/>
          </w:tcPr>
          <w:p w14:paraId="29CAAA77" w14:textId="77777777" w:rsidR="00682525" w:rsidRDefault="00682525" w:rsidP="002640F5">
            <w:pPr>
              <w:spacing w:after="0" w:line="24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2608" w:type="dxa"/>
          </w:tcPr>
          <w:p w14:paraId="5EFA53FF" w14:textId="77777777" w:rsidR="00682525" w:rsidRDefault="00682525" w:rsidP="002640F5">
            <w:pPr>
              <w:spacing w:after="0" w:line="24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620" w:type="dxa"/>
          </w:tcPr>
          <w:p w14:paraId="44754364" w14:textId="77777777" w:rsidR="00682525" w:rsidRDefault="00682525" w:rsidP="002640F5">
            <w:pPr>
              <w:spacing w:after="0" w:line="240" w:lineRule="atLeast"/>
              <w:rPr>
                <w:rFonts w:ascii="ＭＳ 明朝" w:eastAsia="ＭＳ 明朝" w:hAnsi="ＭＳ 明朝"/>
              </w:rPr>
            </w:pPr>
          </w:p>
        </w:tc>
      </w:tr>
      <w:tr w:rsidR="00682525" w14:paraId="0968C731" w14:textId="77777777">
        <w:trPr>
          <w:trHeight w:val="943"/>
        </w:trPr>
        <w:tc>
          <w:tcPr>
            <w:tcW w:w="949" w:type="dxa"/>
            <w:vAlign w:val="center"/>
          </w:tcPr>
          <w:p w14:paraId="6393F247" w14:textId="77777777" w:rsidR="00682525" w:rsidRDefault="00DF7750" w:rsidP="002640F5">
            <w:pPr>
              <w:spacing w:after="0" w:line="24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10</w:t>
            </w:r>
          </w:p>
        </w:tc>
        <w:tc>
          <w:tcPr>
            <w:tcW w:w="1620" w:type="dxa"/>
          </w:tcPr>
          <w:p w14:paraId="3DC27139" w14:textId="77777777" w:rsidR="00682525" w:rsidRDefault="00682525" w:rsidP="002640F5">
            <w:pPr>
              <w:spacing w:after="0" w:line="24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2520" w:type="dxa"/>
          </w:tcPr>
          <w:p w14:paraId="677E72F8" w14:textId="77777777" w:rsidR="00682525" w:rsidRDefault="00682525" w:rsidP="002640F5">
            <w:pPr>
              <w:spacing w:after="0" w:line="24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2608" w:type="dxa"/>
          </w:tcPr>
          <w:p w14:paraId="790D7712" w14:textId="77777777" w:rsidR="00682525" w:rsidRDefault="00682525" w:rsidP="002640F5">
            <w:pPr>
              <w:spacing w:after="0" w:line="24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620" w:type="dxa"/>
          </w:tcPr>
          <w:p w14:paraId="149DEBB9" w14:textId="77777777" w:rsidR="00682525" w:rsidRDefault="00682525" w:rsidP="002640F5">
            <w:pPr>
              <w:spacing w:after="0" w:line="240" w:lineRule="atLeast"/>
              <w:rPr>
                <w:rFonts w:ascii="ＭＳ 明朝" w:eastAsia="ＭＳ 明朝" w:hAnsi="ＭＳ 明朝"/>
              </w:rPr>
            </w:pPr>
          </w:p>
        </w:tc>
      </w:tr>
    </w:tbl>
    <w:p w14:paraId="13AE5202" w14:textId="77777777" w:rsidR="00682525" w:rsidRDefault="00DF7750" w:rsidP="002640F5">
      <w:pPr>
        <w:spacing w:after="0" w:line="240" w:lineRule="atLeast"/>
        <w:jc w:val="center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>業　務　実　績　書</w:t>
      </w:r>
    </w:p>
    <w:p w14:paraId="218CDAD7" w14:textId="77777777" w:rsidR="00682525" w:rsidRDefault="00DF7750" w:rsidP="002640F5">
      <w:pPr>
        <w:spacing w:after="0" w:line="240" w:lineRule="auto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【記入上の注意】</w:t>
      </w:r>
    </w:p>
    <w:p w14:paraId="33B421DA" w14:textId="77777777" w:rsidR="00682525" w:rsidRDefault="00DF7750" w:rsidP="002640F5">
      <w:pPr>
        <w:spacing w:after="0" w:line="240" w:lineRule="auto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１　次の要件が確認できるように記載すること。</w:t>
      </w:r>
    </w:p>
    <w:p w14:paraId="2083876E" w14:textId="23A7E0E8" w:rsidR="00682525" w:rsidRDefault="00DF7750" w:rsidP="002640F5">
      <w:pPr>
        <w:spacing w:after="0" w:line="240" w:lineRule="auto"/>
        <w:ind w:left="200" w:hangingChars="100" w:hanging="200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 xml:space="preserve">　　令和5年4月1日（土）から令和8年3月31日（火）までの間に、大竹市と同規模以上（契約時人口2.5万人以上）の地方公共団体において、本業務と同等のシステム構築業務</w:t>
      </w:r>
      <w:r w:rsidR="009F5CB6">
        <w:rPr>
          <w:rFonts w:ascii="ＭＳ 明朝" w:eastAsia="ＭＳ 明朝" w:hAnsi="ＭＳ 明朝" w:hint="eastAsia"/>
          <w:sz w:val="20"/>
        </w:rPr>
        <w:t>及び運用支援業務を</w:t>
      </w:r>
      <w:r>
        <w:rPr>
          <w:rFonts w:ascii="ＭＳ 明朝" w:eastAsia="ＭＳ 明朝" w:hAnsi="ＭＳ 明朝" w:hint="eastAsia"/>
          <w:sz w:val="20"/>
        </w:rPr>
        <w:t>契約している実績が5件以上あること。</w:t>
      </w:r>
    </w:p>
    <w:p w14:paraId="70EF5BA1" w14:textId="77777777" w:rsidR="00682525" w:rsidRDefault="00DF7750" w:rsidP="002640F5">
      <w:pPr>
        <w:spacing w:after="0" w:line="240" w:lineRule="auto"/>
        <w:ind w:left="200" w:hangingChars="100" w:hanging="200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２　最大10件までの記載とする。</w:t>
      </w:r>
    </w:p>
    <w:p w14:paraId="299B1312" w14:textId="71E30D9E" w:rsidR="00682525" w:rsidRDefault="00682525" w:rsidP="00EE000A">
      <w:pPr>
        <w:spacing w:after="0" w:line="240" w:lineRule="auto"/>
        <w:rPr>
          <w:rFonts w:ascii="ＭＳ 明朝" w:eastAsia="ＭＳ 明朝" w:hAnsi="ＭＳ 明朝"/>
        </w:rPr>
      </w:pPr>
    </w:p>
    <w:sectPr w:rsidR="00682525" w:rsidSect="00EE000A">
      <w:pgSz w:w="11906" w:h="16838"/>
      <w:pgMar w:top="850" w:right="1134" w:bottom="1134" w:left="1417" w:header="851" w:footer="567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FBACB" w14:textId="77777777" w:rsidR="00DF7750" w:rsidRDefault="00DF7750">
      <w:pPr>
        <w:spacing w:after="0" w:line="240" w:lineRule="auto"/>
      </w:pPr>
      <w:r>
        <w:separator/>
      </w:r>
    </w:p>
  </w:endnote>
  <w:endnote w:type="continuationSeparator" w:id="0">
    <w:p w14:paraId="4EBF59B7" w14:textId="77777777" w:rsidR="00DF7750" w:rsidRDefault="00DF7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F2635" w14:textId="77777777" w:rsidR="00DF7750" w:rsidRDefault="00DF7750">
      <w:pPr>
        <w:spacing w:after="0" w:line="240" w:lineRule="auto"/>
      </w:pPr>
      <w:r>
        <w:separator/>
      </w:r>
    </w:p>
  </w:footnote>
  <w:footnote w:type="continuationSeparator" w:id="0">
    <w:p w14:paraId="46EC5BC6" w14:textId="77777777" w:rsidR="00DF7750" w:rsidRDefault="00DF77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efaultTableStyle w:val="1"/>
  <w:drawingGridVerticalSpacing w:val="32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525"/>
    <w:rsid w:val="00080ADF"/>
    <w:rsid w:val="00231F81"/>
    <w:rsid w:val="002640F5"/>
    <w:rsid w:val="002C3358"/>
    <w:rsid w:val="002D2B4F"/>
    <w:rsid w:val="002D337A"/>
    <w:rsid w:val="00352CCA"/>
    <w:rsid w:val="003D6D74"/>
    <w:rsid w:val="003E0394"/>
    <w:rsid w:val="003E5B5B"/>
    <w:rsid w:val="00406B3D"/>
    <w:rsid w:val="00427B48"/>
    <w:rsid w:val="0055210C"/>
    <w:rsid w:val="00682525"/>
    <w:rsid w:val="00741FB6"/>
    <w:rsid w:val="007741FF"/>
    <w:rsid w:val="00786502"/>
    <w:rsid w:val="008A24B9"/>
    <w:rsid w:val="009221D3"/>
    <w:rsid w:val="009F5CB6"/>
    <w:rsid w:val="00A72CCB"/>
    <w:rsid w:val="00B66031"/>
    <w:rsid w:val="00B7269B"/>
    <w:rsid w:val="00DB1346"/>
    <w:rsid w:val="00DF7750"/>
    <w:rsid w:val="00E62943"/>
    <w:rsid w:val="00E8312B"/>
    <w:rsid w:val="00EE000A"/>
    <w:rsid w:val="00EF700E"/>
    <w:rsid w:val="00F0129F"/>
    <w:rsid w:val="00F14FA0"/>
    <w:rsid w:val="00F63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C93E63"/>
  <w15:chartTrackingRefBased/>
  <w15:docId w15:val="{F523439C-3F0C-44B8-96E8-3BE71C060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age number"/>
    <w:basedOn w:val="a0"/>
  </w:style>
  <w:style w:type="paragraph" w:styleId="a8">
    <w:name w:val="Balloon Text"/>
    <w:basedOn w:val="a"/>
    <w:link w:val="a9"/>
    <w:semiHidden/>
    <w:rPr>
      <w:rFonts w:ascii="Arial" w:eastAsia="ＭＳ ゴシック" w:hAnsi="Arial"/>
      <w:sz w:val="18"/>
    </w:rPr>
  </w:style>
  <w:style w:type="character" w:customStyle="1" w:styleId="a9">
    <w:name w:val="吹き出し (文字)"/>
    <w:basedOn w:val="a0"/>
    <w:link w:val="a8"/>
    <w:rPr>
      <w:rFonts w:ascii="Arial" w:eastAsia="ＭＳ ゴシック" w:hAnsi="Arial"/>
      <w:sz w:val="18"/>
    </w:rPr>
  </w:style>
  <w:style w:type="paragraph" w:styleId="aa">
    <w:name w:val="Date"/>
    <w:basedOn w:val="a"/>
    <w:next w:val="a"/>
    <w:link w:val="ab"/>
    <w:rPr>
      <w:rFonts w:ascii="ＭＳ 明朝" w:eastAsia="ＭＳ 明朝" w:hAnsi="ＭＳ 明朝"/>
    </w:rPr>
  </w:style>
  <w:style w:type="character" w:customStyle="1" w:styleId="ab">
    <w:name w:val="日付 (文字)"/>
    <w:basedOn w:val="a0"/>
    <w:link w:val="aa"/>
    <w:rPr>
      <w:rFonts w:ascii="ＭＳ 明朝" w:eastAsia="ＭＳ 明朝" w:hAnsi="ＭＳ 明朝"/>
    </w:rPr>
  </w:style>
  <w:style w:type="character" w:styleId="ac">
    <w:name w:val="Hyperlink"/>
    <w:rPr>
      <w:color w:val="0000FF"/>
      <w:u w:val="single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eastAsia="ＭＳ 明朝" w:hAnsi="ＭＳ 明朝"/>
      <w:color w:val="000000"/>
      <w:kern w:val="0"/>
      <w:sz w:val="24"/>
    </w:rPr>
  </w:style>
  <w:style w:type="character" w:styleId="ad">
    <w:name w:val="annotation reference"/>
    <w:basedOn w:val="a0"/>
    <w:semiHidden/>
    <w:rPr>
      <w:sz w:val="18"/>
    </w:rPr>
  </w:style>
  <w:style w:type="paragraph" w:styleId="ae">
    <w:name w:val="annotation text"/>
    <w:basedOn w:val="a"/>
    <w:link w:val="af"/>
    <w:semiHidden/>
    <w:pPr>
      <w:jc w:val="left"/>
    </w:pPr>
  </w:style>
  <w:style w:type="character" w:customStyle="1" w:styleId="af">
    <w:name w:val="コメント文字列 (文字)"/>
    <w:basedOn w:val="a0"/>
    <w:link w:val="ae"/>
  </w:style>
  <w:style w:type="paragraph" w:styleId="af0">
    <w:name w:val="annotation subject"/>
    <w:basedOn w:val="ae"/>
    <w:next w:val="ae"/>
    <w:link w:val="af1"/>
    <w:semiHidden/>
    <w:rPr>
      <w:b/>
    </w:rPr>
  </w:style>
  <w:style w:type="character" w:customStyle="1" w:styleId="af1">
    <w:name w:val="コメント内容 (文字)"/>
    <w:basedOn w:val="af"/>
    <w:link w:val="af0"/>
    <w:rPr>
      <w:b/>
    </w:rPr>
  </w:style>
  <w:style w:type="paragraph" w:styleId="af2">
    <w:name w:val="List Paragraph"/>
    <w:basedOn w:val="a"/>
    <w:qFormat/>
    <w:pPr>
      <w:ind w:leftChars="400" w:left="840"/>
    </w:pPr>
  </w:style>
  <w:style w:type="character" w:styleId="af3">
    <w:name w:val="footnote reference"/>
    <w:basedOn w:val="a0"/>
    <w:semiHidden/>
    <w:rPr>
      <w:vertAlign w:val="superscript"/>
    </w:rPr>
  </w:style>
  <w:style w:type="character" w:styleId="af4">
    <w:name w:val="endnote reference"/>
    <w:basedOn w:val="a0"/>
    <w:semiHidden/>
    <w:rPr>
      <w:vertAlign w:val="superscript"/>
    </w:rPr>
  </w:style>
  <w:style w:type="table" w:styleId="af5">
    <w:name w:val="Table Grid"/>
    <w:basedOn w:val="a1"/>
    <w:pPr>
      <w:widowControl w:val="0"/>
      <w:jc w:val="both"/>
    </w:pPr>
    <w:rPr>
      <w:rFonts w:eastAsia="ＭＳ 明朝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000831 田村 直也</cp:lastModifiedBy>
  <cp:revision>2</cp:revision>
  <cp:lastPrinted>2026-05-21T09:33:00Z</cp:lastPrinted>
  <dcterms:created xsi:type="dcterms:W3CDTF">2026-06-04T10:08:00Z</dcterms:created>
  <dcterms:modified xsi:type="dcterms:W3CDTF">2026-06-04T10:08:00Z</dcterms:modified>
</cp:coreProperties>
</file>