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0FC1" w14:textId="77777777" w:rsidR="00884C15" w:rsidRDefault="00884C15" w:rsidP="00884C15">
      <w:pPr>
        <w:rPr>
          <w:color w:val="000000" w:themeColor="text1"/>
          <w:szCs w:val="24"/>
        </w:rPr>
      </w:pPr>
      <w:bookmarkStart w:id="0" w:name="_Hlk173241909"/>
      <w:r>
        <w:rPr>
          <w:rFonts w:hint="eastAsia"/>
          <w:color w:val="000000" w:themeColor="text1"/>
          <w:szCs w:val="24"/>
        </w:rPr>
        <w:t>別記様式第２号（第７条、第１３条、第１６条関係）</w:t>
      </w:r>
    </w:p>
    <w:p w14:paraId="76CA4CCE" w14:textId="77777777" w:rsidR="00884C15" w:rsidRDefault="00884C15" w:rsidP="00884C15">
      <w:pPr>
        <w:rPr>
          <w:color w:val="000000" w:themeColor="text1"/>
          <w:szCs w:val="24"/>
        </w:rPr>
      </w:pPr>
    </w:p>
    <w:p w14:paraId="49F1780A" w14:textId="77777777" w:rsidR="00884C15" w:rsidRDefault="00884C15" w:rsidP="00884C15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従事証明書</w:t>
      </w:r>
    </w:p>
    <w:bookmarkEnd w:id="0"/>
    <w:p w14:paraId="4F97058D" w14:textId="77777777" w:rsidR="00884C15" w:rsidRDefault="00884C15" w:rsidP="00884C15">
      <w:pPr>
        <w:rPr>
          <w:szCs w:val="24"/>
        </w:rPr>
      </w:pPr>
    </w:p>
    <w:p w14:paraId="6FBCDDF8" w14:textId="77777777" w:rsidR="00884C15" w:rsidRDefault="00884C15" w:rsidP="00884C15">
      <w:pPr>
        <w:rPr>
          <w:szCs w:val="24"/>
        </w:rPr>
      </w:pPr>
      <w:r>
        <w:rPr>
          <w:rFonts w:hint="eastAsia"/>
          <w:szCs w:val="24"/>
        </w:rPr>
        <w:t>１　従事者情報</w:t>
      </w:r>
    </w:p>
    <w:tbl>
      <w:tblPr>
        <w:tblW w:w="8796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134"/>
        <w:gridCol w:w="2268"/>
        <w:gridCol w:w="1276"/>
        <w:gridCol w:w="2787"/>
      </w:tblGrid>
      <w:tr w:rsidR="00884C15" w14:paraId="2E60323E" w14:textId="77777777" w:rsidTr="0007436B">
        <w:trPr>
          <w:trHeight w:val="810"/>
        </w:trPr>
        <w:tc>
          <w:tcPr>
            <w:tcW w:w="1331" w:type="dxa"/>
            <w:vAlign w:val="center"/>
          </w:tcPr>
          <w:p w14:paraId="3B9C5493" w14:textId="77777777" w:rsidR="00884C15" w:rsidRDefault="00884C15" w:rsidP="000743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フリガナ</w:t>
            </w:r>
          </w:p>
          <w:p w14:paraId="77657160" w14:textId="77777777" w:rsidR="00884C15" w:rsidRDefault="00884C15" w:rsidP="000743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3402" w:type="dxa"/>
            <w:gridSpan w:val="2"/>
          </w:tcPr>
          <w:p w14:paraId="09BB7840" w14:textId="77777777" w:rsidR="00884C15" w:rsidRDefault="00884C15" w:rsidP="0007436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00D2D6" w14:textId="77777777" w:rsidR="00884C15" w:rsidRDefault="00884C15" w:rsidP="000743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2787" w:type="dxa"/>
            <w:vAlign w:val="center"/>
          </w:tcPr>
          <w:p w14:paraId="52A566A9" w14:textId="77777777" w:rsidR="00884C15" w:rsidRDefault="00884C15" w:rsidP="0007436B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884C15" w14:paraId="3ED4DA67" w14:textId="77777777" w:rsidTr="0007436B">
        <w:trPr>
          <w:trHeight w:val="468"/>
        </w:trPr>
        <w:tc>
          <w:tcPr>
            <w:tcW w:w="1331" w:type="dxa"/>
            <w:vAlign w:val="center"/>
          </w:tcPr>
          <w:p w14:paraId="3B744DFD" w14:textId="77777777" w:rsidR="00884C15" w:rsidRDefault="00884C15" w:rsidP="000743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住　所</w:t>
            </w:r>
          </w:p>
        </w:tc>
        <w:tc>
          <w:tcPr>
            <w:tcW w:w="7465" w:type="dxa"/>
            <w:gridSpan w:val="4"/>
          </w:tcPr>
          <w:p w14:paraId="77E0B81A" w14:textId="77777777" w:rsidR="00884C15" w:rsidRDefault="00884C15" w:rsidP="0007436B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〒　　　－</w:t>
            </w:r>
          </w:p>
          <w:p w14:paraId="0303AB72" w14:textId="77777777" w:rsidR="00884C15" w:rsidRDefault="00884C15" w:rsidP="0007436B">
            <w:pPr>
              <w:rPr>
                <w:color w:val="000000" w:themeColor="text1"/>
                <w:szCs w:val="24"/>
              </w:rPr>
            </w:pPr>
          </w:p>
        </w:tc>
      </w:tr>
      <w:tr w:rsidR="00884C15" w14:paraId="5CC61810" w14:textId="77777777" w:rsidTr="0007436B">
        <w:trPr>
          <w:trHeight w:val="468"/>
        </w:trPr>
        <w:tc>
          <w:tcPr>
            <w:tcW w:w="2465" w:type="dxa"/>
            <w:gridSpan w:val="2"/>
            <w:vAlign w:val="center"/>
          </w:tcPr>
          <w:p w14:paraId="06CB7EC9" w14:textId="77777777" w:rsidR="00884C15" w:rsidRDefault="00884C15" w:rsidP="0007436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所有している免許</w:t>
            </w:r>
          </w:p>
        </w:tc>
        <w:tc>
          <w:tcPr>
            <w:tcW w:w="6331" w:type="dxa"/>
            <w:gridSpan w:val="3"/>
          </w:tcPr>
          <w:p w14:paraId="47CB9593" w14:textId="77777777" w:rsidR="00884C15" w:rsidRDefault="00884C15" w:rsidP="0007436B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4"/>
              </w:rPr>
            </w:pPr>
            <w:r w:rsidRPr="00540E02">
              <w:rPr>
                <w:rFonts w:hint="eastAsia"/>
                <w:color w:val="000000" w:themeColor="text1"/>
                <w:szCs w:val="24"/>
              </w:rPr>
              <w:t>大型自動車（□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40E02">
              <w:rPr>
                <w:rFonts w:hint="eastAsia"/>
                <w:color w:val="000000" w:themeColor="text1"/>
                <w:szCs w:val="24"/>
              </w:rPr>
              <w:t>第一種・□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40E02">
              <w:rPr>
                <w:rFonts w:hint="eastAsia"/>
                <w:color w:val="000000" w:themeColor="text1"/>
                <w:szCs w:val="24"/>
              </w:rPr>
              <w:t>第二種）</w:t>
            </w:r>
          </w:p>
          <w:p w14:paraId="6835F6DA" w14:textId="77777777" w:rsidR="00884C15" w:rsidRDefault="00884C15" w:rsidP="0007436B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中</w:t>
            </w:r>
            <w:r w:rsidRPr="00540E02">
              <w:rPr>
                <w:rFonts w:hint="eastAsia"/>
                <w:color w:val="000000" w:themeColor="text1"/>
                <w:szCs w:val="24"/>
              </w:rPr>
              <w:t>型自動車（□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40E02">
              <w:rPr>
                <w:rFonts w:hint="eastAsia"/>
                <w:color w:val="000000" w:themeColor="text1"/>
                <w:szCs w:val="24"/>
              </w:rPr>
              <w:t>第一種・□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40E02">
              <w:rPr>
                <w:rFonts w:hint="eastAsia"/>
                <w:color w:val="000000" w:themeColor="text1"/>
                <w:szCs w:val="24"/>
              </w:rPr>
              <w:t>第二種）</w:t>
            </w:r>
          </w:p>
          <w:p w14:paraId="794BE9DA" w14:textId="77777777" w:rsidR="00884C15" w:rsidRDefault="00884C15" w:rsidP="0007436B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準中型自動車（第一種）</w:t>
            </w:r>
          </w:p>
          <w:p w14:paraId="7057362C" w14:textId="77777777" w:rsidR="00884C15" w:rsidRPr="00540E02" w:rsidRDefault="00884C15" w:rsidP="0007436B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普通自動車</w:t>
            </w:r>
            <w:r w:rsidRPr="00540E02">
              <w:rPr>
                <w:rFonts w:hint="eastAsia"/>
                <w:color w:val="000000" w:themeColor="text1"/>
                <w:szCs w:val="24"/>
              </w:rPr>
              <w:t>（□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40E02">
              <w:rPr>
                <w:rFonts w:hint="eastAsia"/>
                <w:color w:val="000000" w:themeColor="text1"/>
                <w:szCs w:val="24"/>
              </w:rPr>
              <w:t>第一種・□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40E02">
              <w:rPr>
                <w:rFonts w:hint="eastAsia"/>
                <w:color w:val="000000" w:themeColor="text1"/>
                <w:szCs w:val="24"/>
              </w:rPr>
              <w:t>第二種）</w:t>
            </w:r>
          </w:p>
        </w:tc>
      </w:tr>
    </w:tbl>
    <w:p w14:paraId="3696152D" w14:textId="77777777" w:rsidR="00884C15" w:rsidRDefault="00884C15" w:rsidP="00884C15">
      <w:pPr>
        <w:rPr>
          <w:color w:val="000000" w:themeColor="text1"/>
          <w:szCs w:val="24"/>
        </w:rPr>
      </w:pPr>
    </w:p>
    <w:p w14:paraId="36B72063" w14:textId="77777777" w:rsidR="00884C15" w:rsidRDefault="00884C15" w:rsidP="00884C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２　従事情報</w:t>
      </w:r>
    </w:p>
    <w:tbl>
      <w:tblPr>
        <w:tblW w:w="8724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145"/>
      </w:tblGrid>
      <w:tr w:rsidR="00884C15" w14:paraId="2B53266C" w14:textId="77777777" w:rsidTr="0007436B">
        <w:trPr>
          <w:trHeight w:val="751"/>
        </w:trPr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A6242EB" w14:textId="77777777" w:rsidR="00884C15" w:rsidRDefault="00884C15" w:rsidP="0007436B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採用年月日</w:t>
            </w:r>
          </w:p>
        </w:tc>
        <w:tc>
          <w:tcPr>
            <w:tcW w:w="7145" w:type="dxa"/>
            <w:vAlign w:val="center"/>
          </w:tcPr>
          <w:p w14:paraId="16ADF9C1" w14:textId="77777777" w:rsidR="00884C15" w:rsidRDefault="00884C15" w:rsidP="0007436B">
            <w:pPr>
              <w:ind w:firstLineChars="700" w:firstLine="1814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</w:tbl>
    <w:p w14:paraId="2FF5D7C0" w14:textId="77777777" w:rsidR="00884C15" w:rsidRDefault="00884C15" w:rsidP="00884C15">
      <w:pPr>
        <w:rPr>
          <w:color w:val="000000" w:themeColor="text1"/>
          <w:szCs w:val="24"/>
        </w:rPr>
      </w:pPr>
    </w:p>
    <w:p w14:paraId="0562A46A" w14:textId="77777777" w:rsidR="00884C15" w:rsidRDefault="00884C15" w:rsidP="00884C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上記の者は、当社に（□運転士として・□運転士以外の従事者として）従事していることを証明します。</w:t>
      </w:r>
    </w:p>
    <w:p w14:paraId="344A2ACF" w14:textId="77777777" w:rsidR="00884C15" w:rsidRPr="00540E02" w:rsidRDefault="00884C15" w:rsidP="00884C15">
      <w:pPr>
        <w:rPr>
          <w:color w:val="000000" w:themeColor="text1"/>
          <w:szCs w:val="24"/>
        </w:rPr>
      </w:pPr>
    </w:p>
    <w:p w14:paraId="1C5918CC" w14:textId="77777777" w:rsidR="00884C15" w:rsidRDefault="00884C15" w:rsidP="00884C15">
      <w:pPr>
        <w:rPr>
          <w:color w:val="000000" w:themeColor="text1"/>
          <w:szCs w:val="24"/>
        </w:rPr>
      </w:pPr>
    </w:p>
    <w:p w14:paraId="21191C88" w14:textId="77777777" w:rsidR="00884C15" w:rsidRDefault="00884C15" w:rsidP="00884C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年　　月　　日</w:t>
      </w:r>
    </w:p>
    <w:p w14:paraId="5B685FC0" w14:textId="77777777" w:rsidR="00884C15" w:rsidRDefault="00884C15" w:rsidP="00884C15">
      <w:pPr>
        <w:rPr>
          <w:color w:val="000000" w:themeColor="text1"/>
          <w:szCs w:val="24"/>
        </w:rPr>
      </w:pPr>
    </w:p>
    <w:p w14:paraId="4E2E3A7E" w14:textId="77777777" w:rsidR="00884C15" w:rsidRDefault="00884C15" w:rsidP="00884C15">
      <w:pPr>
        <w:ind w:firstLineChars="1100" w:firstLine="2851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事業所　所在地</w:t>
      </w:r>
    </w:p>
    <w:p w14:paraId="5E86C345" w14:textId="77777777" w:rsidR="00884C15" w:rsidRDefault="00884C15" w:rsidP="00884C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名　称</w:t>
      </w:r>
    </w:p>
    <w:p w14:paraId="72FE238D" w14:textId="77777777" w:rsidR="00884C15" w:rsidRDefault="00884C15" w:rsidP="00884C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代表者　　　　　　　　　　　　　　　　</w:t>
      </w:r>
    </w:p>
    <w:p w14:paraId="1AA6D13C" w14:textId="77777777" w:rsidR="00884C15" w:rsidRDefault="00884C15" w:rsidP="00884C1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連絡先</w:t>
      </w:r>
    </w:p>
    <w:p w14:paraId="0CB5ABC3" w14:textId="77777777" w:rsidR="00884C15" w:rsidRDefault="00884C15" w:rsidP="00884C15">
      <w:pPr>
        <w:rPr>
          <w:color w:val="000000" w:themeColor="text1"/>
          <w:szCs w:val="24"/>
        </w:rPr>
      </w:pPr>
    </w:p>
    <w:sectPr w:rsidR="00884C15" w:rsidSect="00884C15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2B80" w14:textId="77777777" w:rsidR="0092783D" w:rsidRDefault="0092783D" w:rsidP="0092783D">
      <w:r>
        <w:separator/>
      </w:r>
    </w:p>
  </w:endnote>
  <w:endnote w:type="continuationSeparator" w:id="0">
    <w:p w14:paraId="6441DF99" w14:textId="77777777" w:rsidR="0092783D" w:rsidRDefault="0092783D" w:rsidP="0092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E124" w14:textId="77777777" w:rsidR="0092783D" w:rsidRDefault="0092783D" w:rsidP="0092783D">
      <w:r>
        <w:separator/>
      </w:r>
    </w:p>
  </w:footnote>
  <w:footnote w:type="continuationSeparator" w:id="0">
    <w:p w14:paraId="78EE26EE" w14:textId="77777777" w:rsidR="0092783D" w:rsidRDefault="0092783D" w:rsidP="0092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A52"/>
    <w:multiLevelType w:val="hybridMultilevel"/>
    <w:tmpl w:val="CCD471EC"/>
    <w:lvl w:ilvl="0" w:tplc="7FB0EFF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B7EE5"/>
    <w:multiLevelType w:val="hybridMultilevel"/>
    <w:tmpl w:val="CF50E598"/>
    <w:lvl w:ilvl="0" w:tplc="3EBC40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43565E"/>
    <w:multiLevelType w:val="hybridMultilevel"/>
    <w:tmpl w:val="D0DE4B78"/>
    <w:lvl w:ilvl="0" w:tplc="6428C10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6209058">
    <w:abstractNumId w:val="2"/>
  </w:num>
  <w:num w:numId="2" w16cid:durableId="671109935">
    <w:abstractNumId w:val="0"/>
  </w:num>
  <w:num w:numId="3" w16cid:durableId="95441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15"/>
    <w:rsid w:val="00271FEF"/>
    <w:rsid w:val="00884C15"/>
    <w:rsid w:val="0092783D"/>
    <w:rsid w:val="00A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55E4"/>
  <w15:chartTrackingRefBased/>
  <w15:docId w15:val="{0B75CF19-C745-4197-A13E-2C86A848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15"/>
    <w:pPr>
      <w:widowControl w:val="0"/>
      <w:jc w:val="both"/>
    </w:pPr>
    <w:rPr>
      <w:rFonts w:ascii="ＭＳ 明朝" w:eastAsia="ＭＳ 明朝" w:hAnsi="ＭＳ 明朝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83D"/>
    <w:rPr>
      <w:rFonts w:ascii="ＭＳ 明朝" w:eastAsia="ＭＳ 明朝" w:hAnsi="ＭＳ 明朝" w:cstheme="minorBidi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27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83D"/>
    <w:rPr>
      <w:rFonts w:ascii="ＭＳ 明朝" w:eastAsia="ＭＳ 明朝" w:hAnsi="ＭＳ 明朝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000741 宮下 崇斉</dc:creator>
  <cp:keywords/>
  <dc:description/>
  <cp:lastModifiedBy>000741 宮下 崇斉</cp:lastModifiedBy>
  <cp:revision>2</cp:revision>
  <dcterms:created xsi:type="dcterms:W3CDTF">2025-07-08T02:20:00Z</dcterms:created>
  <dcterms:modified xsi:type="dcterms:W3CDTF">2025-07-08T02:23:00Z</dcterms:modified>
</cp:coreProperties>
</file>