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6311" w14:textId="77777777" w:rsidR="00B732DD" w:rsidRDefault="004E5F54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通知書等送付先（変更・解除）届</w:t>
      </w:r>
    </w:p>
    <w:p w14:paraId="667E3CDF" w14:textId="77777777" w:rsidR="00B732DD" w:rsidRDefault="004E5F54">
      <w:pPr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大竹市長　様</w:t>
      </w:r>
    </w:p>
    <w:p w14:paraId="13F219FA" w14:textId="77777777" w:rsidR="00B732DD" w:rsidRDefault="004E5F54">
      <w:pPr>
        <w:wordWrap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9DB4524" w14:textId="77777777" w:rsidR="00B732DD" w:rsidRDefault="004E5F54">
      <w:pPr>
        <w:wordWrap w:val="0"/>
        <w:spacing w:before="240" w:line="2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つぎのとおり、下記通知等の送付先を変更してください。なお、届出にあたり、下記事項について同意します。</w:t>
      </w:r>
    </w:p>
    <w:p w14:paraId="7BF84E31" w14:textId="77777777" w:rsidR="00B732DD" w:rsidRDefault="004E5F54">
      <w:pPr>
        <w:wordWrap w:val="0"/>
        <w:spacing w:line="260" w:lineRule="exac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１．この届出により生じた問題は、届出者が責任を持って解決します。</w:t>
      </w:r>
    </w:p>
    <w:p w14:paraId="7FDC9F04" w14:textId="77777777" w:rsidR="00B732DD" w:rsidRDefault="004E5F54">
      <w:pPr>
        <w:wordWrap w:val="0"/>
        <w:spacing w:line="260" w:lineRule="exac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２．送付先の変更が不要になったときや、内容に変更がある場合は、直ちに市に連絡します。</w:t>
      </w:r>
    </w:p>
    <w:p w14:paraId="4DCD47FA" w14:textId="77777777" w:rsidR="00B732DD" w:rsidRDefault="004E5F54">
      <w:pPr>
        <w:wordWrap w:val="0"/>
        <w:spacing w:line="260" w:lineRule="exact"/>
        <w:ind w:left="540" w:hangingChars="300" w:hanging="5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</w:rPr>
        <w:t>３．市が、届出者・送付先と連絡が取れなくなった場合や、虚偽の届出をしていることが判明した場合は、送付先変更の取扱いを</w:t>
      </w:r>
    </w:p>
    <w:p w14:paraId="574F0E79" w14:textId="77777777" w:rsidR="00B732DD" w:rsidRDefault="004E5F54">
      <w:pPr>
        <w:wordWrap w:val="0"/>
        <w:spacing w:line="260" w:lineRule="exact"/>
        <w:ind w:leftChars="20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</w:rPr>
        <w:t>終了しても異存ありません。</w:t>
      </w:r>
    </w:p>
    <w:tbl>
      <w:tblPr>
        <w:tblStyle w:val="1"/>
        <w:tblpPr w:vertAnchor="text" w:horzAnchor="margin" w:tblpX="-28" w:tblpY="144"/>
        <w:tblOverlap w:val="never"/>
        <w:tblW w:w="10461" w:type="dxa"/>
        <w:tblLayout w:type="fixed"/>
        <w:tblLook w:val="04A0" w:firstRow="1" w:lastRow="0" w:firstColumn="1" w:lastColumn="0" w:noHBand="0" w:noVBand="1"/>
      </w:tblPr>
      <w:tblGrid>
        <w:gridCol w:w="614"/>
        <w:gridCol w:w="1412"/>
        <w:gridCol w:w="4653"/>
        <w:gridCol w:w="3782"/>
      </w:tblGrid>
      <w:tr w:rsidR="00B732DD" w14:paraId="3978ACEE" w14:textId="77777777">
        <w:trPr>
          <w:trHeight w:val="360"/>
        </w:trPr>
        <w:tc>
          <w:tcPr>
            <w:tcW w:w="6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EEB0AD5" w14:textId="77777777" w:rsidR="00B732DD" w:rsidRDefault="004E5F54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対象者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B3CCE" w14:textId="77777777" w:rsidR="00B732DD" w:rsidRDefault="004E5F54">
            <w:pPr>
              <w:tabs>
                <w:tab w:val="left" w:pos="610"/>
              </w:tabs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4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AA37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6D1BA" w14:textId="77777777" w:rsidR="00B732DD" w:rsidRDefault="004E5F54">
            <w:pPr>
              <w:jc w:val="center"/>
              <w:rPr>
                <w:rFonts w:ascii="ＭＳ 明朝" w:eastAsia="ＭＳ 明朝" w:hAnsi="ＭＳ 明朝"/>
                <w:shd w:val="clear" w:color="auto" w:fill="D9D9D9" w:themeFill="background1" w:themeFillShade="D9"/>
              </w:rPr>
            </w:pPr>
            <w:r>
              <w:rPr>
                <w:rFonts w:ascii="ＭＳ 明朝" w:eastAsia="ＭＳ 明朝" w:hAnsi="ＭＳ 明朝" w:hint="eastAsia"/>
                <w:shd w:val="clear" w:color="auto" w:fill="D9D9D9" w:themeFill="background1" w:themeFillShade="D9"/>
              </w:rPr>
              <w:t>生　年　月　日</w:t>
            </w:r>
          </w:p>
        </w:tc>
      </w:tr>
      <w:tr w:rsidR="00B732DD" w14:paraId="0B61DD3A" w14:textId="77777777">
        <w:trPr>
          <w:trHeight w:val="624"/>
        </w:trPr>
        <w:tc>
          <w:tcPr>
            <w:tcW w:w="6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EF090" w14:textId="77777777" w:rsidR="00B732DD" w:rsidRDefault="00B732D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FB6CE" w14:textId="77777777"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C54A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19A86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大・昭・平・令　　　年　　月　　日</w:t>
            </w:r>
          </w:p>
        </w:tc>
      </w:tr>
      <w:tr w:rsidR="00B732DD" w14:paraId="740D1A0B" w14:textId="77777777">
        <w:trPr>
          <w:trHeight w:val="500"/>
        </w:trPr>
        <w:tc>
          <w:tcPr>
            <w:tcW w:w="6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0A5AE" w14:textId="77777777" w:rsidR="00B732DD" w:rsidRDefault="00B732DD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0D31D" w14:textId="77777777"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FBD47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1"/>
        <w:tblpPr w:vertAnchor="text" w:horzAnchor="margin" w:tblpX="-33" w:tblpY="1934"/>
        <w:tblOverlap w:val="never"/>
        <w:tblW w:w="10461" w:type="dxa"/>
        <w:tblLayout w:type="fixed"/>
        <w:tblLook w:val="04A0" w:firstRow="1" w:lastRow="0" w:firstColumn="1" w:lastColumn="0" w:noHBand="0" w:noVBand="1"/>
      </w:tblPr>
      <w:tblGrid>
        <w:gridCol w:w="606"/>
        <w:gridCol w:w="1471"/>
        <w:gridCol w:w="5532"/>
        <w:gridCol w:w="2852"/>
      </w:tblGrid>
      <w:tr w:rsidR="00B732DD" w14:paraId="224D02DC" w14:textId="77777777">
        <w:trPr>
          <w:trHeight w:val="880"/>
        </w:trPr>
        <w:tc>
          <w:tcPr>
            <w:tcW w:w="60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5ACFC40" w14:textId="77777777" w:rsidR="00B732DD" w:rsidRDefault="004E5F54">
            <w:pPr>
              <w:ind w:left="113" w:right="113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送付先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5FE96" w14:textId="77777777" w:rsidR="00B732DD" w:rsidRDefault="004E5F54">
            <w:pPr>
              <w:tabs>
                <w:tab w:val="left" w:pos="610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384" w:type="dxa"/>
            <w:gridSpan w:val="2"/>
            <w:tcBorders>
              <w:left w:val="single" w:sz="4" w:space="0" w:color="auto"/>
            </w:tcBorders>
            <w:vAlign w:val="center"/>
          </w:tcPr>
          <w:p w14:paraId="2614AA71" w14:textId="77777777" w:rsidR="00B732DD" w:rsidRDefault="004E5F54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（〒　　-　　　）</w:t>
            </w:r>
          </w:p>
          <w:p w14:paraId="01DB84C0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  <w:p w14:paraId="5D80691A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B732DD" w14:paraId="1EABD0B3" w14:textId="77777777">
        <w:trPr>
          <w:trHeight w:val="214"/>
        </w:trPr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3786D" w14:textId="77777777" w:rsidR="00B732DD" w:rsidRDefault="00B732DD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FEAE2" w14:textId="77777777" w:rsidR="00B732DD" w:rsidRDefault="004E5F54">
            <w:pPr>
              <w:tabs>
                <w:tab w:val="left" w:pos="610"/>
              </w:tabs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831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F7A19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（対象者との続柄）</w:t>
            </w:r>
          </w:p>
        </w:tc>
      </w:tr>
      <w:tr w:rsidR="00B732DD" w14:paraId="1FA8080E" w14:textId="77777777">
        <w:trPr>
          <w:trHeight w:val="509"/>
        </w:trPr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21EAC" w14:textId="77777777" w:rsidR="00B732DD" w:rsidRDefault="00B732DD"/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F7670" w14:textId="77777777"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B3D" w14:textId="77777777" w:rsidR="00B732DD" w:rsidRDefault="004E5F5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様方　</w:t>
            </w: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D9A5F" w14:textId="77777777" w:rsidR="00B732DD" w:rsidRDefault="00B732DD"/>
        </w:tc>
      </w:tr>
    </w:tbl>
    <w:p w14:paraId="0C49B6E3" w14:textId="77777777" w:rsidR="00B732DD" w:rsidRDefault="004E5F54">
      <w:pPr>
        <w:wordWrap w:val="0"/>
        <w:spacing w:beforeLines="50" w:before="18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【送付先を変更する通知の種別】該当する項目に☑をつけてください。</w:t>
      </w: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383"/>
        <w:gridCol w:w="3111"/>
        <w:gridCol w:w="384"/>
        <w:gridCol w:w="1345"/>
        <w:gridCol w:w="395"/>
        <w:gridCol w:w="1181"/>
        <w:gridCol w:w="426"/>
        <w:gridCol w:w="3118"/>
      </w:tblGrid>
      <w:tr w:rsidR="00B732DD" w14:paraId="6FE670B6" w14:textId="77777777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02F9E5FB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14:paraId="47F8748C" w14:textId="77777777"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市県民税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BF8B4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7A0D3B3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市県民税に係る通知</w:t>
            </w:r>
          </w:p>
        </w:tc>
      </w:tr>
      <w:tr w:rsidR="00B732DD" w14:paraId="4D72DA8C" w14:textId="77777777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67EEB87" w14:textId="77777777" w:rsidR="00B732DD" w:rsidRDefault="004E5F54"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14:paraId="7E1E8C28" w14:textId="77777777" w:rsidR="00B732DD" w:rsidRDefault="004E5F54">
            <w:r>
              <w:rPr>
                <w:rFonts w:ascii="ＭＳ 明朝" w:eastAsia="ＭＳ 明朝" w:hAnsi="ＭＳ 明朝" w:hint="eastAsia"/>
                <w:b/>
              </w:rPr>
              <w:t>固定資産税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3CCF2" w14:textId="77777777" w:rsidR="00B732DD" w:rsidRDefault="004E5F54"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80A47D7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固定資産税に係る通知</w:t>
            </w:r>
          </w:p>
        </w:tc>
      </w:tr>
      <w:tr w:rsidR="00B732DD" w14:paraId="00DE458C" w14:textId="77777777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A3705B9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14:paraId="3BE37462" w14:textId="77777777"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後期高齢者医療保険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14:paraId="1FF495D7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05252277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資格に</w:t>
            </w:r>
          </w:p>
          <w:p w14:paraId="7CA7DC09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係る通知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4EB136EF" w14:textId="77777777" w:rsidR="00B732DD" w:rsidRDefault="004E5F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14:paraId="7F955DCA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給付に</w:t>
            </w:r>
          </w:p>
          <w:p w14:paraId="203C0EF6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係る通知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3B16C185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14:paraId="730AD019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保険料に係る通知</w:t>
            </w:r>
          </w:p>
        </w:tc>
      </w:tr>
      <w:tr w:rsidR="00B732DD" w14:paraId="2BC74AF3" w14:textId="77777777">
        <w:trPr>
          <w:trHeight w:val="795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6A1EC614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14:paraId="39A1CC47" w14:textId="77777777"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国民健康保険</w:t>
            </w:r>
          </w:p>
          <w:p w14:paraId="54B026BE" w14:textId="761DB450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="00A34981">
              <w:rPr>
                <w:rFonts w:ascii="ＭＳ 明朝" w:eastAsia="ＭＳ 明朝" w:hAnsi="ＭＳ 明朝" w:hint="eastAsia"/>
                <w:sz w:val="16"/>
              </w:rPr>
              <w:t>対象者欄が世帯主の場合のみ変更となります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14:paraId="04CB1E65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2921" w:type="dxa"/>
            <w:gridSpan w:val="3"/>
            <w:tcBorders>
              <w:right w:val="single" w:sz="4" w:space="0" w:color="auto"/>
            </w:tcBorders>
            <w:vAlign w:val="center"/>
          </w:tcPr>
          <w:p w14:paraId="7F59B439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資格・給付に係る通知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F63DD01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14:paraId="2522313A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保険料に係る通知</w:t>
            </w:r>
          </w:p>
        </w:tc>
      </w:tr>
      <w:tr w:rsidR="00B732DD" w14:paraId="049FBF07" w14:textId="77777777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7930DB1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111" w:type="dxa"/>
            <w:tcBorders>
              <w:right w:val="single" w:sz="4" w:space="0" w:color="auto"/>
            </w:tcBorders>
            <w:vAlign w:val="center"/>
          </w:tcPr>
          <w:p w14:paraId="7F8108BA" w14:textId="77777777"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介護保険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14:paraId="1438C813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2921" w:type="dxa"/>
            <w:gridSpan w:val="3"/>
            <w:tcBorders>
              <w:right w:val="single" w:sz="4" w:space="0" w:color="auto"/>
            </w:tcBorders>
            <w:vAlign w:val="center"/>
          </w:tcPr>
          <w:p w14:paraId="61604828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資格・給付に係る通知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5BD1CC5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14:paraId="03057D2C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保険料に係る通知</w:t>
            </w:r>
          </w:p>
        </w:tc>
      </w:tr>
      <w:tr w:rsidR="00B732DD" w14:paraId="554A2E76" w14:textId="77777777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F70324E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14:paraId="0E46C51A" w14:textId="77777777"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福祉医療（こども・重度障害者・ひとり親家庭等・精神障害者）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C043ADB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14:paraId="5952B72D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福祉医療に係る通知</w:t>
            </w:r>
          </w:p>
        </w:tc>
      </w:tr>
      <w:tr w:rsidR="00B732DD" w14:paraId="650E1A62" w14:textId="77777777">
        <w:trPr>
          <w:trHeight w:val="426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19E53B0A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416" w:type="dxa"/>
            <w:gridSpan w:val="5"/>
            <w:tcBorders>
              <w:right w:val="single" w:sz="4" w:space="0" w:color="auto"/>
            </w:tcBorders>
            <w:vAlign w:val="center"/>
          </w:tcPr>
          <w:p w14:paraId="0A169DC4" w14:textId="77777777" w:rsidR="00B732DD" w:rsidRDefault="004E5F54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障害福祉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0AF2559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3118" w:type="dxa"/>
            <w:vAlign w:val="center"/>
          </w:tcPr>
          <w:p w14:paraId="7A388332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資格・給付に係る通知</w:t>
            </w:r>
          </w:p>
        </w:tc>
      </w:tr>
    </w:tbl>
    <w:p w14:paraId="6917204E" w14:textId="77777777" w:rsidR="00B732DD" w:rsidRDefault="004E5F54">
      <w:pPr>
        <w:wordWrap w:val="0"/>
        <w:spacing w:beforeLines="50" w:before="18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【送付先変更理由】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0051"/>
      </w:tblGrid>
      <w:tr w:rsidR="00B732DD" w14:paraId="38DD9092" w14:textId="77777777">
        <w:tc>
          <w:tcPr>
            <w:tcW w:w="415" w:type="dxa"/>
            <w:tcBorders>
              <w:right w:val="single" w:sz="4" w:space="0" w:color="auto"/>
            </w:tcBorders>
          </w:tcPr>
          <w:p w14:paraId="373F3018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14:paraId="0E24E7CE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住民票の所在地ではないところに居住しているため。</w:t>
            </w:r>
          </w:p>
        </w:tc>
      </w:tr>
      <w:tr w:rsidR="00B732DD" w14:paraId="54F3B246" w14:textId="77777777">
        <w:tc>
          <w:tcPr>
            <w:tcW w:w="415" w:type="dxa"/>
            <w:tcBorders>
              <w:right w:val="single" w:sz="4" w:space="0" w:color="auto"/>
            </w:tcBorders>
          </w:tcPr>
          <w:p w14:paraId="26FFF680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14:paraId="44A04E96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対象者が、高齢・病気等の理由により、書類の管理が困難であるため。</w:t>
            </w:r>
          </w:p>
        </w:tc>
      </w:tr>
      <w:tr w:rsidR="00B732DD" w14:paraId="19AA2CC2" w14:textId="77777777">
        <w:tc>
          <w:tcPr>
            <w:tcW w:w="415" w:type="dxa"/>
            <w:tcBorders>
              <w:right w:val="single" w:sz="4" w:space="0" w:color="auto"/>
            </w:tcBorders>
          </w:tcPr>
          <w:p w14:paraId="240B02D8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14:paraId="5578E305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対象者が、入院または施設に入所しているため。</w:t>
            </w:r>
          </w:p>
        </w:tc>
      </w:tr>
      <w:tr w:rsidR="00B732DD" w14:paraId="22C44AEC" w14:textId="77777777">
        <w:tc>
          <w:tcPr>
            <w:tcW w:w="415" w:type="dxa"/>
            <w:tcBorders>
              <w:right w:val="single" w:sz="4" w:space="0" w:color="auto"/>
            </w:tcBorders>
          </w:tcPr>
          <w:p w14:paraId="3083BE35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14:paraId="4924C5C7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通知書等送付先変更の解除</w:t>
            </w:r>
          </w:p>
        </w:tc>
      </w:tr>
      <w:tr w:rsidR="00B732DD" w14:paraId="2DA4A293" w14:textId="77777777">
        <w:tc>
          <w:tcPr>
            <w:tcW w:w="415" w:type="dxa"/>
            <w:tcBorders>
              <w:right w:val="single" w:sz="4" w:space="0" w:color="auto"/>
            </w:tcBorders>
          </w:tcPr>
          <w:p w14:paraId="5F7AFB3A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0051" w:type="dxa"/>
            <w:tcBorders>
              <w:left w:val="single" w:sz="4" w:space="0" w:color="auto"/>
            </w:tcBorders>
          </w:tcPr>
          <w:p w14:paraId="0C04C274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　　　　　　　　　　　　　）</w:t>
            </w:r>
          </w:p>
        </w:tc>
      </w:tr>
    </w:tbl>
    <w:tbl>
      <w:tblPr>
        <w:tblStyle w:val="1"/>
        <w:tblpPr w:leftFromText="142" w:rightFromText="142" w:vertAnchor="text" w:tblpX="-71" w:tblpY="251"/>
        <w:tblW w:w="10461" w:type="dxa"/>
        <w:tblLayout w:type="fixed"/>
        <w:tblLook w:val="04A0" w:firstRow="1" w:lastRow="0" w:firstColumn="1" w:lastColumn="0" w:noHBand="0" w:noVBand="1"/>
      </w:tblPr>
      <w:tblGrid>
        <w:gridCol w:w="608"/>
        <w:gridCol w:w="1725"/>
        <w:gridCol w:w="3762"/>
        <w:gridCol w:w="1193"/>
        <w:gridCol w:w="3173"/>
      </w:tblGrid>
      <w:tr w:rsidR="00B732DD" w14:paraId="543CBCFC" w14:textId="77777777">
        <w:trPr>
          <w:trHeight w:val="417"/>
        </w:trPr>
        <w:tc>
          <w:tcPr>
            <w:tcW w:w="61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FFDB15A" w14:textId="77777777" w:rsidR="00B732DD" w:rsidRDefault="004E5F5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届出者（申請者）</w:t>
            </w:r>
          </w:p>
        </w:tc>
        <w:tc>
          <w:tcPr>
            <w:tcW w:w="9836" w:type="dxa"/>
            <w:gridSpan w:val="4"/>
            <w:vAlign w:val="center"/>
          </w:tcPr>
          <w:p w14:paraId="62899C44" w14:textId="77777777" w:rsidR="00B732DD" w:rsidRDefault="004E5F5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対象者本人　・　代理人　・　送付先と同じ　（代理人の場合は下記に記入してください。）</w:t>
            </w:r>
          </w:p>
        </w:tc>
      </w:tr>
      <w:tr w:rsidR="00B732DD" w14:paraId="2D4A8D16" w14:textId="77777777">
        <w:trPr>
          <w:trHeight w:val="271"/>
        </w:trPr>
        <w:tc>
          <w:tcPr>
            <w:tcW w:w="611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92AF90C" w14:textId="77777777" w:rsidR="00B732DD" w:rsidRDefault="00B732DD"/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40A1119C" w14:textId="77777777" w:rsidR="00B732DD" w:rsidRDefault="004E5F54">
            <w:pPr>
              <w:tabs>
                <w:tab w:val="left" w:pos="610"/>
              </w:tabs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14:paraId="7E2D55C0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F9CEA" w14:textId="77777777"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95" w:type="dxa"/>
            <w:vMerge w:val="restart"/>
            <w:tcBorders>
              <w:left w:val="single" w:sz="4" w:space="0" w:color="auto"/>
            </w:tcBorders>
            <w:vAlign w:val="center"/>
          </w:tcPr>
          <w:p w14:paraId="1F7381B8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          )</w:t>
            </w:r>
          </w:p>
          <w:p w14:paraId="2D4438FA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  －</w:t>
            </w:r>
          </w:p>
        </w:tc>
      </w:tr>
      <w:tr w:rsidR="00B732DD" w14:paraId="1F1F97E9" w14:textId="77777777">
        <w:trPr>
          <w:trHeight w:val="529"/>
        </w:trPr>
        <w:tc>
          <w:tcPr>
            <w:tcW w:w="611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0135CA9" w14:textId="77777777" w:rsidR="00B732DD" w:rsidRDefault="00B732DD"/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21D686CE" w14:textId="77777777"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88" w:type="dxa"/>
            <w:tcBorders>
              <w:right w:val="single" w:sz="4" w:space="0" w:color="auto"/>
            </w:tcBorders>
            <w:vAlign w:val="center"/>
          </w:tcPr>
          <w:p w14:paraId="3DFE4449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E67E1" w14:textId="77777777" w:rsidR="00B732DD" w:rsidRDefault="00B732DD"/>
        </w:tc>
        <w:tc>
          <w:tcPr>
            <w:tcW w:w="3195" w:type="dxa"/>
            <w:vMerge/>
            <w:tcBorders>
              <w:left w:val="single" w:sz="4" w:space="0" w:color="auto"/>
            </w:tcBorders>
            <w:vAlign w:val="center"/>
          </w:tcPr>
          <w:p w14:paraId="183407E5" w14:textId="77777777" w:rsidR="00B732DD" w:rsidRDefault="00B732DD"/>
        </w:tc>
      </w:tr>
      <w:tr w:rsidR="00B732DD" w14:paraId="67E2F10A" w14:textId="77777777">
        <w:trPr>
          <w:trHeight w:val="510"/>
        </w:trPr>
        <w:tc>
          <w:tcPr>
            <w:tcW w:w="611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A139692" w14:textId="77777777" w:rsidR="00B732DD" w:rsidRDefault="00B732DD"/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7C84191B" w14:textId="77777777" w:rsidR="00B732DD" w:rsidRDefault="004E5F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120" w:type="dxa"/>
            <w:gridSpan w:val="3"/>
            <w:vAlign w:val="center"/>
          </w:tcPr>
          <w:p w14:paraId="72C4183E" w14:textId="77777777" w:rsidR="00B732DD" w:rsidRDefault="004E5F54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 wp14:anchorId="1E0C5872" wp14:editId="5AA9CAB4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267970</wp:posOffset>
                      </wp:positionV>
                      <wp:extent cx="1874520" cy="289560"/>
                      <wp:effectExtent l="0" t="0" r="635" b="63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452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E8E0A2" w14:textId="77777777" w:rsidR="00B732DD" w:rsidRDefault="004E5F5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（裏面もご確認ください）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21.1pt;mso-position-vertical-relative:text;mso-position-horizontal-relative:text;v-text-anchor:middle;position:absolute;height:22.8pt;mso-wrap-distance-top:0pt;width:147.6pt;mso-wrap-distance-left:16pt;margin-left:269.2pt;z-index:4;" o:spid="_x0000_s1026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color w:val="000000" w:themeColor="text1"/>
                                <w:sz w:val="20"/>
                              </w:rPr>
                              <w:t>（裏面もご確認ください）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p w14:paraId="084609D7" w14:textId="77777777" w:rsidR="00B732DD" w:rsidRDefault="00B732DD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</w:rPr>
      </w:pPr>
    </w:p>
    <w:p w14:paraId="01F44497" w14:textId="77777777" w:rsidR="00B732DD" w:rsidRDefault="004E5F54">
      <w:pPr>
        <w:wordWrap w:val="0"/>
        <w:ind w:left="600" w:rightChars="400" w:right="840" w:hangingChars="300" w:hanging="6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※対象者以外の宛先へ変更する場合は、対象者本人の同意を得てください。</w:t>
      </w:r>
    </w:p>
    <w:p w14:paraId="12F81346" w14:textId="77777777" w:rsidR="00B732DD" w:rsidRDefault="004E5F54">
      <w:pPr>
        <w:wordWrap w:val="0"/>
        <w:ind w:left="600" w:hangingChars="300" w:hanging="6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※届出者（申請者）の本人確認書類の提示をお願いします。（本人確認書類については下記参照）</w:t>
      </w:r>
    </w:p>
    <w:p w14:paraId="520823AC" w14:textId="77777777" w:rsidR="00B732DD" w:rsidRDefault="004E5F54">
      <w:pPr>
        <w:wordWrap w:val="0"/>
        <w:ind w:left="600" w:hangingChars="300" w:hanging="6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※郵送の場合は、届出者の本人確認書類の写しを添付してください。（本人確認書類については下記参照）</w:t>
      </w:r>
    </w:p>
    <w:p w14:paraId="1D4D53A8" w14:textId="77777777" w:rsidR="00B732DD" w:rsidRDefault="004E5F54">
      <w:pPr>
        <w:wordWrap w:val="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3ED24B8F" wp14:editId="24A98391">
                <wp:simplePos x="0" y="0"/>
                <wp:positionH relativeFrom="column">
                  <wp:posOffset>212090</wp:posOffset>
                </wp:positionH>
                <wp:positionV relativeFrom="paragraph">
                  <wp:posOffset>33655</wp:posOffset>
                </wp:positionV>
                <wp:extent cx="2369820" cy="441960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15DE7788" w14:textId="77777777" w:rsidR="00B732DD" w:rsidRDefault="004E5F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本人確認書類について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.65pt;mso-position-vertical-relative:text;mso-position-horizontal-relative:text;v-text-anchor:middle;position:absolute;height:34.79pt;mso-wrap-distance-top:0pt;width:186.6pt;mso-wrap-distance-left:16pt;margin-left:16.7pt;z-index:3;" o:spid="_x0000_s1027" o:allowincell="t" o:allowoverlap="t" filled="t" fillcolor="#ffffff [3212]" stroked="f" strokecolor="#5b9bd5 [3204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  <w:t>本人確認書類について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14:paraId="3A8F0329" w14:textId="77777777" w:rsidR="00B732DD" w:rsidRDefault="004E5F54">
      <w:pPr>
        <w:wordWrap w:val="0"/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16292A9E" wp14:editId="4454BA2D">
                <wp:simplePos x="0" y="0"/>
                <wp:positionH relativeFrom="margin">
                  <wp:posOffset>38100</wp:posOffset>
                </wp:positionH>
                <wp:positionV relativeFrom="paragraph">
                  <wp:posOffset>59055</wp:posOffset>
                </wp:positionV>
                <wp:extent cx="6534150" cy="2399665"/>
                <wp:effectExtent l="0" t="0" r="19050" b="1968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399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12D69596" w14:textId="77777777" w:rsidR="00B732DD" w:rsidRDefault="004E5F54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①１点で確認ができる書類（顔写真付きの官公署発行書類）</w:t>
                            </w:r>
                          </w:p>
                          <w:p w14:paraId="4D35502B" w14:textId="77777777" w:rsidR="00026144" w:rsidRDefault="004E5F54" w:rsidP="008E373A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・運転免許証　　・マイナンバーカード　</w:t>
                            </w:r>
                            <w:r w:rsidR="0002614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・旅券　　・特別永住者証明書</w:t>
                            </w:r>
                            <w:r w:rsidR="0002614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026144">
                              <w:rPr>
                                <w:rFonts w:ascii="ＭＳ 明朝" w:eastAsia="ＭＳ 明朝" w:hAnsi="ＭＳ 明朝" w:hint="eastAsia"/>
                              </w:rPr>
                              <w:t>身体</w:t>
                            </w:r>
                            <w:r w:rsidR="0000714E">
                              <w:rPr>
                                <w:rFonts w:ascii="ＭＳ 明朝" w:eastAsia="ＭＳ 明朝" w:hAnsi="ＭＳ 明朝" w:hint="eastAsia"/>
                              </w:rPr>
                              <w:t>障害者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手帳</w:t>
                            </w:r>
                          </w:p>
                          <w:p w14:paraId="11514FB3" w14:textId="77777777" w:rsidR="00B732DD" w:rsidRDefault="004E5F54" w:rsidP="008E373A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026144">
                              <w:rPr>
                                <w:rFonts w:ascii="ＭＳ 明朝" w:eastAsia="ＭＳ 明朝" w:hAnsi="ＭＳ 明朝" w:hint="eastAsia"/>
                              </w:rPr>
                              <w:t xml:space="preserve">・療育手帳　　・精神障害者保健福祉手帳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・戦傷病者手帳　　・在留カード　　　他</w:t>
                            </w:r>
                          </w:p>
                          <w:p w14:paraId="776B43D7" w14:textId="77777777" w:rsidR="00B732DD" w:rsidRDefault="00B732DD">
                            <w:pPr>
                              <w:jc w:val="left"/>
                            </w:pPr>
                          </w:p>
                          <w:p w14:paraId="691689B0" w14:textId="77777777" w:rsidR="00B732DD" w:rsidRDefault="004E5F54">
                            <w:pPr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②２点で確認ができる書類（顔写真無しの官公署発行書類）</w:t>
                            </w:r>
                          </w:p>
                          <w:p w14:paraId="20AD0513" w14:textId="77777777" w:rsidR="004E5F54" w:rsidRDefault="004E5F5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・国民健康保険資格確認書　　・健康保険の資格確認書　　・後期高齢者医療資格確認書</w:t>
                            </w:r>
                          </w:p>
                          <w:p w14:paraId="28A85F1A" w14:textId="77777777" w:rsidR="00B732DD" w:rsidRDefault="004E5F54" w:rsidP="004E5F5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・介護保険証　　・年金手帳　　・年金証書　　・生活保護受給者証明書　　他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3pt;margin-top:4.65pt;width:514.5pt;height:188.95pt;z-index:2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" fillcolor="white [3201]" strokecolor="black [3200]" strokeweight="1pt">
                <v:textbox>
                  <w:txbxContent>
                    <w:p w:rsidR="00B732DD" w:rsidRDefault="004E5F54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①１点で確認ができる書類（顔写真付きの官公署発行書類）</w:t>
                      </w:r>
                    </w:p>
                    <w:p w:rsidR="00026144" w:rsidRDefault="004E5F54" w:rsidP="008E373A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・運転免許証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・マイナンバーカード　</w:t>
                      </w:r>
                      <w:r w:rsidR="0002614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・旅券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・特別永住者証明書</w:t>
                      </w:r>
                      <w:r w:rsidR="0002614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026144">
                        <w:rPr>
                          <w:rFonts w:ascii="ＭＳ 明朝" w:eastAsia="ＭＳ 明朝" w:hAnsi="ＭＳ 明朝" w:hint="eastAsia"/>
                        </w:rPr>
                        <w:t>身体</w:t>
                      </w:r>
                      <w:r w:rsidR="0000714E">
                        <w:rPr>
                          <w:rFonts w:ascii="ＭＳ 明朝" w:eastAsia="ＭＳ 明朝" w:hAnsi="ＭＳ 明朝" w:hint="eastAsia"/>
                        </w:rPr>
                        <w:t>障害者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帳</w:t>
                      </w:r>
                    </w:p>
                    <w:p w:rsidR="00B732DD" w:rsidRDefault="004E5F54" w:rsidP="008E373A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026144">
                        <w:rPr>
                          <w:rFonts w:ascii="ＭＳ 明朝" w:eastAsia="ＭＳ 明朝" w:hAnsi="ＭＳ 明朝" w:hint="eastAsia"/>
                        </w:rPr>
                        <w:t xml:space="preserve">・療育手帳　　・精神障害者保健福祉手帳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・戦傷病者手帳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・在留カード　　　他</w:t>
                      </w:r>
                    </w:p>
                    <w:p w:rsidR="00B732DD" w:rsidRDefault="00B732DD">
                      <w:pPr>
                        <w:jc w:val="left"/>
                      </w:pPr>
                    </w:p>
                    <w:p w:rsidR="00B732DD" w:rsidRDefault="004E5F54">
                      <w:pPr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②２点で確認ができる書類（顔写真無しの官公署発行書類）</w:t>
                      </w:r>
                    </w:p>
                    <w:p w:rsidR="004E5F54" w:rsidRDefault="004E5F5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・国民健康保険資格確認書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・健康保険の資格確認書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・後期高齢者医療資格確認書</w:t>
                      </w:r>
                    </w:p>
                    <w:p w:rsidR="00B732DD" w:rsidRDefault="004E5F54" w:rsidP="004E5F5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・介護保険証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・年金手帳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・年金証書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・生活保護受給者証明書　　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791F67" w14:textId="77777777" w:rsidR="00B732DD" w:rsidRDefault="00B732DD">
      <w:pPr>
        <w:rPr>
          <w:rFonts w:ascii="ＭＳ 明朝" w:eastAsia="ＭＳ 明朝" w:hAnsi="ＭＳ 明朝"/>
        </w:rPr>
      </w:pPr>
    </w:p>
    <w:p w14:paraId="10B66E4A" w14:textId="77777777" w:rsidR="00B732DD" w:rsidRDefault="00B732DD">
      <w:pPr>
        <w:rPr>
          <w:rFonts w:ascii="ＭＳ 明朝" w:eastAsia="ＭＳ 明朝" w:hAnsi="ＭＳ 明朝"/>
        </w:rPr>
      </w:pPr>
    </w:p>
    <w:p w14:paraId="41B1C561" w14:textId="77777777" w:rsidR="00B732DD" w:rsidRDefault="00B732DD">
      <w:pPr>
        <w:rPr>
          <w:rFonts w:ascii="ＭＳ 明朝" w:eastAsia="ＭＳ 明朝" w:hAnsi="ＭＳ 明朝"/>
        </w:rPr>
      </w:pPr>
    </w:p>
    <w:p w14:paraId="5BEDF26D" w14:textId="77777777" w:rsidR="00B732DD" w:rsidRDefault="00B732DD">
      <w:pPr>
        <w:rPr>
          <w:rFonts w:ascii="ＭＳ 明朝" w:eastAsia="ＭＳ 明朝" w:hAnsi="ＭＳ 明朝"/>
        </w:rPr>
      </w:pPr>
    </w:p>
    <w:p w14:paraId="527A37C8" w14:textId="77777777" w:rsidR="00B732DD" w:rsidRDefault="00B732DD">
      <w:pPr>
        <w:rPr>
          <w:rFonts w:ascii="ＭＳ 明朝" w:eastAsia="ＭＳ 明朝" w:hAnsi="ＭＳ 明朝"/>
        </w:rPr>
      </w:pPr>
    </w:p>
    <w:p w14:paraId="35BADAFC" w14:textId="77777777" w:rsidR="00B732DD" w:rsidRDefault="00B732DD">
      <w:pPr>
        <w:rPr>
          <w:rFonts w:ascii="ＭＳ 明朝" w:eastAsia="ＭＳ 明朝" w:hAnsi="ＭＳ 明朝"/>
        </w:rPr>
      </w:pPr>
    </w:p>
    <w:p w14:paraId="5C6FBB87" w14:textId="77777777" w:rsidR="00B732DD" w:rsidRDefault="00B732DD">
      <w:pPr>
        <w:rPr>
          <w:rFonts w:ascii="ＭＳ 明朝" w:eastAsia="ＭＳ 明朝" w:hAnsi="ＭＳ 明朝"/>
        </w:rPr>
      </w:pPr>
    </w:p>
    <w:p w14:paraId="457A1CE8" w14:textId="77777777" w:rsidR="00B732DD" w:rsidRDefault="00B732DD">
      <w:pPr>
        <w:rPr>
          <w:rFonts w:ascii="ＭＳ 明朝" w:eastAsia="ＭＳ 明朝" w:hAnsi="ＭＳ 明朝"/>
        </w:rPr>
      </w:pPr>
    </w:p>
    <w:p w14:paraId="78B3DB93" w14:textId="77777777" w:rsidR="00B732DD" w:rsidRDefault="00B732DD">
      <w:pPr>
        <w:rPr>
          <w:rFonts w:ascii="ＭＳ 明朝" w:eastAsia="ＭＳ 明朝" w:hAnsi="ＭＳ 明朝"/>
        </w:rPr>
      </w:pPr>
    </w:p>
    <w:p w14:paraId="26FB9ACD" w14:textId="77777777" w:rsidR="00B732DD" w:rsidRDefault="00B732DD">
      <w:pPr>
        <w:rPr>
          <w:rFonts w:ascii="ＭＳ 明朝" w:eastAsia="ＭＳ 明朝" w:hAnsi="ＭＳ 明朝"/>
        </w:rPr>
      </w:pPr>
    </w:p>
    <w:p w14:paraId="1D6E82D1" w14:textId="77777777" w:rsidR="00B732DD" w:rsidRDefault="00B732DD">
      <w:pPr>
        <w:rPr>
          <w:rFonts w:ascii="ＭＳ 明朝" w:eastAsia="ＭＳ 明朝" w:hAnsi="ＭＳ 明朝"/>
        </w:rPr>
      </w:pPr>
    </w:p>
    <w:p w14:paraId="339D4552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337939E0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4CAE0D1B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4C39B0A1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5C39F8F0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370FF0F8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799C3581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78BD86C7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19E8764F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060F6B7A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189AD255" w14:textId="77777777"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《市記入欄》</w:t>
      </w:r>
    </w:p>
    <w:p w14:paraId="0683C466" w14:textId="77777777" w:rsidR="00B732DD" w:rsidRDefault="004E5F54">
      <w:pPr>
        <w:tabs>
          <w:tab w:val="left" w:pos="158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１．届出者（申請者）確認書類</w:t>
      </w:r>
    </w:p>
    <w:p w14:paraId="08123568" w14:textId="77777777" w:rsidR="004E5F54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□運転免許証　□資格確認書　□障害者手帳（身体・療育・精神）　□マイナンバーカード</w:t>
      </w:r>
    </w:p>
    <w:p w14:paraId="3D977AAC" w14:textId="77777777" w:rsidR="00B732DD" w:rsidRDefault="004E5F54" w:rsidP="004E5F54">
      <w:pPr>
        <w:tabs>
          <w:tab w:val="left" w:pos="1588"/>
        </w:tabs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□年金手帳　　□その他（　　　　　　　　　　　　　　　）</w:t>
      </w:r>
    </w:p>
    <w:p w14:paraId="7749F28C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6AEACB6F" w14:textId="77777777" w:rsidR="00B732DD" w:rsidRDefault="004E5F54">
      <w:pPr>
        <w:tabs>
          <w:tab w:val="left" w:pos="158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２．受付方法</w:t>
      </w:r>
    </w:p>
    <w:p w14:paraId="4C8B54CA" w14:textId="77777777"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□窓口　□郵便</w:t>
      </w:r>
    </w:p>
    <w:p w14:paraId="18409FC7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p w14:paraId="023E5955" w14:textId="77777777"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３．処理欄</w:t>
      </w:r>
    </w:p>
    <w:tbl>
      <w:tblPr>
        <w:tblStyle w:val="1"/>
        <w:tblpPr w:leftFromText="142" w:rightFromText="142" w:vertAnchor="text" w:tblpX="145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732DD" w14:paraId="4A5D3842" w14:textId="77777777">
        <w:trPr>
          <w:trHeight w:val="337"/>
        </w:trPr>
        <w:tc>
          <w:tcPr>
            <w:tcW w:w="1134" w:type="dxa"/>
          </w:tcPr>
          <w:p w14:paraId="2CF5C2A9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障害福祉</w:t>
            </w:r>
          </w:p>
        </w:tc>
        <w:tc>
          <w:tcPr>
            <w:tcW w:w="1134" w:type="dxa"/>
          </w:tcPr>
          <w:p w14:paraId="6B398A63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福祉医療</w:t>
            </w:r>
          </w:p>
        </w:tc>
        <w:tc>
          <w:tcPr>
            <w:tcW w:w="1134" w:type="dxa"/>
          </w:tcPr>
          <w:p w14:paraId="197EE344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後期</w:t>
            </w:r>
          </w:p>
        </w:tc>
        <w:tc>
          <w:tcPr>
            <w:tcW w:w="1134" w:type="dxa"/>
          </w:tcPr>
          <w:p w14:paraId="33E15F60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国保</w:t>
            </w:r>
          </w:p>
        </w:tc>
        <w:tc>
          <w:tcPr>
            <w:tcW w:w="1134" w:type="dxa"/>
          </w:tcPr>
          <w:p w14:paraId="6814BE23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</w:t>
            </w:r>
          </w:p>
        </w:tc>
        <w:tc>
          <w:tcPr>
            <w:tcW w:w="1134" w:type="dxa"/>
          </w:tcPr>
          <w:p w14:paraId="7ECF43DD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市民税</w:t>
            </w:r>
          </w:p>
        </w:tc>
        <w:tc>
          <w:tcPr>
            <w:tcW w:w="1134" w:type="dxa"/>
          </w:tcPr>
          <w:p w14:paraId="706B7EDA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収納</w:t>
            </w:r>
          </w:p>
        </w:tc>
        <w:tc>
          <w:tcPr>
            <w:tcW w:w="1134" w:type="dxa"/>
          </w:tcPr>
          <w:p w14:paraId="66EE5DEA" w14:textId="77777777" w:rsidR="00B732DD" w:rsidRDefault="004E5F54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資産</w:t>
            </w:r>
          </w:p>
        </w:tc>
        <w:tc>
          <w:tcPr>
            <w:tcW w:w="1134" w:type="dxa"/>
          </w:tcPr>
          <w:p w14:paraId="6195C96D" w14:textId="77777777" w:rsidR="00B732DD" w:rsidRDefault="004E5F54">
            <w:pPr>
              <w:jc w:val="distribute"/>
            </w:pPr>
            <w:r>
              <w:rPr>
                <w:rFonts w:ascii="ＭＳ 明朝" w:eastAsia="ＭＳ 明朝" w:hAnsi="ＭＳ 明朝" w:hint="eastAsia"/>
                <w:sz w:val="20"/>
              </w:rPr>
              <w:t>処理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732DD" w14:paraId="5DFFAF74" w14:textId="77777777">
        <w:trPr>
          <w:trHeight w:val="680"/>
        </w:trPr>
        <w:tc>
          <w:tcPr>
            <w:tcW w:w="1134" w:type="dxa"/>
          </w:tcPr>
          <w:p w14:paraId="754417C3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050813C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B7ABC21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E9015F4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8A714EC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CDA6F23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2E65D8B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A9F7070" w14:textId="77777777" w:rsidR="00B732DD" w:rsidRDefault="00B732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1A97BD1" w14:textId="77777777" w:rsidR="00B732DD" w:rsidRDefault="00B732DD"/>
        </w:tc>
      </w:tr>
    </w:tbl>
    <w:p w14:paraId="34FAEDA1" w14:textId="77777777" w:rsidR="00B732DD" w:rsidRDefault="004E5F54">
      <w:pPr>
        <w:tabs>
          <w:tab w:val="left" w:pos="15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197AFB6E" w14:textId="77777777" w:rsidR="00B732DD" w:rsidRDefault="00B732DD">
      <w:pPr>
        <w:tabs>
          <w:tab w:val="left" w:pos="1588"/>
        </w:tabs>
        <w:rPr>
          <w:rFonts w:ascii="ＭＳ 明朝" w:eastAsia="ＭＳ 明朝" w:hAnsi="ＭＳ 明朝"/>
        </w:rPr>
      </w:pPr>
    </w:p>
    <w:sectPr w:rsidR="00B732DD">
      <w:pgSz w:w="11906" w:h="16838"/>
      <w:pgMar w:top="567" w:right="720" w:bottom="567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A96E" w14:textId="77777777" w:rsidR="005E74DB" w:rsidRDefault="004E5F54">
      <w:r>
        <w:separator/>
      </w:r>
    </w:p>
  </w:endnote>
  <w:endnote w:type="continuationSeparator" w:id="0">
    <w:p w14:paraId="1F8E15E2" w14:textId="77777777" w:rsidR="005E74DB" w:rsidRDefault="004E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72BE" w14:textId="77777777" w:rsidR="005E74DB" w:rsidRDefault="004E5F54">
      <w:r>
        <w:separator/>
      </w:r>
    </w:p>
  </w:footnote>
  <w:footnote w:type="continuationSeparator" w:id="0">
    <w:p w14:paraId="505B16CB" w14:textId="77777777" w:rsidR="005E74DB" w:rsidRDefault="004E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DD"/>
    <w:rsid w:val="0000714E"/>
    <w:rsid w:val="00026144"/>
    <w:rsid w:val="003A28C1"/>
    <w:rsid w:val="004E5F54"/>
    <w:rsid w:val="005E74DB"/>
    <w:rsid w:val="008E373A"/>
    <w:rsid w:val="00A34981"/>
    <w:rsid w:val="00B732DD"/>
    <w:rsid w:val="00C6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EB61"/>
  <w15:chartTrackingRefBased/>
  <w15:docId w15:val="{C2ECB531-87D8-4AB9-BF40-092DAD77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000903 白木 美妃</dc:creator>
  <cp:lastModifiedBy>001004 金政 康太</cp:lastModifiedBy>
  <cp:revision>29</cp:revision>
  <cp:lastPrinted>2025-11-11T00:30:00Z</cp:lastPrinted>
  <dcterms:created xsi:type="dcterms:W3CDTF">2021-12-13T06:32:00Z</dcterms:created>
  <dcterms:modified xsi:type="dcterms:W3CDTF">2025-11-18T00:47:00Z</dcterms:modified>
</cp:coreProperties>
</file>