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77" w:rsidRPr="00355477" w:rsidRDefault="00372A29" w:rsidP="0098487F">
      <w:pPr>
        <w:ind w:firstLineChars="1100" w:firstLine="30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大竹市</w:t>
      </w:r>
      <w:r w:rsidR="00AB1DCF" w:rsidRPr="00C32DA5">
        <w:rPr>
          <w:rFonts w:ascii="ＭＳ ゴシック" w:eastAsia="ＭＳ ゴシック" w:hAnsi="ＭＳ ゴシック" w:hint="eastAsia"/>
          <w:sz w:val="28"/>
          <w:szCs w:val="32"/>
        </w:rPr>
        <w:t>避難行動要支援者個別避難計画</w:t>
      </w:r>
      <w:r w:rsidR="00823FC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C06E3A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823FC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AB1DCF" w:rsidRPr="00823FC0">
        <w:rPr>
          <w:rFonts w:ascii="ＭＳ ゴシック" w:eastAsia="ＭＳ ゴシック" w:hAnsi="ＭＳ ゴシック" w:hint="eastAsia"/>
        </w:rPr>
        <w:t>（</w:t>
      </w:r>
      <w:r w:rsidR="00823FC0" w:rsidRPr="00823FC0">
        <w:rPr>
          <w:rFonts w:ascii="ＭＳ ゴシック" w:eastAsia="ＭＳ ゴシック" w:hAnsi="ＭＳ ゴシック" w:hint="eastAsia"/>
        </w:rPr>
        <w:t>様式４</w:t>
      </w:r>
      <w:r w:rsidR="00AB1DCF" w:rsidRPr="00823FC0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pPr w:leftFromText="142" w:rightFromText="142" w:vertAnchor="text" w:horzAnchor="margin" w:tblpX="279" w:tblpY="108"/>
        <w:tblW w:w="10201" w:type="dxa"/>
        <w:tblLook w:val="04A0" w:firstRow="1" w:lastRow="0" w:firstColumn="1" w:lastColumn="0" w:noHBand="0" w:noVBand="1"/>
      </w:tblPr>
      <w:tblGrid>
        <w:gridCol w:w="462"/>
        <w:gridCol w:w="942"/>
        <w:gridCol w:w="991"/>
        <w:gridCol w:w="1378"/>
        <w:gridCol w:w="980"/>
        <w:gridCol w:w="278"/>
        <w:gridCol w:w="839"/>
        <w:gridCol w:w="91"/>
        <w:gridCol w:w="1033"/>
        <w:gridCol w:w="1102"/>
        <w:gridCol w:w="12"/>
        <w:gridCol w:w="943"/>
        <w:gridCol w:w="1150"/>
      </w:tblGrid>
      <w:tr w:rsidR="00355477" w:rsidRPr="00C32DA5" w:rsidTr="00355477">
        <w:trPr>
          <w:trHeight w:val="418"/>
        </w:trPr>
        <w:tc>
          <w:tcPr>
            <w:tcW w:w="596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5477" w:rsidRPr="00C32DA5" w:rsidRDefault="00355477" w:rsidP="00355477">
            <w:pPr>
              <w:spacing w:line="240" w:lineRule="exact"/>
              <w:ind w:leftChars="-47" w:left="-99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55477" w:rsidRPr="0098487F" w:rsidRDefault="00355477" w:rsidP="00355477">
            <w:pPr>
              <w:spacing w:line="240" w:lineRule="exact"/>
              <w:ind w:leftChars="-47" w:left="-99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8487F">
              <w:rPr>
                <w:rFonts w:ascii="ＭＳ ゴシック" w:eastAsia="ＭＳ ゴシック" w:hAnsi="ＭＳ ゴシック" w:hint="eastAsia"/>
              </w:rPr>
              <w:t>計画№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477" w:rsidRPr="0098487F" w:rsidRDefault="00355477" w:rsidP="00355477">
            <w:pPr>
              <w:spacing w:line="240" w:lineRule="exact"/>
              <w:ind w:leftChars="-47" w:left="-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55477" w:rsidRPr="0098487F" w:rsidRDefault="00355477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8487F">
              <w:rPr>
                <w:rFonts w:ascii="ＭＳ ゴシック" w:eastAsia="ＭＳ ゴシック" w:hAnsi="ＭＳ ゴシック" w:hint="eastAsia"/>
              </w:rPr>
              <w:t>更新日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355477" w:rsidRPr="0098487F" w:rsidRDefault="00355477" w:rsidP="0035547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55477" w:rsidRPr="00C32DA5" w:rsidTr="00355477">
        <w:trPr>
          <w:trHeight w:val="268"/>
        </w:trPr>
        <w:tc>
          <w:tcPr>
            <w:tcW w:w="1404" w:type="dxa"/>
            <w:gridSpan w:val="2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355477" w:rsidRPr="00C32DA5" w:rsidRDefault="00355477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32DA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557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55477" w:rsidRPr="00C32DA5" w:rsidRDefault="00355477" w:rsidP="00355477">
            <w:pPr>
              <w:spacing w:line="240" w:lineRule="exact"/>
              <w:ind w:leftChars="-47" w:left="-99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355477" w:rsidRPr="00C32DA5" w:rsidRDefault="00355477" w:rsidP="00355477">
            <w:pPr>
              <w:spacing w:line="240" w:lineRule="exact"/>
              <w:ind w:leftChars="-47" w:left="-99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32DA5">
              <w:rPr>
                <w:rFonts w:ascii="ＭＳ ゴシック" w:eastAsia="ＭＳ ゴシック" w:hAnsi="ＭＳ ゴシック" w:hint="eastAsia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32DA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</w:tcBorders>
            <w:vAlign w:val="center"/>
          </w:tcPr>
          <w:p w:rsidR="00355477" w:rsidRPr="00C32DA5" w:rsidRDefault="00355477" w:rsidP="00355477">
            <w:pPr>
              <w:spacing w:line="240" w:lineRule="exact"/>
              <w:ind w:leftChars="-47" w:left="-99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943" w:type="dxa"/>
            <w:shd w:val="clear" w:color="auto" w:fill="FFF2CC" w:themeFill="accent4" w:themeFillTint="33"/>
            <w:vAlign w:val="center"/>
          </w:tcPr>
          <w:p w:rsidR="00355477" w:rsidRPr="00C32DA5" w:rsidRDefault="00355477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齢</w:t>
            </w:r>
          </w:p>
        </w:tc>
        <w:tc>
          <w:tcPr>
            <w:tcW w:w="1150" w:type="dxa"/>
            <w:vAlign w:val="center"/>
          </w:tcPr>
          <w:p w:rsidR="00355477" w:rsidRDefault="00355477" w:rsidP="0035547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11D30" w:rsidRPr="00C32DA5" w:rsidTr="00355477">
        <w:trPr>
          <w:trHeight w:val="587"/>
        </w:trPr>
        <w:tc>
          <w:tcPr>
            <w:tcW w:w="1404" w:type="dxa"/>
            <w:gridSpan w:val="2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32DA5">
              <w:rPr>
                <w:rFonts w:ascii="ＭＳ ゴシック" w:eastAsia="ＭＳ ゴシック" w:hAnsi="ＭＳ ゴシック" w:hint="eastAsia"/>
              </w:rPr>
              <w:t>名　　前</w:t>
            </w:r>
          </w:p>
        </w:tc>
        <w:tc>
          <w:tcPr>
            <w:tcW w:w="4557" w:type="dxa"/>
            <w:gridSpan w:val="6"/>
            <w:tcBorders>
              <w:top w:val="dashed" w:sz="4" w:space="0" w:color="auto"/>
            </w:tcBorders>
            <w:vAlign w:val="center"/>
          </w:tcPr>
          <w:p w:rsidR="00111D30" w:rsidRDefault="00111D30" w:rsidP="00355477">
            <w:pPr>
              <w:spacing w:line="240" w:lineRule="exact"/>
              <w:ind w:rightChars="-61" w:right="-12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3" w:type="dxa"/>
            <w:shd w:val="clear" w:color="auto" w:fill="FFF2CC" w:themeFill="accent4" w:themeFillTint="33"/>
            <w:vAlign w:val="center"/>
          </w:tcPr>
          <w:p w:rsidR="00111D30" w:rsidRDefault="00111D30" w:rsidP="00355477">
            <w:pPr>
              <w:spacing w:line="240" w:lineRule="exact"/>
              <w:ind w:rightChars="-61" w:right="-128"/>
              <w:jc w:val="center"/>
              <w:rPr>
                <w:rFonts w:ascii="ＭＳ ゴシック" w:eastAsia="ＭＳ ゴシック" w:hAnsi="ＭＳ ゴシック"/>
              </w:rPr>
            </w:pPr>
            <w:r w:rsidRPr="00695C63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</w:tcPr>
          <w:p w:rsidR="00111D30" w:rsidRDefault="00111D30" w:rsidP="0035547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C32DA5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111D30" w:rsidRPr="00C32DA5" w:rsidTr="00355477">
        <w:trPr>
          <w:trHeight w:val="254"/>
        </w:trPr>
        <w:tc>
          <w:tcPr>
            <w:tcW w:w="1404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spacing w:line="240" w:lineRule="exact"/>
              <w:ind w:rightChars="-61" w:right="-1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5590" w:type="dxa"/>
            <w:gridSpan w:val="7"/>
            <w:vMerge w:val="restart"/>
            <w:vAlign w:val="center"/>
          </w:tcPr>
          <w:p w:rsidR="00111D30" w:rsidRPr="00C32DA5" w:rsidRDefault="00111D30" w:rsidP="00355477">
            <w:pPr>
              <w:spacing w:line="240" w:lineRule="exact"/>
              <w:ind w:rightChars="-61" w:right="-1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民生委員</w:t>
            </w:r>
          </w:p>
        </w:tc>
        <w:tc>
          <w:tcPr>
            <w:tcW w:w="2093" w:type="dxa"/>
            <w:gridSpan w:val="2"/>
            <w:vAlign w:val="center"/>
          </w:tcPr>
          <w:p w:rsidR="00111D30" w:rsidRPr="00C32DA5" w:rsidRDefault="00111D30" w:rsidP="0035547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11D30" w:rsidRPr="00C32DA5" w:rsidTr="00355477">
        <w:trPr>
          <w:trHeight w:val="130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111D30" w:rsidRDefault="00111D30" w:rsidP="00355477">
            <w:pPr>
              <w:spacing w:line="240" w:lineRule="exact"/>
              <w:ind w:rightChars="-61" w:right="-12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90" w:type="dxa"/>
            <w:gridSpan w:val="7"/>
            <w:vMerge/>
            <w:vAlign w:val="center"/>
          </w:tcPr>
          <w:p w:rsidR="00111D30" w:rsidRPr="00C32DA5" w:rsidRDefault="00111D30" w:rsidP="00355477">
            <w:pPr>
              <w:spacing w:line="240" w:lineRule="exact"/>
              <w:ind w:rightChars="-61" w:right="-1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111D30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自治会</w:t>
            </w:r>
          </w:p>
        </w:tc>
        <w:tc>
          <w:tcPr>
            <w:tcW w:w="2093" w:type="dxa"/>
            <w:gridSpan w:val="2"/>
            <w:vAlign w:val="center"/>
          </w:tcPr>
          <w:p w:rsidR="00111D30" w:rsidRPr="00C32DA5" w:rsidRDefault="00111D30" w:rsidP="0035547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302"/>
        </w:trPr>
        <w:tc>
          <w:tcPr>
            <w:tcW w:w="1404" w:type="dxa"/>
            <w:gridSpan w:val="2"/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6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11D30" w:rsidRPr="00C32DA5" w:rsidRDefault="00111D30" w:rsidP="003554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　　　-</w:t>
            </w:r>
            <w:bookmarkStart w:id="0" w:name="_GoBack"/>
            <w:bookmarkEnd w:id="0"/>
          </w:p>
        </w:tc>
        <w:tc>
          <w:tcPr>
            <w:tcW w:w="980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241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1D30" w:rsidRPr="00C32DA5" w:rsidRDefault="00111D30" w:rsidP="003554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　　　-</w:t>
            </w:r>
          </w:p>
        </w:tc>
        <w:tc>
          <w:tcPr>
            <w:tcW w:w="1114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</w:t>
            </w:r>
            <w:r w:rsidRPr="00A10277">
              <w:rPr>
                <w:rFonts w:ascii="ＭＳ ゴシック" w:eastAsia="ＭＳ ゴシック" w:hAnsi="ＭＳ ゴシック" w:hint="eastAsia"/>
                <w:shd w:val="clear" w:color="auto" w:fill="FFF2CC" w:themeFill="accent4" w:themeFillTint="33"/>
              </w:rPr>
              <w:t>ＡＸ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1D30" w:rsidRPr="00C32DA5" w:rsidRDefault="00111D30" w:rsidP="003554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　　　-</w:t>
            </w:r>
          </w:p>
        </w:tc>
      </w:tr>
      <w:tr w:rsidR="00111D30" w:rsidRPr="00C32DA5" w:rsidTr="00355477">
        <w:trPr>
          <w:trHeight w:val="1331"/>
        </w:trPr>
        <w:tc>
          <w:tcPr>
            <w:tcW w:w="1404" w:type="dxa"/>
            <w:gridSpan w:val="2"/>
            <w:shd w:val="clear" w:color="auto" w:fill="FFF2CC" w:themeFill="accent4" w:themeFillTint="33"/>
            <w:vAlign w:val="center"/>
          </w:tcPr>
          <w:p w:rsidR="00111D30" w:rsidRDefault="00111D30" w:rsidP="00355477">
            <w:pPr>
              <w:spacing w:line="240" w:lineRule="exact"/>
              <w:ind w:leftChars="-52" w:left="-109" w:rightChars="-54" w:righ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支援が</w:t>
            </w:r>
          </w:p>
          <w:p w:rsidR="00111D30" w:rsidRPr="00C32DA5" w:rsidRDefault="00111D30" w:rsidP="00355477">
            <w:pPr>
              <w:spacing w:line="240" w:lineRule="exact"/>
              <w:ind w:leftChars="-52" w:left="-109" w:rightChars="-54" w:righ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必要な理由</w:t>
            </w:r>
          </w:p>
        </w:tc>
        <w:tc>
          <w:tcPr>
            <w:tcW w:w="8797" w:type="dxa"/>
            <w:gridSpan w:val="11"/>
            <w:shd w:val="clear" w:color="auto" w:fill="auto"/>
            <w:vAlign w:val="center"/>
          </w:tcPr>
          <w:p w:rsidR="00111D30" w:rsidRPr="00C32DA5" w:rsidRDefault="00111D30" w:rsidP="003554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D30" w:rsidRPr="00615394" w:rsidTr="00355477">
        <w:trPr>
          <w:trHeight w:val="1276"/>
        </w:trPr>
        <w:tc>
          <w:tcPr>
            <w:tcW w:w="140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11D30" w:rsidRPr="00615394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7C80">
              <w:rPr>
                <w:rFonts w:ascii="ＭＳ Ｐゴシック" w:eastAsia="ＭＳ Ｐゴシック" w:hAnsi="ＭＳ Ｐゴシック" w:hint="eastAsia"/>
              </w:rPr>
              <w:t>避難時に配慮しなくてはならない事項</w:t>
            </w:r>
          </w:p>
        </w:tc>
        <w:tc>
          <w:tcPr>
            <w:tcW w:w="8797" w:type="dxa"/>
            <w:gridSpan w:val="11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111D30" w:rsidRPr="00F17964" w:rsidRDefault="00111D30" w:rsidP="003554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cantSplit/>
          <w:trHeight w:val="194"/>
        </w:trPr>
        <w:tc>
          <w:tcPr>
            <w:tcW w:w="462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:rsidR="00111D30" w:rsidRPr="00C32DA5" w:rsidRDefault="00111D30" w:rsidP="0035547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支援者</w:t>
            </w:r>
          </w:p>
        </w:tc>
        <w:tc>
          <w:tcPr>
            <w:tcW w:w="942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602CF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3627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11D30" w:rsidRPr="00C32DA5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shd w:val="clear" w:color="auto" w:fill="FFF2CC" w:themeFill="accent4" w:themeFillTint="33"/>
            <w:vAlign w:val="center"/>
          </w:tcPr>
          <w:p w:rsidR="00111D30" w:rsidRDefault="00111D30" w:rsidP="00355477">
            <w:pPr>
              <w:spacing w:line="240" w:lineRule="exact"/>
              <w:ind w:leftChars="-67" w:left="-141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  <w:p w:rsidR="00111D30" w:rsidRDefault="00111D30" w:rsidP="00355477">
            <w:pPr>
              <w:spacing w:line="240" w:lineRule="exact"/>
              <w:ind w:leftChars="-67" w:left="-141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</w:t>
            </w:r>
          </w:p>
          <w:p w:rsidR="00111D30" w:rsidRPr="00C32DA5" w:rsidRDefault="00111D30" w:rsidP="00355477">
            <w:pPr>
              <w:spacing w:line="240" w:lineRule="exact"/>
              <w:ind w:leftChars="-67" w:left="-141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111D30" w:rsidRPr="00C32DA5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093" w:type="dxa"/>
            <w:gridSpan w:val="2"/>
            <w:vAlign w:val="center"/>
          </w:tcPr>
          <w:p w:rsidR="00111D30" w:rsidRPr="00C32DA5" w:rsidRDefault="00111D3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  -　　 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550D3A" w:rsidRPr="00C32DA5" w:rsidTr="00355477">
        <w:trPr>
          <w:trHeight w:val="227"/>
        </w:trPr>
        <w:tc>
          <w:tcPr>
            <w:tcW w:w="462" w:type="dxa"/>
            <w:vMerge/>
            <w:shd w:val="clear" w:color="auto" w:fill="FFF2CC" w:themeFill="accent4" w:themeFillTint="33"/>
          </w:tcPr>
          <w:p w:rsidR="00111D30" w:rsidRPr="00C32DA5" w:rsidRDefault="00111D3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 w:val="restart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3627" w:type="dxa"/>
            <w:gridSpan w:val="4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11D30" w:rsidRPr="00C32DA5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:rsidR="00111D30" w:rsidRPr="00C32DA5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111D30" w:rsidRPr="00C32DA5" w:rsidRDefault="00111D3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093" w:type="dxa"/>
            <w:gridSpan w:val="2"/>
            <w:vAlign w:val="center"/>
          </w:tcPr>
          <w:p w:rsidR="00111D30" w:rsidRPr="00C32DA5" w:rsidRDefault="00111D3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  -　　 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550D3A" w:rsidRPr="00C32DA5" w:rsidTr="00355477">
        <w:trPr>
          <w:trHeight w:val="273"/>
        </w:trPr>
        <w:tc>
          <w:tcPr>
            <w:tcW w:w="462" w:type="dxa"/>
            <w:vMerge/>
            <w:shd w:val="clear" w:color="auto" w:fill="FFF2CC" w:themeFill="accent4" w:themeFillTint="33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7" w:type="dxa"/>
            <w:gridSpan w:val="4"/>
            <w:vMerge/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652490" w:rsidRPr="004603BC" w:rsidRDefault="00652490" w:rsidP="00355477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  <w:t>E-Mail</w:t>
            </w:r>
            <w:r w:rsidRPr="00F0131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・FAX</w:t>
            </w:r>
          </w:p>
        </w:tc>
        <w:tc>
          <w:tcPr>
            <w:tcW w:w="2093" w:type="dxa"/>
            <w:gridSpan w:val="2"/>
            <w:vAlign w:val="center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cantSplit/>
          <w:trHeight w:val="405"/>
        </w:trPr>
        <w:tc>
          <w:tcPr>
            <w:tcW w:w="462" w:type="dxa"/>
            <w:vMerge/>
            <w:shd w:val="clear" w:color="auto" w:fill="FFF2CC" w:themeFill="accent4" w:themeFillTint="33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59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490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ind w:leftChars="-63" w:left="-132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支援役割</w:t>
            </w:r>
          </w:p>
        </w:tc>
        <w:tc>
          <w:tcPr>
            <w:tcW w:w="2093" w:type="dxa"/>
            <w:gridSpan w:val="2"/>
            <w:vAlign w:val="center"/>
          </w:tcPr>
          <w:p w:rsidR="00652490" w:rsidRDefault="00652490" w:rsidP="00355477">
            <w:pPr>
              <w:spacing w:line="300" w:lineRule="exact"/>
              <w:ind w:leftChars="-14" w:left="-2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□誘導 □安否確認</w:t>
            </w:r>
          </w:p>
          <w:p w:rsidR="00652490" w:rsidRPr="00C32DA5" w:rsidRDefault="00652490" w:rsidP="00355477">
            <w:pPr>
              <w:spacing w:line="3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               )</w:t>
            </w:r>
          </w:p>
        </w:tc>
      </w:tr>
      <w:tr w:rsidR="00550D3A" w:rsidRPr="00C32DA5" w:rsidTr="00355477">
        <w:trPr>
          <w:cantSplit/>
          <w:trHeight w:val="201"/>
        </w:trPr>
        <w:tc>
          <w:tcPr>
            <w:tcW w:w="462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602CF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3627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shd w:val="clear" w:color="auto" w:fill="FFF2CC" w:themeFill="accent4" w:themeFillTint="33"/>
            <w:vAlign w:val="center"/>
          </w:tcPr>
          <w:p w:rsidR="00652490" w:rsidRDefault="00652490" w:rsidP="00355477">
            <w:pPr>
              <w:spacing w:line="240" w:lineRule="exact"/>
              <w:ind w:leftChars="-67" w:left="-141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  <w:p w:rsidR="00652490" w:rsidRDefault="00652490" w:rsidP="00355477">
            <w:pPr>
              <w:spacing w:line="240" w:lineRule="exact"/>
              <w:ind w:leftChars="-67" w:left="-141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</w:t>
            </w:r>
          </w:p>
          <w:p w:rsidR="00652490" w:rsidRPr="00C32DA5" w:rsidRDefault="00652490" w:rsidP="00355477">
            <w:pPr>
              <w:spacing w:line="240" w:lineRule="exact"/>
              <w:ind w:leftChars="-67" w:left="-141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093" w:type="dxa"/>
            <w:gridSpan w:val="2"/>
            <w:vAlign w:val="center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  -　　 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550D3A" w:rsidRPr="00C32DA5" w:rsidTr="00355477">
        <w:trPr>
          <w:trHeight w:val="233"/>
        </w:trPr>
        <w:tc>
          <w:tcPr>
            <w:tcW w:w="462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 w:val="restart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3627" w:type="dxa"/>
            <w:gridSpan w:val="4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093" w:type="dxa"/>
            <w:gridSpan w:val="2"/>
            <w:vAlign w:val="center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  -　　 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550D3A" w:rsidRPr="00C32DA5" w:rsidTr="00355477">
        <w:trPr>
          <w:trHeight w:val="265"/>
        </w:trPr>
        <w:tc>
          <w:tcPr>
            <w:tcW w:w="462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7" w:type="dxa"/>
            <w:gridSpan w:val="4"/>
            <w:vMerge/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652490" w:rsidRPr="004603BC" w:rsidRDefault="00652490" w:rsidP="00355477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  <w:t>E-Mail</w:t>
            </w:r>
            <w:r w:rsidRPr="00F0131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・FAX</w:t>
            </w:r>
          </w:p>
        </w:tc>
        <w:tc>
          <w:tcPr>
            <w:tcW w:w="2093" w:type="dxa"/>
            <w:gridSpan w:val="2"/>
            <w:vAlign w:val="center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cantSplit/>
          <w:trHeight w:val="410"/>
        </w:trPr>
        <w:tc>
          <w:tcPr>
            <w:tcW w:w="462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590" w:type="dxa"/>
            <w:gridSpan w:val="7"/>
            <w:shd w:val="clear" w:color="auto" w:fill="auto"/>
            <w:vAlign w:val="center"/>
          </w:tcPr>
          <w:p w:rsidR="00652490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ind w:leftChars="-63" w:left="-132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支援役割</w:t>
            </w:r>
          </w:p>
        </w:tc>
        <w:tc>
          <w:tcPr>
            <w:tcW w:w="2093" w:type="dxa"/>
            <w:gridSpan w:val="2"/>
            <w:vAlign w:val="center"/>
          </w:tcPr>
          <w:p w:rsidR="00652490" w:rsidRDefault="00652490" w:rsidP="00355477">
            <w:pPr>
              <w:spacing w:line="300" w:lineRule="exact"/>
              <w:ind w:leftChars="-14" w:left="-2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□誘導 □安否確認</w:t>
            </w:r>
          </w:p>
          <w:p w:rsidR="00652490" w:rsidRPr="00C32DA5" w:rsidRDefault="00652490" w:rsidP="00355477">
            <w:pPr>
              <w:spacing w:line="3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               )</w:t>
            </w:r>
          </w:p>
        </w:tc>
      </w:tr>
      <w:tr w:rsidR="00550D3A" w:rsidRPr="00C32DA5" w:rsidTr="00355477">
        <w:trPr>
          <w:trHeight w:val="137"/>
        </w:trPr>
        <w:tc>
          <w:tcPr>
            <w:tcW w:w="462" w:type="dxa"/>
            <w:vMerge/>
            <w:shd w:val="clear" w:color="auto" w:fill="FFE599" w:themeFill="accent4" w:themeFillTint="66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602CF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3627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shd w:val="clear" w:color="auto" w:fill="FFF2CC" w:themeFill="accent4" w:themeFillTint="33"/>
            <w:vAlign w:val="center"/>
          </w:tcPr>
          <w:p w:rsidR="00652490" w:rsidRDefault="00652490" w:rsidP="00355477">
            <w:pPr>
              <w:spacing w:line="240" w:lineRule="exact"/>
              <w:ind w:leftChars="-67" w:left="-141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  <w:p w:rsidR="00652490" w:rsidRDefault="00652490" w:rsidP="00355477">
            <w:pPr>
              <w:spacing w:line="240" w:lineRule="exact"/>
              <w:ind w:leftChars="-67" w:left="-141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</w:t>
            </w:r>
          </w:p>
          <w:p w:rsidR="00652490" w:rsidRPr="00C32DA5" w:rsidRDefault="00652490" w:rsidP="00355477">
            <w:pPr>
              <w:spacing w:line="240" w:lineRule="exact"/>
              <w:ind w:leftChars="-67" w:left="-141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</w:t>
            </w:r>
          </w:p>
        </w:tc>
        <w:tc>
          <w:tcPr>
            <w:tcW w:w="1124" w:type="dxa"/>
            <w:gridSpan w:val="2"/>
            <w:vMerge w:val="restart"/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093" w:type="dxa"/>
            <w:gridSpan w:val="2"/>
            <w:vAlign w:val="center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  -　　 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550D3A" w:rsidRPr="00C32DA5" w:rsidTr="00355477">
        <w:trPr>
          <w:trHeight w:val="169"/>
        </w:trPr>
        <w:tc>
          <w:tcPr>
            <w:tcW w:w="462" w:type="dxa"/>
            <w:vMerge/>
            <w:shd w:val="clear" w:color="auto" w:fill="FFE599" w:themeFill="accent4" w:themeFillTint="66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 w:val="restart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3627" w:type="dxa"/>
            <w:gridSpan w:val="4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gridSpan w:val="2"/>
            <w:vMerge/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093" w:type="dxa"/>
            <w:gridSpan w:val="2"/>
            <w:vAlign w:val="center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  -　　 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550D3A" w:rsidRPr="00C32DA5" w:rsidTr="00355477">
        <w:trPr>
          <w:trHeight w:val="59"/>
        </w:trPr>
        <w:tc>
          <w:tcPr>
            <w:tcW w:w="462" w:type="dxa"/>
            <w:vMerge/>
            <w:shd w:val="clear" w:color="auto" w:fill="FFE599" w:themeFill="accent4" w:themeFillTint="66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7" w:type="dxa"/>
            <w:gridSpan w:val="4"/>
            <w:vMerge/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4" w:type="dxa"/>
            <w:gridSpan w:val="2"/>
            <w:vMerge/>
            <w:shd w:val="clear" w:color="auto" w:fill="auto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652490" w:rsidRPr="004603BC" w:rsidRDefault="00652490" w:rsidP="00355477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  <w:t>E-Mail</w:t>
            </w:r>
            <w:r w:rsidRPr="00F0131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・FAX</w:t>
            </w:r>
          </w:p>
        </w:tc>
        <w:tc>
          <w:tcPr>
            <w:tcW w:w="2093" w:type="dxa"/>
            <w:gridSpan w:val="2"/>
            <w:vAlign w:val="center"/>
          </w:tcPr>
          <w:p w:rsidR="00652490" w:rsidRPr="00C32DA5" w:rsidRDefault="00652490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cantSplit/>
          <w:trHeight w:val="375"/>
        </w:trPr>
        <w:tc>
          <w:tcPr>
            <w:tcW w:w="462" w:type="dxa"/>
            <w:vMerge/>
            <w:shd w:val="clear" w:color="auto" w:fill="FFE599" w:themeFill="accent4" w:themeFillTint="66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590" w:type="dxa"/>
            <w:gridSpan w:val="7"/>
            <w:shd w:val="clear" w:color="auto" w:fill="auto"/>
            <w:vAlign w:val="center"/>
          </w:tcPr>
          <w:p w:rsidR="00652490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652490" w:rsidRPr="00C32DA5" w:rsidRDefault="00652490" w:rsidP="0035547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652490" w:rsidRPr="00C32DA5" w:rsidRDefault="00652490" w:rsidP="00355477">
            <w:pPr>
              <w:spacing w:line="240" w:lineRule="exact"/>
              <w:ind w:leftChars="-63" w:left="-132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支援役割</w:t>
            </w:r>
          </w:p>
        </w:tc>
        <w:tc>
          <w:tcPr>
            <w:tcW w:w="2093" w:type="dxa"/>
            <w:gridSpan w:val="2"/>
            <w:vAlign w:val="center"/>
          </w:tcPr>
          <w:p w:rsidR="00652490" w:rsidRDefault="00652490" w:rsidP="00355477">
            <w:pPr>
              <w:spacing w:line="300" w:lineRule="exact"/>
              <w:ind w:leftChars="-14" w:left="-2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□誘導 □安否確認</w:t>
            </w:r>
          </w:p>
          <w:p w:rsidR="00652490" w:rsidRPr="00C32DA5" w:rsidRDefault="00652490" w:rsidP="00355477">
            <w:pPr>
              <w:spacing w:line="3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               )</w:t>
            </w:r>
          </w:p>
        </w:tc>
      </w:tr>
      <w:tr w:rsidR="00550D3A" w:rsidRPr="00C32DA5" w:rsidTr="00355477">
        <w:trPr>
          <w:trHeight w:val="247"/>
        </w:trPr>
        <w:tc>
          <w:tcPr>
            <w:tcW w:w="1404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  <w:r w:rsidRPr="007A5FAD">
              <w:rPr>
                <w:rFonts w:ascii="ＭＳ ゴシック" w:eastAsia="ＭＳ ゴシック" w:hAnsi="ＭＳ ゴシック" w:hint="eastAsia"/>
              </w:rPr>
              <w:t>緊急時の</w:t>
            </w:r>
          </w:p>
          <w:p w:rsidR="00550D3A" w:rsidRPr="00C32DA5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  <w:r w:rsidRPr="007A5FA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550D3A" w:rsidRPr="00C32DA5" w:rsidRDefault="00550D3A" w:rsidP="00355477">
            <w:pPr>
              <w:spacing w:line="240" w:lineRule="exact"/>
              <w:ind w:leftChars="-84" w:left="-176" w:firstLineChars="33" w:firstLine="53"/>
              <w:jc w:val="center"/>
              <w:rPr>
                <w:rFonts w:ascii="ＭＳ ゴシック" w:eastAsia="ＭＳ ゴシック" w:hAnsi="ＭＳ ゴシック"/>
              </w:rPr>
            </w:pPr>
            <w:r w:rsidRPr="008D487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</w:tc>
        <w:tc>
          <w:tcPr>
            <w:tcW w:w="4599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0D3A" w:rsidRPr="00C32DA5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shd w:val="clear" w:color="auto" w:fill="FFF2CC" w:themeFill="accent4" w:themeFillTint="33"/>
            <w:vAlign w:val="center"/>
          </w:tcPr>
          <w:p w:rsidR="00550D3A" w:rsidRPr="00C32DA5" w:rsidRDefault="00550D3A" w:rsidP="00355477">
            <w:pPr>
              <w:spacing w:line="240" w:lineRule="exact"/>
              <w:ind w:leftChars="-51" w:left="-107" w:rightChars="10" w:right="21" w:firstLineChars="34" w:firstLine="7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:rsidR="00550D3A" w:rsidRPr="00C32DA5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292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vMerge w:val="restart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86" w:left="-181" w:rightChars="-49" w:right="-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4599" w:type="dxa"/>
            <w:gridSpan w:val="6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rightChars="10" w:right="21" w:firstLineChars="34" w:firstLine="7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3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264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Pr="004603BC" w:rsidRDefault="00550D3A" w:rsidP="00355477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  <w:t>E-Mail</w:t>
            </w:r>
            <w:r w:rsidRPr="00F0131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・FAX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D3A" w:rsidRPr="00C32DA5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129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firstLineChars="25" w:firstLine="5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rightChars="-38" w:right="-80" w:firstLineChars="16" w:firstLine="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続柄等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3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111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550D3A" w:rsidRPr="004D1FDC" w:rsidRDefault="00550D3A" w:rsidP="00355477">
            <w:pPr>
              <w:spacing w:line="240" w:lineRule="exact"/>
              <w:ind w:leftChars="-84" w:left="-176" w:firstLineChars="33" w:firstLine="53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D487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</w:tc>
        <w:tc>
          <w:tcPr>
            <w:tcW w:w="4599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0D3A" w:rsidRPr="004D1FDC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rightChars="10" w:right="21" w:firstLineChars="34" w:firstLine="7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1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3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264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vMerge w:val="restart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86" w:left="-181" w:rightChars="-49" w:right="-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4599" w:type="dxa"/>
            <w:gridSpan w:val="6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rightChars="10" w:right="21" w:firstLineChars="34" w:firstLine="7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21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3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132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firstLineChars="25" w:firstLine="5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Pr="004603BC" w:rsidRDefault="00550D3A" w:rsidP="00355477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  <w:t>E-Mail</w:t>
            </w:r>
            <w:r w:rsidRPr="00F0131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・FAX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D3A" w:rsidRPr="00C32DA5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329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firstLineChars="25" w:firstLine="5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rightChars="-38" w:right="-80" w:firstLineChars="16" w:firstLine="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続柄等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D3A" w:rsidRPr="00C32DA5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165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550D3A" w:rsidRPr="004D1FDC" w:rsidRDefault="00550D3A" w:rsidP="00355477">
            <w:pPr>
              <w:spacing w:line="240" w:lineRule="exact"/>
              <w:ind w:leftChars="-84" w:left="-176" w:firstLineChars="33" w:firstLine="53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D487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</w:tc>
        <w:tc>
          <w:tcPr>
            <w:tcW w:w="4599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0D3A" w:rsidRPr="004D1FDC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rightChars="10" w:right="21" w:firstLineChars="34" w:firstLine="7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1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3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48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vMerge w:val="restart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86" w:left="-181" w:rightChars="-49" w:right="-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4599" w:type="dxa"/>
            <w:gridSpan w:val="6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rightChars="10" w:right="21" w:firstLineChars="34" w:firstLine="7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21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3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151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firstLineChars="25" w:firstLine="5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Pr="004603BC" w:rsidRDefault="00550D3A" w:rsidP="00355477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  <w:t>E-Mail</w:t>
            </w:r>
            <w:r w:rsidRPr="00F0131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・FAX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D3A" w:rsidRPr="00C32DA5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358"/>
        </w:trPr>
        <w:tc>
          <w:tcPr>
            <w:tcW w:w="1404" w:type="dxa"/>
            <w:gridSpan w:val="2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Pr="007A5FAD" w:rsidRDefault="00550D3A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firstLineChars="25" w:firstLine="5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D3A" w:rsidRDefault="00550D3A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50D3A" w:rsidRDefault="00550D3A" w:rsidP="00355477">
            <w:pPr>
              <w:spacing w:line="240" w:lineRule="exact"/>
              <w:ind w:leftChars="-51" w:left="-107" w:rightChars="-38" w:right="-80" w:firstLineChars="16" w:firstLine="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続柄等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D3A" w:rsidRPr="00C32DA5" w:rsidRDefault="00550D3A" w:rsidP="0035547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0D3A" w:rsidRPr="00C32DA5" w:rsidTr="00355477">
        <w:trPr>
          <w:trHeight w:val="978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652490" w:rsidRDefault="00652490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  <w:r w:rsidRPr="007A5FAD">
              <w:rPr>
                <w:rFonts w:ascii="ＭＳ ゴシック" w:eastAsia="ＭＳ ゴシック" w:hAnsi="ＭＳ ゴシック" w:hint="eastAsia"/>
              </w:rPr>
              <w:t>避難場所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52490" w:rsidRDefault="00652490" w:rsidP="00355477">
            <w:pPr>
              <w:spacing w:line="240" w:lineRule="exact"/>
              <w:ind w:leftChars="-53" w:left="-111" w:rightChars="-64" w:right="-134"/>
              <w:jc w:val="center"/>
              <w:rPr>
                <w:rFonts w:ascii="ＭＳ ゴシック" w:eastAsia="ＭＳ ゴシック" w:hAnsi="ＭＳ ゴシック"/>
              </w:rPr>
            </w:pPr>
            <w:r w:rsidRPr="007A5FAD">
              <w:rPr>
                <w:rFonts w:ascii="ＭＳ ゴシック" w:eastAsia="ＭＳ ゴシック" w:hAnsi="ＭＳ ゴシック" w:hint="eastAsia"/>
              </w:rPr>
              <w:t>土砂災害</w:t>
            </w:r>
          </w:p>
          <w:p w:rsidR="00652490" w:rsidRDefault="00652490" w:rsidP="00355477">
            <w:pPr>
              <w:spacing w:line="240" w:lineRule="exact"/>
              <w:ind w:leftChars="-53" w:left="-111" w:rightChars="-64" w:right="-1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のとき</w:t>
            </w:r>
          </w:p>
        </w:tc>
        <w:tc>
          <w:tcPr>
            <w:tcW w:w="78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490" w:rsidRDefault="00652490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（避難場所名称）</w:t>
            </w:r>
          </w:p>
          <w:p w:rsidR="00652490" w:rsidRDefault="00652490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  <w:p w:rsidR="00652490" w:rsidRDefault="00652490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（避難経路）自宅→　　　　　　　　　　　　　　　　　　　　　</w:t>
            </w:r>
            <w:r w:rsidR="00492F3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→避難場所</w:t>
            </w:r>
          </w:p>
        </w:tc>
      </w:tr>
      <w:tr w:rsidR="00550D3A" w:rsidRPr="00187784" w:rsidTr="00355477">
        <w:trPr>
          <w:trHeight w:val="1045"/>
        </w:trPr>
        <w:tc>
          <w:tcPr>
            <w:tcW w:w="1404" w:type="dxa"/>
            <w:gridSpan w:val="2"/>
            <w:vMerge/>
            <w:shd w:val="clear" w:color="auto" w:fill="FFF2CC" w:themeFill="accent4" w:themeFillTint="33"/>
            <w:vAlign w:val="center"/>
          </w:tcPr>
          <w:p w:rsidR="00652490" w:rsidRDefault="00652490" w:rsidP="00355477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652490" w:rsidRDefault="00652490" w:rsidP="00355477">
            <w:pPr>
              <w:spacing w:line="240" w:lineRule="exact"/>
              <w:ind w:leftChars="-64" w:left="-134" w:rightChars="-64" w:right="-1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水害</w:t>
            </w:r>
          </w:p>
          <w:p w:rsidR="00652490" w:rsidRDefault="00652490" w:rsidP="00355477">
            <w:pPr>
              <w:spacing w:line="240" w:lineRule="exact"/>
              <w:ind w:leftChars="-64" w:left="-134" w:rightChars="-64" w:right="-1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のとき</w:t>
            </w:r>
          </w:p>
          <w:p w:rsidR="00652490" w:rsidRPr="001D1E50" w:rsidRDefault="00652490" w:rsidP="00355477">
            <w:pPr>
              <w:spacing w:line="240" w:lineRule="exact"/>
              <w:ind w:leftChars="-64" w:left="-134" w:rightChars="-64" w:right="-134"/>
              <w:jc w:val="center"/>
              <w:rPr>
                <w:rFonts w:ascii="ＭＳ ゴシック" w:eastAsia="ＭＳ ゴシック" w:hAnsi="ＭＳ ゴシック"/>
              </w:rPr>
            </w:pPr>
            <w:r w:rsidRPr="00F17964">
              <w:rPr>
                <w:rFonts w:ascii="ＭＳ ゴシック" w:eastAsia="ＭＳ ゴシック" w:hAnsi="ＭＳ ゴシック"/>
                <w:sz w:val="18"/>
                <w:szCs w:val="20"/>
              </w:rPr>
              <w:t>(洪水・高潮・津波)</w:t>
            </w:r>
          </w:p>
        </w:tc>
        <w:tc>
          <w:tcPr>
            <w:tcW w:w="78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490" w:rsidRDefault="00652490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（避難場所名称）</w:t>
            </w:r>
          </w:p>
          <w:p w:rsidR="00652490" w:rsidRDefault="00652490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</w:p>
          <w:p w:rsidR="00652490" w:rsidRDefault="00652490" w:rsidP="00355477">
            <w:pPr>
              <w:spacing w:line="240" w:lineRule="exact"/>
              <w:ind w:leftChars="-84" w:left="-1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（避難経路）自宅→　　　　　　　　　　　　　　　　　　　　　</w:t>
            </w:r>
            <w:r w:rsidR="00492F3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→避難場所</w:t>
            </w:r>
          </w:p>
        </w:tc>
      </w:tr>
    </w:tbl>
    <w:p w:rsidR="00AB1DCF" w:rsidRPr="00850103" w:rsidRDefault="00AB1DCF" w:rsidP="00355477"/>
    <w:sectPr w:rsidR="00AB1DCF" w:rsidRPr="00850103" w:rsidSect="00F17964">
      <w:pgSz w:w="11906" w:h="16838" w:code="9"/>
      <w:pgMar w:top="720" w:right="720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FA" w:rsidRDefault="004B1BFA" w:rsidP="004B1BFA">
      <w:r>
        <w:separator/>
      </w:r>
    </w:p>
  </w:endnote>
  <w:endnote w:type="continuationSeparator" w:id="0">
    <w:p w:rsidR="004B1BFA" w:rsidRDefault="004B1BFA" w:rsidP="004B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FA" w:rsidRDefault="004B1BFA" w:rsidP="004B1BFA">
      <w:r>
        <w:separator/>
      </w:r>
    </w:p>
  </w:footnote>
  <w:footnote w:type="continuationSeparator" w:id="0">
    <w:p w:rsidR="004B1BFA" w:rsidRDefault="004B1BFA" w:rsidP="004B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F"/>
    <w:rsid w:val="000122CE"/>
    <w:rsid w:val="00017C80"/>
    <w:rsid w:val="000305E8"/>
    <w:rsid w:val="00040132"/>
    <w:rsid w:val="00047B07"/>
    <w:rsid w:val="0005579B"/>
    <w:rsid w:val="00074B73"/>
    <w:rsid w:val="000C3812"/>
    <w:rsid w:val="00106F00"/>
    <w:rsid w:val="00111D30"/>
    <w:rsid w:val="00114151"/>
    <w:rsid w:val="00124F41"/>
    <w:rsid w:val="00160328"/>
    <w:rsid w:val="00164AAE"/>
    <w:rsid w:val="00167DE8"/>
    <w:rsid w:val="00170175"/>
    <w:rsid w:val="001766B2"/>
    <w:rsid w:val="0018016B"/>
    <w:rsid w:val="00183D15"/>
    <w:rsid w:val="00187784"/>
    <w:rsid w:val="001B7480"/>
    <w:rsid w:val="001B7DD6"/>
    <w:rsid w:val="001D1E50"/>
    <w:rsid w:val="001D4EE3"/>
    <w:rsid w:val="001F3253"/>
    <w:rsid w:val="0022429C"/>
    <w:rsid w:val="0027070C"/>
    <w:rsid w:val="00283C3F"/>
    <w:rsid w:val="00287955"/>
    <w:rsid w:val="002A419A"/>
    <w:rsid w:val="002A5D80"/>
    <w:rsid w:val="002A6CC9"/>
    <w:rsid w:val="002B41CD"/>
    <w:rsid w:val="002F100B"/>
    <w:rsid w:val="003315F9"/>
    <w:rsid w:val="0035386C"/>
    <w:rsid w:val="00355477"/>
    <w:rsid w:val="00365D7D"/>
    <w:rsid w:val="00367DF8"/>
    <w:rsid w:val="00367F3C"/>
    <w:rsid w:val="00372A29"/>
    <w:rsid w:val="00380DD0"/>
    <w:rsid w:val="00380E88"/>
    <w:rsid w:val="003E40A0"/>
    <w:rsid w:val="003F6E6A"/>
    <w:rsid w:val="00453277"/>
    <w:rsid w:val="00467F8F"/>
    <w:rsid w:val="00490A31"/>
    <w:rsid w:val="0049250D"/>
    <w:rsid w:val="0049264F"/>
    <w:rsid w:val="00492F37"/>
    <w:rsid w:val="004B1BFA"/>
    <w:rsid w:val="004C1251"/>
    <w:rsid w:val="004D1D36"/>
    <w:rsid w:val="004D1FDC"/>
    <w:rsid w:val="004E6923"/>
    <w:rsid w:val="004F0012"/>
    <w:rsid w:val="004F0CE5"/>
    <w:rsid w:val="004F6D34"/>
    <w:rsid w:val="0051409C"/>
    <w:rsid w:val="00543F74"/>
    <w:rsid w:val="00550D3A"/>
    <w:rsid w:val="00553709"/>
    <w:rsid w:val="005667F4"/>
    <w:rsid w:val="00581542"/>
    <w:rsid w:val="00587372"/>
    <w:rsid w:val="005C289F"/>
    <w:rsid w:val="005C756D"/>
    <w:rsid w:val="005F13AB"/>
    <w:rsid w:val="005F6049"/>
    <w:rsid w:val="00602CFA"/>
    <w:rsid w:val="00615394"/>
    <w:rsid w:val="00647058"/>
    <w:rsid w:val="00652490"/>
    <w:rsid w:val="00676AE9"/>
    <w:rsid w:val="00682F31"/>
    <w:rsid w:val="00695C63"/>
    <w:rsid w:val="006F0C2E"/>
    <w:rsid w:val="0072167C"/>
    <w:rsid w:val="007237E7"/>
    <w:rsid w:val="00736AAF"/>
    <w:rsid w:val="00755013"/>
    <w:rsid w:val="0076105B"/>
    <w:rsid w:val="007757DC"/>
    <w:rsid w:val="0078661D"/>
    <w:rsid w:val="007A295A"/>
    <w:rsid w:val="007A5FAD"/>
    <w:rsid w:val="007B283F"/>
    <w:rsid w:val="007C102F"/>
    <w:rsid w:val="007C3FEE"/>
    <w:rsid w:val="007F0CB9"/>
    <w:rsid w:val="00823FC0"/>
    <w:rsid w:val="00827E9F"/>
    <w:rsid w:val="00850103"/>
    <w:rsid w:val="0086331B"/>
    <w:rsid w:val="00874467"/>
    <w:rsid w:val="00881EB4"/>
    <w:rsid w:val="00894A71"/>
    <w:rsid w:val="008D4879"/>
    <w:rsid w:val="008D5322"/>
    <w:rsid w:val="008D7302"/>
    <w:rsid w:val="008F40BE"/>
    <w:rsid w:val="0090624F"/>
    <w:rsid w:val="00913496"/>
    <w:rsid w:val="00943386"/>
    <w:rsid w:val="009503BC"/>
    <w:rsid w:val="0098487F"/>
    <w:rsid w:val="009B6974"/>
    <w:rsid w:val="009C00AB"/>
    <w:rsid w:val="009F0997"/>
    <w:rsid w:val="00A039EC"/>
    <w:rsid w:val="00A10277"/>
    <w:rsid w:val="00A20076"/>
    <w:rsid w:val="00A227A5"/>
    <w:rsid w:val="00A412F8"/>
    <w:rsid w:val="00A4162D"/>
    <w:rsid w:val="00AB1DCF"/>
    <w:rsid w:val="00B156BA"/>
    <w:rsid w:val="00B5461E"/>
    <w:rsid w:val="00B83CB2"/>
    <w:rsid w:val="00B92484"/>
    <w:rsid w:val="00B973F1"/>
    <w:rsid w:val="00BB48CE"/>
    <w:rsid w:val="00BE4BAC"/>
    <w:rsid w:val="00C01DBF"/>
    <w:rsid w:val="00C06E3A"/>
    <w:rsid w:val="00C268DB"/>
    <w:rsid w:val="00C32DA5"/>
    <w:rsid w:val="00C36C5C"/>
    <w:rsid w:val="00C73A79"/>
    <w:rsid w:val="00CB3D77"/>
    <w:rsid w:val="00D07699"/>
    <w:rsid w:val="00D553EE"/>
    <w:rsid w:val="00D63E93"/>
    <w:rsid w:val="00D95C1F"/>
    <w:rsid w:val="00D9722D"/>
    <w:rsid w:val="00DB6FB7"/>
    <w:rsid w:val="00DC73AB"/>
    <w:rsid w:val="00DE0964"/>
    <w:rsid w:val="00DF570F"/>
    <w:rsid w:val="00E46DDA"/>
    <w:rsid w:val="00E86570"/>
    <w:rsid w:val="00E96B83"/>
    <w:rsid w:val="00EB633B"/>
    <w:rsid w:val="00EC0AD7"/>
    <w:rsid w:val="00ED63F0"/>
    <w:rsid w:val="00F17964"/>
    <w:rsid w:val="00F327CE"/>
    <w:rsid w:val="00F46E85"/>
    <w:rsid w:val="00F62D0C"/>
    <w:rsid w:val="00F8400B"/>
    <w:rsid w:val="00FA1133"/>
    <w:rsid w:val="00F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F601DA"/>
  <w15:chartTrackingRefBased/>
  <w15:docId w15:val="{2594E49A-0E86-4E98-9599-CAA8F98C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1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BFA"/>
  </w:style>
  <w:style w:type="paragraph" w:styleId="a8">
    <w:name w:val="footer"/>
    <w:basedOn w:val="a"/>
    <w:link w:val="a9"/>
    <w:uiPriority w:val="99"/>
    <w:unhideWhenUsed/>
    <w:rsid w:val="004B1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5983-07A0-4004-ADC1-8E9740D7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000928 松岡 文明</dc:creator>
  <cp:keywords/>
  <dc:description/>
  <cp:lastModifiedBy>000928 松岡 文明</cp:lastModifiedBy>
  <cp:revision>10</cp:revision>
  <cp:lastPrinted>2023-02-15T04:41:00Z</cp:lastPrinted>
  <dcterms:created xsi:type="dcterms:W3CDTF">2023-02-15T00:34:00Z</dcterms:created>
  <dcterms:modified xsi:type="dcterms:W3CDTF">2023-03-08T06:09:00Z</dcterms:modified>
</cp:coreProperties>
</file>