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981C2" w14:textId="09066078" w:rsidR="00AB1DCF" w:rsidRPr="009D2E7E" w:rsidRDefault="00AB1DCF" w:rsidP="009D2E7E">
      <w:pPr>
        <w:ind w:rightChars="-140" w:right="-294" w:firstLineChars="1100" w:firstLine="3080"/>
        <w:jc w:val="left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 w:rsidRPr="009D2E7E">
        <w:rPr>
          <w:rFonts w:ascii="ＭＳ ゴシック" w:eastAsia="ＭＳ ゴシック" w:hAnsi="ＭＳ ゴシック" w:hint="eastAsia"/>
          <w:sz w:val="28"/>
          <w:szCs w:val="32"/>
        </w:rPr>
        <w:t>避難行動要支援者</w:t>
      </w:r>
      <w:r w:rsidR="00A11998" w:rsidRPr="009D2E7E">
        <w:rPr>
          <w:rFonts w:ascii="ＭＳ ゴシック" w:eastAsia="ＭＳ ゴシック" w:hAnsi="ＭＳ ゴシック" w:hint="eastAsia"/>
          <w:sz w:val="28"/>
          <w:szCs w:val="32"/>
        </w:rPr>
        <w:t>アセスメントシート</w:t>
      </w:r>
      <w:r w:rsidR="00DF713D" w:rsidRPr="009D2E7E">
        <w:rPr>
          <w:rFonts w:ascii="ＭＳ ゴシック" w:eastAsia="ＭＳ ゴシック" w:hAnsi="ＭＳ ゴシック" w:hint="eastAsia"/>
          <w:sz w:val="28"/>
          <w:szCs w:val="32"/>
        </w:rPr>
        <w:t xml:space="preserve">　　　　</w:t>
      </w:r>
      <w:r w:rsidR="00DF713D" w:rsidRPr="009D2E7E">
        <w:rPr>
          <w:rFonts w:ascii="ＭＳ ゴシック" w:eastAsia="ＭＳ ゴシック" w:hAnsi="ＭＳ ゴシック" w:hint="eastAsia"/>
        </w:rPr>
        <w:t>（様式２）</w:t>
      </w:r>
    </w:p>
    <w:p w14:paraId="4AD3E6FD" w14:textId="77777777" w:rsidR="005C756D" w:rsidRPr="009D2E7E" w:rsidRDefault="005C756D" w:rsidP="00A11998">
      <w:pPr>
        <w:jc w:val="left"/>
        <w:rPr>
          <w:rFonts w:ascii="ＭＳ ゴシック" w:eastAsia="ＭＳ ゴシック" w:hAnsi="ＭＳ ゴシック"/>
          <w:szCs w:val="21"/>
        </w:rPr>
      </w:pPr>
      <w:r w:rsidRPr="009D2E7E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A11998" w:rsidRPr="009D2E7E">
        <w:rPr>
          <w:rFonts w:ascii="ＭＳ ゴシック" w:eastAsia="ＭＳ ゴシック" w:hAnsi="ＭＳ ゴシック" w:hint="eastAsia"/>
          <w:szCs w:val="21"/>
        </w:rPr>
        <w:t>１．基本情報</w:t>
      </w:r>
      <w:r w:rsidRPr="009D2E7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</w:p>
    <w:tbl>
      <w:tblPr>
        <w:tblStyle w:val="a3"/>
        <w:tblpPr w:leftFromText="142" w:rightFromText="142" w:vertAnchor="text" w:horzAnchor="margin" w:tblpX="279" w:tblpY="108"/>
        <w:tblW w:w="10453" w:type="dxa"/>
        <w:tblLook w:val="04A0" w:firstRow="1" w:lastRow="0" w:firstColumn="1" w:lastColumn="0" w:noHBand="0" w:noVBand="1"/>
      </w:tblPr>
      <w:tblGrid>
        <w:gridCol w:w="1077"/>
        <w:gridCol w:w="566"/>
        <w:gridCol w:w="598"/>
        <w:gridCol w:w="467"/>
        <w:gridCol w:w="107"/>
        <w:gridCol w:w="499"/>
        <w:gridCol w:w="251"/>
        <w:gridCol w:w="973"/>
        <w:gridCol w:w="86"/>
        <w:gridCol w:w="1168"/>
        <w:gridCol w:w="420"/>
        <w:gridCol w:w="12"/>
        <w:gridCol w:w="12"/>
        <w:gridCol w:w="291"/>
        <w:gridCol w:w="751"/>
        <w:gridCol w:w="1256"/>
        <w:gridCol w:w="17"/>
        <w:gridCol w:w="850"/>
        <w:gridCol w:w="12"/>
        <w:gridCol w:w="11"/>
        <w:gridCol w:w="1022"/>
        <w:gridCol w:w="7"/>
      </w:tblGrid>
      <w:tr w:rsidR="009D2E7E" w:rsidRPr="009D2E7E" w14:paraId="33A7EB4A" w14:textId="77777777" w:rsidTr="009D2E7E">
        <w:trPr>
          <w:gridAfter w:val="1"/>
          <w:wAfter w:w="7" w:type="dxa"/>
          <w:trHeight w:val="256"/>
        </w:trPr>
        <w:tc>
          <w:tcPr>
            <w:tcW w:w="1077" w:type="dxa"/>
            <w:tcBorders>
              <w:bottom w:val="dashed" w:sz="4" w:space="0" w:color="auto"/>
            </w:tcBorders>
            <w:shd w:val="clear" w:color="auto" w:fill="FFE5FF"/>
            <w:vAlign w:val="center"/>
          </w:tcPr>
          <w:p w14:paraId="3E5146F6" w14:textId="77777777" w:rsidR="00380DD0" w:rsidRPr="009D2E7E" w:rsidRDefault="00380DD0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715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F1C170B" w14:textId="77777777" w:rsidR="00380DD0" w:rsidRPr="009D2E7E" w:rsidRDefault="00380DD0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</w:tcBorders>
            <w:shd w:val="clear" w:color="auto" w:fill="FFE5FF"/>
            <w:vAlign w:val="center"/>
          </w:tcPr>
          <w:p w14:paraId="03ACEC5F" w14:textId="77777777" w:rsidR="00380DD0" w:rsidRPr="009D2E7E" w:rsidRDefault="00380DD0" w:rsidP="009D2E7E">
            <w:pPr>
              <w:spacing w:line="240" w:lineRule="exact"/>
              <w:ind w:leftChars="-90" w:left="-189" w:rightChars="-107" w:right="-22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BF4B728" w14:textId="77777777" w:rsidR="00380DD0" w:rsidRPr="009D2E7E" w:rsidRDefault="00380DD0" w:rsidP="009D2E7E">
            <w:pPr>
              <w:spacing w:line="240" w:lineRule="exact"/>
              <w:ind w:leftChars="-48" w:left="-101" w:rightChars="-61" w:right="-12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  <w:shd w:val="clear" w:color="auto" w:fill="FFE5FF"/>
            <w:vAlign w:val="center"/>
          </w:tcPr>
          <w:p w14:paraId="16232751" w14:textId="77777777" w:rsidR="00380DD0" w:rsidRPr="009D2E7E" w:rsidRDefault="00380DD0" w:rsidP="009D2E7E">
            <w:pPr>
              <w:spacing w:line="240" w:lineRule="exact"/>
              <w:ind w:leftChars="-47" w:left="-99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1912" w:type="dxa"/>
            <w:gridSpan w:val="5"/>
            <w:vMerge w:val="restart"/>
            <w:vAlign w:val="center"/>
          </w:tcPr>
          <w:p w14:paraId="5DA8013A" w14:textId="77777777" w:rsidR="00380DD0" w:rsidRPr="009D2E7E" w:rsidRDefault="00380DD0" w:rsidP="009D2E7E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大・昭・平・令</w:t>
            </w:r>
          </w:p>
          <w:p w14:paraId="1143EDC2" w14:textId="77777777" w:rsidR="00EB633B" w:rsidRPr="009D2E7E" w:rsidRDefault="00EB633B" w:rsidP="009D2E7E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604DD3A" w14:textId="77777777" w:rsidR="00380DD0" w:rsidRPr="009D2E7E" w:rsidRDefault="00380DD0" w:rsidP="009D2E7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9D2E7E" w:rsidRPr="009D2E7E" w14:paraId="1CC8F6AF" w14:textId="77777777" w:rsidTr="009D2E7E">
        <w:trPr>
          <w:gridAfter w:val="1"/>
          <w:wAfter w:w="7" w:type="dxa"/>
          <w:trHeight w:val="587"/>
        </w:trPr>
        <w:tc>
          <w:tcPr>
            <w:tcW w:w="1077" w:type="dxa"/>
            <w:tcBorders>
              <w:top w:val="dashed" w:sz="4" w:space="0" w:color="auto"/>
            </w:tcBorders>
            <w:shd w:val="clear" w:color="auto" w:fill="FFE5FF"/>
            <w:vAlign w:val="center"/>
          </w:tcPr>
          <w:p w14:paraId="4BFA3B0B" w14:textId="77777777" w:rsidR="00380DD0" w:rsidRPr="009D2E7E" w:rsidRDefault="00380DD0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　　前</w:t>
            </w:r>
          </w:p>
        </w:tc>
        <w:tc>
          <w:tcPr>
            <w:tcW w:w="4715" w:type="dxa"/>
            <w:gridSpan w:val="9"/>
            <w:tcBorders>
              <w:top w:val="dashed" w:sz="4" w:space="0" w:color="auto"/>
            </w:tcBorders>
            <w:vAlign w:val="center"/>
          </w:tcPr>
          <w:p w14:paraId="59B7E192" w14:textId="77777777" w:rsidR="00380DD0" w:rsidRPr="009D2E7E" w:rsidRDefault="00380DD0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4"/>
            <w:vMerge/>
            <w:shd w:val="clear" w:color="auto" w:fill="FFE5FF"/>
            <w:vAlign w:val="center"/>
          </w:tcPr>
          <w:p w14:paraId="7E55904D" w14:textId="77777777" w:rsidR="00380DD0" w:rsidRPr="009D2E7E" w:rsidRDefault="00380DD0" w:rsidP="009D2E7E">
            <w:pPr>
              <w:spacing w:line="240" w:lineRule="exact"/>
              <w:ind w:leftChars="-90" w:left="-189" w:rightChars="-107" w:right="-22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" w:type="dxa"/>
            <w:vMerge/>
            <w:vAlign w:val="center"/>
          </w:tcPr>
          <w:p w14:paraId="338DDA40" w14:textId="77777777" w:rsidR="00380DD0" w:rsidRPr="009D2E7E" w:rsidRDefault="00380DD0" w:rsidP="009D2E7E">
            <w:pPr>
              <w:spacing w:line="240" w:lineRule="exact"/>
              <w:ind w:leftChars="-48" w:left="-101" w:rightChars="-61" w:right="-12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vMerge/>
            <w:shd w:val="clear" w:color="auto" w:fill="FFE5FF"/>
            <w:vAlign w:val="center"/>
          </w:tcPr>
          <w:p w14:paraId="63FAA1E3" w14:textId="77777777" w:rsidR="00380DD0" w:rsidRPr="009D2E7E" w:rsidRDefault="00380DD0" w:rsidP="009D2E7E">
            <w:pPr>
              <w:spacing w:line="240" w:lineRule="exact"/>
              <w:ind w:leftChars="-47" w:left="-99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2" w:type="dxa"/>
            <w:gridSpan w:val="5"/>
            <w:vMerge/>
            <w:vAlign w:val="center"/>
          </w:tcPr>
          <w:p w14:paraId="21217D19" w14:textId="77777777" w:rsidR="00380DD0" w:rsidRPr="009D2E7E" w:rsidRDefault="00380DD0" w:rsidP="009D2E7E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04D5D761" w14:textId="77777777" w:rsidTr="009D2E7E">
        <w:trPr>
          <w:gridAfter w:val="1"/>
          <w:wAfter w:w="7" w:type="dxa"/>
          <w:trHeight w:val="681"/>
        </w:trPr>
        <w:tc>
          <w:tcPr>
            <w:tcW w:w="1077" w:type="dxa"/>
            <w:shd w:val="clear" w:color="auto" w:fill="FFE5FF"/>
            <w:vAlign w:val="center"/>
          </w:tcPr>
          <w:p w14:paraId="64AC5FCE" w14:textId="77777777" w:rsidR="00BD4C6C" w:rsidRPr="009D2E7E" w:rsidRDefault="00BD4C6C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4715" w:type="dxa"/>
            <w:gridSpan w:val="9"/>
            <w:tcBorders>
              <w:right w:val="single" w:sz="4" w:space="0" w:color="auto"/>
            </w:tcBorders>
            <w:vAlign w:val="center"/>
          </w:tcPr>
          <w:p w14:paraId="43E43F92" w14:textId="77777777" w:rsidR="00BD4C6C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大竹市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2667A6CC" w14:textId="77777777" w:rsidR="00BD4C6C" w:rsidRPr="009D2E7E" w:rsidRDefault="00BD4C6C" w:rsidP="009D2E7E">
            <w:pPr>
              <w:spacing w:line="240" w:lineRule="exact"/>
              <w:ind w:leftChars="-26" w:left="-55" w:rightChars="-61" w:right="-128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血液型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A305" w14:textId="77777777" w:rsidR="00BD4C6C" w:rsidRPr="009D2E7E" w:rsidRDefault="00BD4C6C" w:rsidP="009D2E7E">
            <w:pPr>
              <w:spacing w:line="240" w:lineRule="exact"/>
              <w:ind w:rightChars="-109" w:right="-229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 型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6F58D885" w14:textId="77777777" w:rsidR="00BD4C6C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17125B"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2E7E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912" w:type="dxa"/>
            <w:gridSpan w:val="5"/>
            <w:shd w:val="clear" w:color="auto" w:fill="auto"/>
            <w:vAlign w:val="center"/>
          </w:tcPr>
          <w:p w14:paraId="3E776120" w14:textId="77777777" w:rsidR="00BD4C6C" w:rsidRPr="009D2E7E" w:rsidRDefault="00BD4C6C" w:rsidP="009D2E7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9D2E7E" w:rsidRPr="009D2E7E" w14:paraId="25D4414B" w14:textId="77777777" w:rsidTr="009D2E7E">
        <w:trPr>
          <w:gridAfter w:val="1"/>
          <w:wAfter w:w="7" w:type="dxa"/>
          <w:trHeight w:val="563"/>
        </w:trPr>
        <w:tc>
          <w:tcPr>
            <w:tcW w:w="1077" w:type="dxa"/>
            <w:tcBorders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1AB4540C" w14:textId="77777777" w:rsidR="00164AAE" w:rsidRPr="009D2E7E" w:rsidRDefault="00164AAE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488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1308FF7E" w14:textId="77777777" w:rsidR="00164AAE" w:rsidRPr="009D2E7E" w:rsidRDefault="00164AAE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　-</w:t>
            </w:r>
          </w:p>
        </w:tc>
        <w:tc>
          <w:tcPr>
            <w:tcW w:w="1059" w:type="dxa"/>
            <w:gridSpan w:val="2"/>
            <w:tcBorders>
              <w:bottom w:val="single" w:sz="4" w:space="0" w:color="000000" w:themeColor="text1"/>
            </w:tcBorders>
            <w:shd w:val="clear" w:color="auto" w:fill="FFE5FF"/>
            <w:vAlign w:val="center"/>
          </w:tcPr>
          <w:p w14:paraId="5B3E41EA" w14:textId="77777777" w:rsidR="00164AAE" w:rsidRPr="009D2E7E" w:rsidRDefault="00164AAE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65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73903C" w14:textId="77777777" w:rsidR="00164AAE" w:rsidRPr="009D2E7E" w:rsidRDefault="00164AAE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53277"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 -　　　-</w:t>
            </w:r>
          </w:p>
        </w:tc>
        <w:tc>
          <w:tcPr>
            <w:tcW w:w="125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E5FF"/>
            <w:vAlign w:val="center"/>
          </w:tcPr>
          <w:p w14:paraId="32715305" w14:textId="77777777" w:rsidR="00164AAE" w:rsidRPr="009D2E7E" w:rsidRDefault="00164AAE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民生委員</w:t>
            </w:r>
          </w:p>
        </w:tc>
        <w:tc>
          <w:tcPr>
            <w:tcW w:w="191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08ABF28" w14:textId="77777777" w:rsidR="00164AAE" w:rsidRPr="009D2E7E" w:rsidRDefault="00164AAE" w:rsidP="009D2E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03049A00" w14:textId="77777777" w:rsidTr="009D2E7E">
        <w:trPr>
          <w:gridAfter w:val="1"/>
          <w:wAfter w:w="7" w:type="dxa"/>
          <w:trHeight w:val="538"/>
        </w:trPr>
        <w:tc>
          <w:tcPr>
            <w:tcW w:w="1077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5AD992F7" w14:textId="77777777" w:rsidR="00A11998" w:rsidRPr="009D2E7E" w:rsidRDefault="00164AAE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Ｆ</w:t>
            </w:r>
            <w:r w:rsidRPr="009D2E7E">
              <w:rPr>
                <w:rFonts w:ascii="ＭＳ ゴシック" w:eastAsia="ＭＳ ゴシック" w:hAnsi="ＭＳ ゴシック" w:hint="eastAsia"/>
                <w:shd w:val="clear" w:color="auto" w:fill="FFE5FF"/>
              </w:rPr>
              <w:t>ＡＸ</w:t>
            </w:r>
          </w:p>
        </w:tc>
        <w:tc>
          <w:tcPr>
            <w:tcW w:w="2488" w:type="dxa"/>
            <w:gridSpan w:val="6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7E7FAD3" w14:textId="77777777" w:rsidR="00164AAE" w:rsidRPr="009D2E7E" w:rsidRDefault="00164AAE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　-</w:t>
            </w:r>
          </w:p>
        </w:tc>
        <w:tc>
          <w:tcPr>
            <w:tcW w:w="105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E5FF"/>
            <w:vAlign w:val="center"/>
          </w:tcPr>
          <w:p w14:paraId="498E5C79" w14:textId="77777777" w:rsidR="00A11998" w:rsidRPr="009D2E7E" w:rsidRDefault="00164AAE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2654" w:type="dxa"/>
            <w:gridSpan w:val="6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7E7667" w14:textId="77777777" w:rsidR="00164AAE" w:rsidRPr="009D2E7E" w:rsidRDefault="00164AAE" w:rsidP="009D2E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0F915591" w14:textId="77777777" w:rsidR="00A11998" w:rsidRPr="009D2E7E" w:rsidRDefault="00164AAE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自治会</w:t>
            </w:r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C50CD" w14:textId="77777777" w:rsidR="00164AAE" w:rsidRPr="009D2E7E" w:rsidRDefault="00164AAE" w:rsidP="009D2E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797523D2" w14:textId="77777777" w:rsidTr="009D2E7E">
        <w:trPr>
          <w:gridAfter w:val="1"/>
          <w:wAfter w:w="7" w:type="dxa"/>
          <w:trHeight w:val="167"/>
        </w:trPr>
        <w:tc>
          <w:tcPr>
            <w:tcW w:w="10446" w:type="dxa"/>
            <w:gridSpan w:val="21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2949716" w14:textId="77777777" w:rsidR="00A11998" w:rsidRPr="009D2E7E" w:rsidRDefault="00A11998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２．心身の状況</w:t>
            </w:r>
          </w:p>
        </w:tc>
      </w:tr>
      <w:tr w:rsidR="009D2E7E" w:rsidRPr="009D2E7E" w14:paraId="022744E5" w14:textId="77777777" w:rsidTr="009D2E7E">
        <w:trPr>
          <w:gridAfter w:val="1"/>
          <w:wAfter w:w="7" w:type="dxa"/>
          <w:trHeight w:val="462"/>
        </w:trPr>
        <w:tc>
          <w:tcPr>
            <w:tcW w:w="1077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1DEC37A9" w14:textId="77777777" w:rsidR="0051409C" w:rsidRPr="009D2E7E" w:rsidRDefault="0051409C" w:rsidP="009D2E7E">
            <w:pPr>
              <w:ind w:leftChars="-52" w:left="-109" w:rightChars="-54" w:right="-113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介護保険証</w:t>
            </w:r>
          </w:p>
        </w:tc>
        <w:tc>
          <w:tcPr>
            <w:tcW w:w="1164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A20185A" w14:textId="77777777" w:rsidR="0051409C" w:rsidRPr="009D2E7E" w:rsidRDefault="0051409C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324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E5FF"/>
            <w:vAlign w:val="center"/>
          </w:tcPr>
          <w:p w14:paraId="0C52F2E4" w14:textId="77777777" w:rsidR="0051409C" w:rsidRPr="009D2E7E" w:rsidRDefault="0051409C" w:rsidP="009D2E7E">
            <w:pPr>
              <w:ind w:leftChars="-103" w:left="-216" w:rightChars="-101" w:right="-212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1059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3CBF29" w14:textId="77777777" w:rsidR="0051409C" w:rsidRPr="009D2E7E" w:rsidRDefault="0051409C" w:rsidP="009D2E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667E79C9" w14:textId="77777777" w:rsidR="00E67552" w:rsidRPr="009D2E7E" w:rsidRDefault="0051409C" w:rsidP="009D2E7E">
            <w:pPr>
              <w:spacing w:line="240" w:lineRule="exact"/>
              <w:ind w:leftChars="-80" w:left="-168" w:rightChars="-81" w:right="-170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認知症</w:t>
            </w:r>
          </w:p>
          <w:p w14:paraId="1D12F175" w14:textId="77777777" w:rsidR="0051409C" w:rsidRPr="009D2E7E" w:rsidRDefault="0051409C" w:rsidP="009D2E7E">
            <w:pPr>
              <w:spacing w:line="240" w:lineRule="exact"/>
              <w:ind w:leftChars="-80" w:left="-168" w:rightChars="-81" w:right="-170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自立度</w:t>
            </w:r>
          </w:p>
        </w:tc>
        <w:tc>
          <w:tcPr>
            <w:tcW w:w="1486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C5DC62" w14:textId="77777777" w:rsidR="0051409C" w:rsidRPr="009D2E7E" w:rsidRDefault="0051409C" w:rsidP="009D2E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13A4955D" w14:textId="77777777" w:rsidR="0051409C" w:rsidRPr="009D2E7E" w:rsidRDefault="0051409C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医療保険</w:t>
            </w:r>
          </w:p>
        </w:tc>
        <w:tc>
          <w:tcPr>
            <w:tcW w:w="191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2C02CAB5" w14:textId="77777777" w:rsidR="0051409C" w:rsidRPr="009D2E7E" w:rsidRDefault="0051409C" w:rsidP="009D2E7E">
            <w:pPr>
              <w:ind w:leftChars="-51" w:left="-107" w:rightChars="-70" w:right="-14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後期,国保,社保</w:t>
            </w:r>
            <w:r w:rsidRPr="009D2E7E">
              <w:rPr>
                <w:rFonts w:ascii="ＭＳ ゴシック" w:eastAsia="ＭＳ ゴシック" w:hAnsi="ＭＳ ゴシック"/>
                <w:sz w:val="20"/>
                <w:szCs w:val="21"/>
              </w:rPr>
              <w:t>(   )</w:t>
            </w:r>
          </w:p>
        </w:tc>
      </w:tr>
      <w:tr w:rsidR="009D2E7E" w:rsidRPr="009D2E7E" w14:paraId="3BFBB957" w14:textId="77777777" w:rsidTr="009D2E7E">
        <w:trPr>
          <w:gridAfter w:val="1"/>
          <w:wAfter w:w="7" w:type="dxa"/>
          <w:trHeight w:val="411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378AAF14" w14:textId="77777777" w:rsidR="004F0CE5" w:rsidRPr="009D2E7E" w:rsidRDefault="008D7302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障害種別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5A59" w14:textId="77777777" w:rsidR="004F0CE5" w:rsidRPr="009D2E7E" w:rsidRDefault="00C209A5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□身体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5775EF22" w14:textId="77777777" w:rsidR="004F0CE5" w:rsidRPr="009D2E7E" w:rsidRDefault="004F0CE5" w:rsidP="009D2E7E">
            <w:pPr>
              <w:spacing w:line="240" w:lineRule="exact"/>
              <w:ind w:leftChars="-31" w:left="-65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手帳番号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263CD48" w14:textId="77777777" w:rsidR="004F0CE5" w:rsidRPr="009D2E7E" w:rsidRDefault="00C209A5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29C72C82" w14:textId="77777777" w:rsidR="004F0CE5" w:rsidRPr="009D2E7E" w:rsidRDefault="004F0CE5" w:rsidP="009D2E7E">
            <w:pPr>
              <w:jc w:val="center"/>
            </w:pPr>
            <w:r w:rsidRPr="009D2E7E">
              <w:rPr>
                <w:rFonts w:ascii="ＭＳ ゴシック" w:eastAsia="ＭＳ ゴシック" w:hAnsi="ＭＳ ゴシック" w:hint="eastAsia"/>
              </w:rPr>
              <w:t>等級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033989" w14:textId="77777777" w:rsidR="004F0CE5" w:rsidRPr="009D2E7E" w:rsidRDefault="004F0CE5" w:rsidP="009D2E7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　　級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6BC33374" w14:textId="69F509B0" w:rsidR="004F0CE5" w:rsidRPr="009D2E7E" w:rsidRDefault="00356B9F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有効期限</w:t>
            </w:r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9DE8E" w14:textId="77777777" w:rsidR="004F0CE5" w:rsidRPr="009D2E7E" w:rsidRDefault="004F0CE5" w:rsidP="009D2E7E">
            <w:pPr>
              <w:spacing w:line="240" w:lineRule="exact"/>
              <w:ind w:rightChars="-64" w:right="-134" w:firstLineChars="219" w:firstLine="460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年 　月 　日</w:t>
            </w:r>
          </w:p>
        </w:tc>
      </w:tr>
      <w:tr w:rsidR="009D2E7E" w:rsidRPr="009D2E7E" w14:paraId="097C4386" w14:textId="77777777" w:rsidTr="009D2E7E">
        <w:trPr>
          <w:gridAfter w:val="1"/>
          <w:wAfter w:w="7" w:type="dxa"/>
          <w:trHeight w:val="474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43020A95" w14:textId="77777777" w:rsidR="004F0CE5" w:rsidRPr="009D2E7E" w:rsidRDefault="008D7302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障害種別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D703" w14:textId="77777777" w:rsidR="004F0CE5" w:rsidRPr="009D2E7E" w:rsidRDefault="00C209A5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□精神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44B1629C" w14:textId="77777777" w:rsidR="004F0CE5" w:rsidRPr="009D2E7E" w:rsidRDefault="004F0CE5" w:rsidP="009D2E7E">
            <w:pPr>
              <w:spacing w:line="240" w:lineRule="exact"/>
              <w:ind w:leftChars="-31" w:left="-65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手帳番号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420D050" w14:textId="77777777" w:rsidR="004F0CE5" w:rsidRPr="009D2E7E" w:rsidRDefault="00C209A5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59E47E81" w14:textId="382618FD" w:rsidR="004F0CE5" w:rsidRPr="009D2E7E" w:rsidRDefault="00DC4753" w:rsidP="009D2E7E">
            <w:pPr>
              <w:jc w:val="center"/>
            </w:pPr>
            <w:r w:rsidRPr="009D2E7E">
              <w:rPr>
                <w:rFonts w:ascii="ＭＳ ゴシック" w:eastAsia="ＭＳ ゴシック" w:hAnsi="ＭＳ ゴシック" w:hint="eastAsia"/>
              </w:rPr>
              <w:t>等級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D5F4DB" w14:textId="77777777" w:rsidR="004F0CE5" w:rsidRPr="009D2E7E" w:rsidRDefault="004F0CE5" w:rsidP="009D2E7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041F2ECF" w14:textId="59921E7B" w:rsidR="004F0CE5" w:rsidRPr="009D2E7E" w:rsidRDefault="00356B9F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有効期限</w:t>
            </w:r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365FC" w14:textId="77777777" w:rsidR="004F0CE5" w:rsidRPr="009D2E7E" w:rsidRDefault="004F0CE5" w:rsidP="009D2E7E">
            <w:pPr>
              <w:spacing w:line="240" w:lineRule="exact"/>
              <w:ind w:rightChars="-64" w:right="-134" w:firstLineChars="219" w:firstLine="460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年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月 　日</w:t>
            </w:r>
          </w:p>
        </w:tc>
      </w:tr>
      <w:tr w:rsidR="009D2E7E" w:rsidRPr="009D2E7E" w14:paraId="232F365F" w14:textId="77777777" w:rsidTr="009D2E7E">
        <w:trPr>
          <w:gridAfter w:val="1"/>
          <w:wAfter w:w="7" w:type="dxa"/>
          <w:trHeight w:val="46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7F373063" w14:textId="77777777" w:rsidR="004F0CE5" w:rsidRPr="009D2E7E" w:rsidRDefault="008D7302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障害種別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3576" w14:textId="77777777" w:rsidR="004F0CE5" w:rsidRPr="009D2E7E" w:rsidRDefault="00C209A5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□知的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0437AE23" w14:textId="77777777" w:rsidR="004F0CE5" w:rsidRPr="009D2E7E" w:rsidRDefault="004F0CE5" w:rsidP="009D2E7E">
            <w:pPr>
              <w:spacing w:line="240" w:lineRule="exact"/>
              <w:ind w:leftChars="-31" w:left="-65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手帳番号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7202605" w14:textId="77777777" w:rsidR="004F0CE5" w:rsidRPr="009D2E7E" w:rsidRDefault="00C209A5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575F6C37" w14:textId="55730225" w:rsidR="004F0CE5" w:rsidRPr="009D2E7E" w:rsidRDefault="00DC4753" w:rsidP="009D2E7E">
            <w:pPr>
              <w:jc w:val="center"/>
            </w:pPr>
            <w:r w:rsidRPr="009D2E7E">
              <w:rPr>
                <w:rFonts w:ascii="ＭＳ ゴシック" w:eastAsia="ＭＳ ゴシック" w:hAnsi="ＭＳ ゴシック" w:hint="eastAsia"/>
              </w:rPr>
              <w:t>程度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C765CE" w14:textId="77777777" w:rsidR="004F0CE5" w:rsidRPr="009D2E7E" w:rsidRDefault="004F0CE5" w:rsidP="009D2E7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　　級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14:paraId="369951EC" w14:textId="333DF7A0" w:rsidR="004F0CE5" w:rsidRPr="009D2E7E" w:rsidRDefault="00356B9F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有効期限</w:t>
            </w:r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8AC85" w14:textId="77777777" w:rsidR="004F0CE5" w:rsidRPr="009D2E7E" w:rsidRDefault="004F0CE5" w:rsidP="009D2E7E">
            <w:pPr>
              <w:spacing w:line="240" w:lineRule="exact"/>
              <w:ind w:rightChars="-64" w:right="-134" w:firstLineChars="219" w:firstLine="460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年 　月 　日</w:t>
            </w:r>
          </w:p>
        </w:tc>
      </w:tr>
      <w:tr w:rsidR="009D2E7E" w:rsidRPr="009D2E7E" w14:paraId="53F60A8F" w14:textId="77777777" w:rsidTr="009D2E7E">
        <w:trPr>
          <w:gridAfter w:val="1"/>
          <w:wAfter w:w="7" w:type="dxa"/>
          <w:trHeight w:val="672"/>
        </w:trPr>
        <w:tc>
          <w:tcPr>
            <w:tcW w:w="107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65459BFF" w14:textId="77777777" w:rsidR="00ED63F0" w:rsidRPr="009D2E7E" w:rsidRDefault="00ED63F0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自立支援受給者証</w:t>
            </w: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7E7C66" w14:textId="77777777" w:rsidR="00ED63F0" w:rsidRPr="009D2E7E" w:rsidRDefault="00ED63F0" w:rsidP="009D2E7E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№</w:t>
            </w:r>
            <w:r w:rsidR="0027070C" w:rsidRPr="009D2E7E">
              <w:rPr>
                <w:rFonts w:ascii="ＭＳ ゴシック" w:eastAsia="ＭＳ ゴシック" w:hAnsi="ＭＳ ゴシック" w:hint="eastAsia"/>
              </w:rPr>
              <w:t xml:space="preserve">　　　　　更生,育成,精神通院</w:t>
            </w:r>
          </w:p>
          <w:p w14:paraId="21772B13" w14:textId="77777777" w:rsidR="00ED63F0" w:rsidRPr="009D2E7E" w:rsidRDefault="00BD4C6C" w:rsidP="009D2E7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</w:t>
            </w:r>
            <w:r w:rsidR="00ED63F0" w:rsidRPr="009D2E7E">
              <w:rPr>
                <w:rFonts w:ascii="ＭＳ ゴシック" w:eastAsia="ＭＳ ゴシック" w:hAnsi="ＭＳ ゴシック" w:hint="eastAsia"/>
              </w:rPr>
              <w:t>期限</w:t>
            </w:r>
            <w:r w:rsidR="006F0C2E" w:rsidRPr="009D2E7E">
              <w:rPr>
                <w:rFonts w:ascii="ＭＳ ゴシック" w:eastAsia="ＭＳ ゴシック" w:hAnsi="ＭＳ ゴシック" w:hint="eastAsia"/>
              </w:rPr>
              <w:t>)</w:t>
            </w:r>
            <w:r w:rsidR="00ED63F0"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F0C2E" w:rsidRPr="009D2E7E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E5FF"/>
            <w:vAlign w:val="center"/>
          </w:tcPr>
          <w:p w14:paraId="73BC3F75" w14:textId="77777777" w:rsidR="00ED63F0" w:rsidRPr="009D2E7E" w:rsidRDefault="00ED63F0" w:rsidP="009D2E7E">
            <w:pPr>
              <w:ind w:leftChars="-48" w:left="-101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障害年金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DB5741" w14:textId="77777777" w:rsidR="00ED63F0" w:rsidRPr="009D2E7E" w:rsidRDefault="00ED63F0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E5FF"/>
            <w:vAlign w:val="center"/>
          </w:tcPr>
          <w:p w14:paraId="54AF13E1" w14:textId="77777777" w:rsidR="00ED63F0" w:rsidRPr="009D2E7E" w:rsidRDefault="0027070C" w:rsidP="009D2E7E">
            <w:pPr>
              <w:spacing w:line="240" w:lineRule="exact"/>
              <w:ind w:leftChars="-49" w:left="-103"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障害の等級</w:t>
            </w:r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B9A9293" w14:textId="77777777" w:rsidR="00ED63F0" w:rsidRPr="009D2E7E" w:rsidRDefault="0027070C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　級　　　号</w:t>
            </w:r>
          </w:p>
        </w:tc>
      </w:tr>
      <w:tr w:rsidR="009D2E7E" w:rsidRPr="009D2E7E" w14:paraId="15ECE0AC" w14:textId="77777777" w:rsidTr="009D2E7E">
        <w:trPr>
          <w:gridAfter w:val="1"/>
          <w:wAfter w:w="7" w:type="dxa"/>
          <w:trHeight w:val="932"/>
        </w:trPr>
        <w:tc>
          <w:tcPr>
            <w:tcW w:w="107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21000524" w14:textId="77777777" w:rsidR="00B74CBE" w:rsidRPr="009D2E7E" w:rsidRDefault="00B74CBE" w:rsidP="009D2E7E">
            <w:pPr>
              <w:spacing w:line="240" w:lineRule="exact"/>
              <w:ind w:leftChars="-51" w:left="-107" w:rightChars="-56" w:right="-118" w:firstLineChars="100" w:firstLine="21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病歴</w:t>
            </w:r>
          </w:p>
          <w:p w14:paraId="18D1ECDA" w14:textId="77777777" w:rsidR="00B74CBE" w:rsidRPr="009D2E7E" w:rsidRDefault="00B74CBE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・既往歴</w:t>
            </w:r>
          </w:p>
        </w:tc>
        <w:tc>
          <w:tcPr>
            <w:tcW w:w="936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C6D3DE9" w14:textId="77777777" w:rsidR="00B74CBE" w:rsidRPr="009D2E7E" w:rsidRDefault="00B74CBE" w:rsidP="009D2E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2358C353" w14:textId="77777777" w:rsidTr="009D2E7E">
        <w:trPr>
          <w:gridAfter w:val="1"/>
          <w:wAfter w:w="7" w:type="dxa"/>
          <w:trHeight w:val="890"/>
        </w:trPr>
        <w:tc>
          <w:tcPr>
            <w:tcW w:w="1077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118AA223" w14:textId="42566211" w:rsidR="00B74CBE" w:rsidRPr="009D2E7E" w:rsidRDefault="00B74CBE" w:rsidP="009D2E7E">
            <w:pPr>
              <w:spacing w:line="240" w:lineRule="exact"/>
              <w:ind w:rightChars="-56" w:right="-118" w:firstLineChars="100" w:firstLine="21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服薬</w:t>
            </w:r>
          </w:p>
        </w:tc>
        <w:tc>
          <w:tcPr>
            <w:tcW w:w="9369" w:type="dxa"/>
            <w:gridSpan w:val="20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5DF53756" w14:textId="77777777" w:rsidR="00B74CBE" w:rsidRPr="009D2E7E" w:rsidRDefault="00B74CBE" w:rsidP="009D2E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2BD05DD6" w14:textId="77777777" w:rsidTr="009D2E7E">
        <w:trPr>
          <w:gridAfter w:val="1"/>
          <w:wAfter w:w="7" w:type="dxa"/>
          <w:trHeight w:val="339"/>
        </w:trPr>
        <w:tc>
          <w:tcPr>
            <w:tcW w:w="1077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5B0EAD26" w14:textId="77777777" w:rsidR="00B74CBE" w:rsidRPr="009D2E7E" w:rsidRDefault="00B74CBE" w:rsidP="009D2E7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福祉用具</w:t>
            </w:r>
          </w:p>
          <w:p w14:paraId="78941EE3" w14:textId="5D157FEB" w:rsidR="00B74CBE" w:rsidRPr="009D2E7E" w:rsidRDefault="00B74CBE" w:rsidP="009D2E7E">
            <w:pPr>
              <w:spacing w:line="240" w:lineRule="exact"/>
              <w:ind w:leftChars="-51" w:left="-107" w:rightChars="-56" w:right="-118" w:firstLineChars="100" w:firstLine="21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・補装具</w:t>
            </w:r>
          </w:p>
        </w:tc>
        <w:tc>
          <w:tcPr>
            <w:tcW w:w="9369" w:type="dxa"/>
            <w:gridSpan w:val="20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738E0E88" w14:textId="77777777" w:rsidR="00B74CBE" w:rsidRPr="009D2E7E" w:rsidRDefault="00B74CBE" w:rsidP="009D2E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7A5F38D5" w14:textId="77777777" w:rsidTr="009D2E7E">
        <w:trPr>
          <w:gridAfter w:val="1"/>
          <w:wAfter w:w="7" w:type="dxa"/>
          <w:trHeight w:val="276"/>
        </w:trPr>
        <w:tc>
          <w:tcPr>
            <w:tcW w:w="1077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3B73F5D6" w14:textId="77777777" w:rsidR="00A11998" w:rsidRPr="009D2E7E" w:rsidRDefault="00A11998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主治医</w:t>
            </w:r>
          </w:p>
        </w:tc>
        <w:tc>
          <w:tcPr>
            <w:tcW w:w="9369" w:type="dxa"/>
            <w:gridSpan w:val="20"/>
            <w:tcBorders>
              <w:top w:val="single" w:sz="4" w:space="0" w:color="auto"/>
              <w:left w:val="single" w:sz="4" w:space="0" w:color="000000" w:themeColor="text1"/>
            </w:tcBorders>
          </w:tcPr>
          <w:p w14:paraId="7DC2B264" w14:textId="6C14C1F2" w:rsidR="005914B8" w:rsidRPr="009D2E7E" w:rsidRDefault="00A11998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(医療機関名)　　　　　　　　　　　　　　 　 </w:t>
            </w:r>
            <w:r w:rsidRPr="009D2E7E">
              <w:rPr>
                <w:rFonts w:ascii="ＭＳ ゴシック" w:eastAsia="ＭＳ ゴシック" w:hAnsi="ＭＳ ゴシック"/>
              </w:rPr>
              <w:t xml:space="preserve">  </w:t>
            </w:r>
            <w:r w:rsidR="005914B8" w:rsidRPr="009D2E7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9D2E7E">
              <w:rPr>
                <w:rFonts w:ascii="ＭＳ ゴシック" w:eastAsia="ＭＳ ゴシック" w:hAnsi="ＭＳ ゴシック"/>
              </w:rPr>
              <w:t xml:space="preserve">    </w:t>
            </w:r>
            <w:r w:rsidR="005914B8" w:rsidRPr="009D2E7E">
              <w:rPr>
                <w:rFonts w:ascii="ＭＳ ゴシック" w:eastAsia="ＭＳ ゴシック" w:hAnsi="ＭＳ ゴシック" w:hint="eastAsia"/>
              </w:rPr>
              <w:t>(電話)　　  -　　 -</w:t>
            </w:r>
            <w:r w:rsidR="005914B8"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="005914B8" w:rsidRPr="009D2E7E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36912C5A" w14:textId="186D9FE1" w:rsidR="00A11998" w:rsidRPr="009D2E7E" w:rsidRDefault="00A11998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(名前)　　　　　　　　　　　　</w:t>
            </w:r>
            <w:r w:rsidR="005914B8" w:rsidRPr="009D2E7E">
              <w:rPr>
                <w:rFonts w:ascii="ＭＳ ゴシック" w:eastAsia="ＭＳ ゴシック" w:hAnsi="ＭＳ ゴシック" w:hint="eastAsia"/>
              </w:rPr>
              <w:t xml:space="preserve">　　　　　　　　　　　　　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 (携帯)　　 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9D2E7E" w:rsidRPr="009D2E7E" w14:paraId="3D31CA04" w14:textId="77777777" w:rsidTr="009D2E7E">
        <w:trPr>
          <w:gridAfter w:val="1"/>
          <w:wAfter w:w="7" w:type="dxa"/>
          <w:trHeight w:val="625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32142FCD" w14:textId="77777777" w:rsidR="008D7302" w:rsidRPr="009D2E7E" w:rsidRDefault="008D7302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利用中の</w:t>
            </w:r>
          </w:p>
          <w:p w14:paraId="4B7A9F04" w14:textId="77777777" w:rsidR="008D7302" w:rsidRPr="009D2E7E" w:rsidRDefault="008D7302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福祉・医療</w:t>
            </w:r>
          </w:p>
          <w:p w14:paraId="3A334A99" w14:textId="77777777" w:rsidR="008D7302" w:rsidRPr="009D2E7E" w:rsidRDefault="008D7302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サービス</w:t>
            </w:r>
          </w:p>
        </w:tc>
        <w:tc>
          <w:tcPr>
            <w:tcW w:w="9369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CC1A9DF" w14:textId="77777777" w:rsidR="00ED63F0" w:rsidRPr="009D2E7E" w:rsidRDefault="00ED63F0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(事業所</w:t>
            </w:r>
            <w:r w:rsidR="00BD4C6C" w:rsidRPr="009D2E7E">
              <w:rPr>
                <w:rFonts w:ascii="ＭＳ ゴシック" w:eastAsia="ＭＳ ゴシック" w:hAnsi="ＭＳ ゴシック" w:hint="eastAsia"/>
              </w:rPr>
              <w:t>・医療機関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名)　　　　　　　　　　 </w:t>
            </w:r>
            <w:r w:rsidRPr="009D2E7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(所在地)　　 　</w:t>
            </w:r>
          </w:p>
          <w:p w14:paraId="0C9EA522" w14:textId="77777777" w:rsidR="008D7302" w:rsidRPr="009D2E7E" w:rsidRDefault="00ED63F0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(サービス)</w:t>
            </w:r>
            <w:r w:rsidR="008D7302" w:rsidRPr="009D2E7E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D2E7E">
              <w:rPr>
                <w:rFonts w:ascii="ＭＳ ゴシック" w:eastAsia="ＭＳ ゴシック" w:hAnsi="ＭＳ ゴシック"/>
              </w:rPr>
              <w:t xml:space="preserve">     </w:t>
            </w:r>
            <w:r w:rsidR="008D7302"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2E7E">
              <w:rPr>
                <w:rFonts w:ascii="ＭＳ ゴシック" w:eastAsia="ＭＳ ゴシック" w:hAnsi="ＭＳ ゴシック" w:hint="eastAsia"/>
              </w:rPr>
              <w:t>(担当者)　　　　 　(電話)　　 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9D2E7E" w:rsidRPr="009D2E7E" w14:paraId="0BFCD4B9" w14:textId="77777777" w:rsidTr="009D2E7E">
        <w:trPr>
          <w:gridAfter w:val="1"/>
          <w:wAfter w:w="7" w:type="dxa"/>
          <w:trHeight w:val="545"/>
        </w:trPr>
        <w:tc>
          <w:tcPr>
            <w:tcW w:w="1077" w:type="dxa"/>
            <w:vMerge/>
            <w:tcBorders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3A1FCBED" w14:textId="77777777" w:rsidR="00BD4C6C" w:rsidRPr="009D2E7E" w:rsidRDefault="00BD4C6C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9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0DF2015" w14:textId="77777777" w:rsidR="00BD4C6C" w:rsidRPr="009D2E7E" w:rsidRDefault="00BD4C6C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(事業所・医療機関名)　　　　　　　　　　 </w:t>
            </w:r>
            <w:r w:rsidRPr="009D2E7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(所在地)　　 　</w:t>
            </w:r>
          </w:p>
          <w:p w14:paraId="3ADEAF6E" w14:textId="4398F883" w:rsidR="00BD4C6C" w:rsidRPr="009D2E7E" w:rsidRDefault="00BD4C6C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(サービス)　　　　　　　　　　　 </w:t>
            </w:r>
            <w:r w:rsidRPr="009D2E7E">
              <w:rPr>
                <w:rFonts w:ascii="ＭＳ ゴシック" w:eastAsia="ＭＳ ゴシック" w:hAnsi="ＭＳ ゴシック"/>
              </w:rPr>
              <w:t xml:space="preserve">    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(担当者)　　　　 　(電話)　　 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9D2E7E" w:rsidRPr="009D2E7E" w14:paraId="733A420A" w14:textId="77777777" w:rsidTr="009D2E7E">
        <w:trPr>
          <w:gridAfter w:val="1"/>
          <w:wAfter w:w="7" w:type="dxa"/>
          <w:trHeight w:val="639"/>
        </w:trPr>
        <w:tc>
          <w:tcPr>
            <w:tcW w:w="1077" w:type="dxa"/>
            <w:vMerge/>
            <w:tcBorders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7D7974CD" w14:textId="77777777" w:rsidR="00BD4C6C" w:rsidRPr="009D2E7E" w:rsidRDefault="00BD4C6C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9" w:type="dxa"/>
            <w:gridSpan w:val="20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3782D422" w14:textId="77777777" w:rsidR="00BD4C6C" w:rsidRPr="009D2E7E" w:rsidRDefault="00BD4C6C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(事業所・医療機関名)　　　　　　　　　　 </w:t>
            </w:r>
            <w:r w:rsidRPr="009D2E7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(所在地)　　 　</w:t>
            </w:r>
          </w:p>
          <w:p w14:paraId="3110F957" w14:textId="77777777" w:rsidR="00BD4C6C" w:rsidRPr="009D2E7E" w:rsidRDefault="00BD4C6C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(サービス)　　　　　　　　　　　 </w:t>
            </w:r>
            <w:r w:rsidRPr="009D2E7E">
              <w:rPr>
                <w:rFonts w:ascii="ＭＳ ゴシック" w:eastAsia="ＭＳ ゴシック" w:hAnsi="ＭＳ ゴシック"/>
              </w:rPr>
              <w:t xml:space="preserve">    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(担当者)　　　　 　(電話)　　 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9D2E7E" w:rsidRPr="009D2E7E" w14:paraId="03DD0F1F" w14:textId="77777777" w:rsidTr="009D2E7E">
        <w:trPr>
          <w:gridAfter w:val="1"/>
          <w:wAfter w:w="7" w:type="dxa"/>
          <w:trHeight w:val="89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1D0465C2" w14:textId="77777777" w:rsidR="00EC54E0" w:rsidRPr="009D2E7E" w:rsidRDefault="00EC54E0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特別な</w:t>
            </w:r>
          </w:p>
          <w:p w14:paraId="4CC07B26" w14:textId="77777777" w:rsidR="00EC54E0" w:rsidRPr="009D2E7E" w:rsidRDefault="00EC54E0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医療行為</w:t>
            </w: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413913" w14:textId="77777777" w:rsidR="00EC54E0" w:rsidRPr="009D2E7E" w:rsidRDefault="00EC54E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□なし</w:t>
            </w:r>
          </w:p>
          <w:p w14:paraId="54374054" w14:textId="77777777" w:rsidR="00EC54E0" w:rsidRPr="009D2E7E" w:rsidRDefault="00EC54E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□人工透析（血液・腹膜）</w:t>
            </w:r>
          </w:p>
          <w:p w14:paraId="66ABB9B8" w14:textId="77777777" w:rsidR="00EC54E0" w:rsidRPr="009D2E7E" w:rsidRDefault="00EC54E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□在宅酸素・人工呼吸器</w:t>
            </w:r>
          </w:p>
        </w:tc>
        <w:tc>
          <w:tcPr>
            <w:tcW w:w="4654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500B490" w14:textId="77777777" w:rsidR="00EC54E0" w:rsidRPr="009D2E7E" w:rsidRDefault="004C378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□経管・経鼻栄養</w:t>
            </w:r>
          </w:p>
          <w:p w14:paraId="671BE7A7" w14:textId="77777777" w:rsidR="004C378C" w:rsidRPr="009D2E7E" w:rsidRDefault="004C378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□その他</w:t>
            </w:r>
            <w:r w:rsidR="00DD59DC" w:rsidRPr="009D2E7E"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  <w:p w14:paraId="3492EEB9" w14:textId="77777777" w:rsidR="0017125B" w:rsidRPr="009D2E7E" w:rsidRDefault="0017125B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30E121F7" w14:textId="77777777" w:rsidTr="009D2E7E">
        <w:trPr>
          <w:gridAfter w:val="1"/>
          <w:wAfter w:w="7" w:type="dxa"/>
          <w:trHeight w:val="847"/>
        </w:trPr>
        <w:tc>
          <w:tcPr>
            <w:tcW w:w="1077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5299B88E" w14:textId="77777777" w:rsidR="00EC54E0" w:rsidRPr="009D2E7E" w:rsidRDefault="00EC54E0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歩行</w:t>
            </w: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4A0470" w14:textId="77777777" w:rsidR="00EC54E0" w:rsidRPr="009D2E7E" w:rsidRDefault="00EC54E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□自立</w:t>
            </w:r>
          </w:p>
          <w:p w14:paraId="28992943" w14:textId="77777777" w:rsidR="00EC54E0" w:rsidRPr="009D2E7E" w:rsidRDefault="00EC54E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□杖</w:t>
            </w:r>
          </w:p>
          <w:p w14:paraId="16D0AA76" w14:textId="77777777" w:rsidR="00EC54E0" w:rsidRPr="009D2E7E" w:rsidRDefault="00EC54E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□人の支え</w:t>
            </w:r>
          </w:p>
        </w:tc>
        <w:tc>
          <w:tcPr>
            <w:tcW w:w="4654" w:type="dxa"/>
            <w:gridSpan w:val="11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E283068" w14:textId="4BF0BD1F" w:rsidR="00EC54E0" w:rsidRPr="009D2E7E" w:rsidRDefault="00EC54E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□車いす</w:t>
            </w:r>
            <w:r w:rsidR="005914B8" w:rsidRPr="009D2E7E">
              <w:rPr>
                <w:rFonts w:ascii="ＭＳ ゴシック" w:eastAsia="ＭＳ ゴシック" w:hAnsi="ＭＳ ゴシック" w:hint="eastAsia"/>
              </w:rPr>
              <w:t>（自走</w:t>
            </w:r>
            <w:r w:rsidR="0015761B" w:rsidRPr="009D2E7E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5914B8" w:rsidRPr="009D2E7E">
              <w:rPr>
                <w:rFonts w:ascii="ＭＳ ゴシック" w:eastAsia="ＭＳ ゴシック" w:hAnsi="ＭＳ ゴシック" w:hint="eastAsia"/>
              </w:rPr>
              <w:t>可</w:t>
            </w:r>
            <w:r w:rsidR="0015761B"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14B8" w:rsidRPr="009D2E7E">
              <w:rPr>
                <w:rFonts w:ascii="ＭＳ ゴシック" w:eastAsia="ＭＳ ゴシック" w:hAnsi="ＭＳ ゴシック" w:hint="eastAsia"/>
              </w:rPr>
              <w:t>□</w:t>
            </w:r>
            <w:r w:rsidR="0015761B" w:rsidRPr="009D2E7E">
              <w:rPr>
                <w:rFonts w:ascii="ＭＳ ゴシック" w:eastAsia="ＭＳ ゴシック" w:hAnsi="ＭＳ ゴシック" w:hint="eastAsia"/>
              </w:rPr>
              <w:t>否</w:t>
            </w:r>
            <w:r w:rsidR="005914B8" w:rsidRPr="009D2E7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6D5E0D2" w14:textId="77777777" w:rsidR="00EC54E0" w:rsidRPr="009D2E7E" w:rsidRDefault="00EC54E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□寝たきり</w:t>
            </w:r>
          </w:p>
          <w:p w14:paraId="161EA65E" w14:textId="77777777" w:rsidR="00EC54E0" w:rsidRPr="009D2E7E" w:rsidRDefault="00EC54E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□その他（　　　　　　　　　　　　　　　）</w:t>
            </w:r>
          </w:p>
        </w:tc>
      </w:tr>
      <w:tr w:rsidR="009D2E7E" w:rsidRPr="009D2E7E" w14:paraId="650AEDB4" w14:textId="77777777" w:rsidTr="009D2E7E">
        <w:trPr>
          <w:gridAfter w:val="1"/>
          <w:wAfter w:w="7" w:type="dxa"/>
          <w:trHeight w:val="471"/>
        </w:trPr>
        <w:tc>
          <w:tcPr>
            <w:tcW w:w="1077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FE5FF"/>
            <w:vAlign w:val="center"/>
          </w:tcPr>
          <w:p w14:paraId="47E0D4F3" w14:textId="77777777" w:rsidR="00EC54E0" w:rsidRPr="009D2E7E" w:rsidRDefault="00EC54E0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視覚</w:t>
            </w:r>
          </w:p>
        </w:tc>
        <w:tc>
          <w:tcPr>
            <w:tcW w:w="9369" w:type="dxa"/>
            <w:gridSpan w:val="20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  <w:vAlign w:val="center"/>
          </w:tcPr>
          <w:p w14:paraId="17564E6A" w14:textId="77777777" w:rsidR="00EC54E0" w:rsidRPr="009D2E7E" w:rsidRDefault="004C378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□支障なし　　□支障あり（　　　　　　　　　　　　　　　　　　　　　　　　　　　　　）</w:t>
            </w:r>
          </w:p>
        </w:tc>
      </w:tr>
      <w:tr w:rsidR="009D2E7E" w:rsidRPr="009D2E7E" w14:paraId="744FEC2F" w14:textId="77777777" w:rsidTr="009D2E7E">
        <w:trPr>
          <w:gridAfter w:val="1"/>
          <w:wAfter w:w="7" w:type="dxa"/>
          <w:trHeight w:val="443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14:paraId="6F4E113E" w14:textId="77777777" w:rsidR="004C378C" w:rsidRPr="009D2E7E" w:rsidRDefault="004C378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聴覚</w:t>
            </w:r>
          </w:p>
        </w:tc>
        <w:tc>
          <w:tcPr>
            <w:tcW w:w="936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86538" w14:textId="77777777" w:rsidR="004C378C" w:rsidRPr="009D2E7E" w:rsidRDefault="004C378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□支障なし　　□支障あり（　　　　　　　　　　　　　　　　　　　　　　　　　　　　　）</w:t>
            </w:r>
          </w:p>
        </w:tc>
      </w:tr>
      <w:tr w:rsidR="009D2E7E" w:rsidRPr="009D2E7E" w14:paraId="626FD726" w14:textId="77777777" w:rsidTr="009D2E7E">
        <w:trPr>
          <w:gridAfter w:val="1"/>
          <w:wAfter w:w="7" w:type="dxa"/>
          <w:trHeight w:val="463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14:paraId="3924B4EB" w14:textId="77777777" w:rsidR="004C378C" w:rsidRPr="009D2E7E" w:rsidRDefault="004C378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認知</w:t>
            </w:r>
          </w:p>
        </w:tc>
        <w:tc>
          <w:tcPr>
            <w:tcW w:w="936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04D" w14:textId="77777777" w:rsidR="004C378C" w:rsidRPr="009D2E7E" w:rsidRDefault="004C378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□支障なし　　□支障あり（　　　　　　　　　　　　　　　　　　　　　　　　　　　　　）</w:t>
            </w:r>
          </w:p>
        </w:tc>
      </w:tr>
      <w:tr w:rsidR="009D2E7E" w:rsidRPr="009D2E7E" w14:paraId="4944797C" w14:textId="4A6F8884" w:rsidTr="009D2E7E">
        <w:trPr>
          <w:gridAfter w:val="1"/>
          <w:wAfter w:w="7" w:type="dxa"/>
          <w:trHeight w:val="848"/>
        </w:trPr>
        <w:tc>
          <w:tcPr>
            <w:tcW w:w="1077" w:type="dxa"/>
            <w:tcBorders>
              <w:top w:val="single" w:sz="4" w:space="0" w:color="auto"/>
            </w:tcBorders>
            <w:shd w:val="clear" w:color="auto" w:fill="FFE5FF"/>
            <w:vAlign w:val="center"/>
          </w:tcPr>
          <w:p w14:paraId="19AC0229" w14:textId="77777777" w:rsidR="00B74CBE" w:rsidRPr="009D2E7E" w:rsidRDefault="00B74CBE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lastRenderedPageBreak/>
              <w:t>必要な</w:t>
            </w:r>
          </w:p>
          <w:p w14:paraId="095ED5A4" w14:textId="76DBB12A" w:rsidR="00B74CBE" w:rsidRPr="009D2E7E" w:rsidRDefault="00B74CBE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介助</w:t>
            </w:r>
          </w:p>
        </w:tc>
        <w:tc>
          <w:tcPr>
            <w:tcW w:w="4715" w:type="dxa"/>
            <w:gridSpan w:val="9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4DF94E" w14:textId="77777777" w:rsidR="00B74CBE" w:rsidRPr="009D2E7E" w:rsidRDefault="00B74CBE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□自立</w:t>
            </w:r>
          </w:p>
          <w:p w14:paraId="13620253" w14:textId="77777777" w:rsidR="00B74CBE" w:rsidRPr="009D2E7E" w:rsidRDefault="00B74CBE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□食事（　　　　　　　　　　　　　　　　）</w:t>
            </w:r>
          </w:p>
          <w:p w14:paraId="1636A429" w14:textId="31FFED97" w:rsidR="00B74CBE" w:rsidRPr="009D2E7E" w:rsidRDefault="00B74CBE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□風呂（　　　　　　　　　　　　　　　　）</w:t>
            </w:r>
          </w:p>
        </w:tc>
        <w:tc>
          <w:tcPr>
            <w:tcW w:w="4654" w:type="dxa"/>
            <w:gridSpan w:val="11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A46132F" w14:textId="77777777" w:rsidR="00B74CBE" w:rsidRPr="009D2E7E" w:rsidRDefault="00B74CBE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□排泄（　　　　　　　　　　　　　　　　）</w:t>
            </w:r>
          </w:p>
          <w:p w14:paraId="3D5AA759" w14:textId="77777777" w:rsidR="00B74CBE" w:rsidRPr="009D2E7E" w:rsidRDefault="00B74CBE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□就寝（　　　　　　　　　　　　　　　　）</w:t>
            </w:r>
          </w:p>
          <w:p w14:paraId="33D505EF" w14:textId="59D2E0CA" w:rsidR="00B74CBE" w:rsidRPr="009D2E7E" w:rsidRDefault="00B74CBE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□その他（　　　　　　　　　　　　　　　）</w:t>
            </w:r>
          </w:p>
        </w:tc>
      </w:tr>
      <w:tr w:rsidR="009D2E7E" w:rsidRPr="009D2E7E" w14:paraId="45B4B337" w14:textId="77777777" w:rsidTr="009D2E7E">
        <w:trPr>
          <w:trHeight w:val="548"/>
        </w:trPr>
        <w:tc>
          <w:tcPr>
            <w:tcW w:w="1077" w:type="dxa"/>
            <w:vMerge w:val="restart"/>
            <w:shd w:val="clear" w:color="auto" w:fill="FFE5FF"/>
            <w:vAlign w:val="center"/>
          </w:tcPr>
          <w:p w14:paraId="7F752943" w14:textId="77777777" w:rsidR="00A71B2A" w:rsidRPr="009D2E7E" w:rsidRDefault="00A71B2A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配慮すべき事項</w:t>
            </w:r>
          </w:p>
        </w:tc>
        <w:tc>
          <w:tcPr>
            <w:tcW w:w="1164" w:type="dxa"/>
            <w:gridSpan w:val="2"/>
            <w:vMerge w:val="restart"/>
            <w:shd w:val="clear" w:color="auto" w:fill="FFE5FF"/>
            <w:vAlign w:val="center"/>
          </w:tcPr>
          <w:p w14:paraId="4CBCEEB8" w14:textId="77777777" w:rsidR="00A71B2A" w:rsidRPr="009D2E7E" w:rsidRDefault="00A71B2A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情報伝達において</w:t>
            </w:r>
          </w:p>
        </w:tc>
        <w:tc>
          <w:tcPr>
            <w:tcW w:w="8212" w:type="dxa"/>
            <w:gridSpan w:val="19"/>
            <w:shd w:val="clear" w:color="auto" w:fill="auto"/>
            <w:vAlign w:val="center"/>
          </w:tcPr>
          <w:p w14:paraId="071EDA98" w14:textId="77777777" w:rsidR="00A71B2A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</w:t>
            </w:r>
            <w:r w:rsidR="00A71B2A" w:rsidRPr="009D2E7E">
              <w:rPr>
                <w:rFonts w:ascii="ＭＳ ゴシック" w:eastAsia="ＭＳ ゴシック" w:hAnsi="ＭＳ ゴシック" w:hint="eastAsia"/>
              </w:rPr>
              <w:t>困難点</w:t>
            </w:r>
            <w:r w:rsidRPr="009D2E7E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9D2E7E" w:rsidRPr="009D2E7E" w14:paraId="1A3A1B20" w14:textId="77777777" w:rsidTr="009D2E7E">
        <w:trPr>
          <w:trHeight w:val="556"/>
        </w:trPr>
        <w:tc>
          <w:tcPr>
            <w:tcW w:w="1077" w:type="dxa"/>
            <w:vMerge/>
            <w:shd w:val="clear" w:color="auto" w:fill="FFE5FF"/>
            <w:vAlign w:val="center"/>
          </w:tcPr>
          <w:p w14:paraId="404C0F16" w14:textId="77777777" w:rsidR="00A71B2A" w:rsidRPr="009D2E7E" w:rsidRDefault="00A71B2A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4" w:type="dxa"/>
            <w:gridSpan w:val="2"/>
            <w:vMerge/>
            <w:shd w:val="clear" w:color="auto" w:fill="FFE5FF"/>
            <w:vAlign w:val="center"/>
          </w:tcPr>
          <w:p w14:paraId="40EB8B1F" w14:textId="77777777" w:rsidR="00A71B2A" w:rsidRPr="009D2E7E" w:rsidRDefault="00A71B2A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12" w:type="dxa"/>
            <w:gridSpan w:val="19"/>
            <w:shd w:val="clear" w:color="auto" w:fill="auto"/>
            <w:vAlign w:val="center"/>
          </w:tcPr>
          <w:p w14:paraId="2744ECB8" w14:textId="77777777" w:rsidR="00A71B2A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</w:t>
            </w:r>
            <w:r w:rsidR="00A71B2A" w:rsidRPr="009D2E7E">
              <w:rPr>
                <w:rFonts w:ascii="ＭＳ ゴシック" w:eastAsia="ＭＳ ゴシック" w:hAnsi="ＭＳ ゴシック" w:hint="eastAsia"/>
              </w:rPr>
              <w:t>配慮事項</w:t>
            </w:r>
            <w:r w:rsidRPr="009D2E7E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9D2E7E" w:rsidRPr="009D2E7E" w14:paraId="15D5A8C9" w14:textId="77777777" w:rsidTr="009D2E7E">
        <w:trPr>
          <w:trHeight w:val="550"/>
        </w:trPr>
        <w:tc>
          <w:tcPr>
            <w:tcW w:w="1077" w:type="dxa"/>
            <w:vMerge/>
            <w:shd w:val="clear" w:color="auto" w:fill="FFE5FF"/>
            <w:vAlign w:val="center"/>
          </w:tcPr>
          <w:p w14:paraId="422F4AA7" w14:textId="77777777" w:rsidR="00BD4C6C" w:rsidRPr="009D2E7E" w:rsidRDefault="00BD4C6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4" w:type="dxa"/>
            <w:gridSpan w:val="2"/>
            <w:vMerge w:val="restart"/>
            <w:shd w:val="clear" w:color="auto" w:fill="FFE5FF"/>
            <w:vAlign w:val="center"/>
          </w:tcPr>
          <w:p w14:paraId="2B4FD311" w14:textId="77777777" w:rsidR="00BD4C6C" w:rsidRPr="009D2E7E" w:rsidRDefault="00BD4C6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避難誘導において</w:t>
            </w:r>
          </w:p>
        </w:tc>
        <w:tc>
          <w:tcPr>
            <w:tcW w:w="8212" w:type="dxa"/>
            <w:gridSpan w:val="19"/>
            <w:shd w:val="clear" w:color="auto" w:fill="auto"/>
            <w:vAlign w:val="center"/>
          </w:tcPr>
          <w:p w14:paraId="30610A52" w14:textId="77777777" w:rsidR="00BD4C6C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(困難点)</w:t>
            </w:r>
          </w:p>
        </w:tc>
      </w:tr>
      <w:tr w:rsidR="009D2E7E" w:rsidRPr="009D2E7E" w14:paraId="1B1A8914" w14:textId="77777777" w:rsidTr="009D2E7E">
        <w:trPr>
          <w:trHeight w:val="572"/>
        </w:trPr>
        <w:tc>
          <w:tcPr>
            <w:tcW w:w="1077" w:type="dxa"/>
            <w:vMerge/>
            <w:shd w:val="clear" w:color="auto" w:fill="FFE5FF"/>
            <w:vAlign w:val="center"/>
          </w:tcPr>
          <w:p w14:paraId="40B8D4F3" w14:textId="77777777" w:rsidR="00BD4C6C" w:rsidRPr="009D2E7E" w:rsidRDefault="00BD4C6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4" w:type="dxa"/>
            <w:gridSpan w:val="2"/>
            <w:vMerge/>
            <w:shd w:val="clear" w:color="auto" w:fill="FFE5FF"/>
            <w:vAlign w:val="center"/>
          </w:tcPr>
          <w:p w14:paraId="0DCE5562" w14:textId="77777777" w:rsidR="00BD4C6C" w:rsidRPr="009D2E7E" w:rsidRDefault="00BD4C6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12" w:type="dxa"/>
            <w:gridSpan w:val="19"/>
            <w:shd w:val="clear" w:color="auto" w:fill="auto"/>
            <w:vAlign w:val="center"/>
          </w:tcPr>
          <w:p w14:paraId="3FAE41AE" w14:textId="77777777" w:rsidR="00BD4C6C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(配慮事項)</w:t>
            </w:r>
          </w:p>
        </w:tc>
      </w:tr>
      <w:tr w:rsidR="009D2E7E" w:rsidRPr="009D2E7E" w14:paraId="187F4E84" w14:textId="77777777" w:rsidTr="009D2E7E">
        <w:trPr>
          <w:trHeight w:val="552"/>
        </w:trPr>
        <w:tc>
          <w:tcPr>
            <w:tcW w:w="1077" w:type="dxa"/>
            <w:vMerge/>
            <w:shd w:val="clear" w:color="auto" w:fill="FFE5FF"/>
            <w:vAlign w:val="center"/>
          </w:tcPr>
          <w:p w14:paraId="64098813" w14:textId="77777777" w:rsidR="00BD4C6C" w:rsidRPr="009D2E7E" w:rsidRDefault="00BD4C6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4" w:type="dxa"/>
            <w:gridSpan w:val="2"/>
            <w:vMerge w:val="restart"/>
            <w:shd w:val="clear" w:color="auto" w:fill="FFE5FF"/>
            <w:vAlign w:val="center"/>
          </w:tcPr>
          <w:p w14:paraId="5CB62980" w14:textId="77777777" w:rsidR="00BD4C6C" w:rsidRPr="009D2E7E" w:rsidRDefault="00BD4C6C" w:rsidP="009D2E7E">
            <w:pPr>
              <w:spacing w:line="240" w:lineRule="exact"/>
              <w:ind w:leftChars="-49" w:left="-103" w:rightChars="-65" w:right="-136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避難所生活において</w:t>
            </w:r>
          </w:p>
        </w:tc>
        <w:tc>
          <w:tcPr>
            <w:tcW w:w="8212" w:type="dxa"/>
            <w:gridSpan w:val="19"/>
            <w:shd w:val="clear" w:color="auto" w:fill="auto"/>
            <w:vAlign w:val="center"/>
          </w:tcPr>
          <w:p w14:paraId="53630338" w14:textId="77777777" w:rsidR="00BD4C6C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(困難点)</w:t>
            </w:r>
          </w:p>
        </w:tc>
      </w:tr>
      <w:tr w:rsidR="009D2E7E" w:rsidRPr="009D2E7E" w14:paraId="3303E33B" w14:textId="77777777" w:rsidTr="009D2E7E">
        <w:trPr>
          <w:trHeight w:val="560"/>
        </w:trPr>
        <w:tc>
          <w:tcPr>
            <w:tcW w:w="1077" w:type="dxa"/>
            <w:vMerge/>
            <w:shd w:val="clear" w:color="auto" w:fill="FFE5FF"/>
            <w:vAlign w:val="center"/>
          </w:tcPr>
          <w:p w14:paraId="66F3E941" w14:textId="77777777" w:rsidR="00BD4C6C" w:rsidRPr="009D2E7E" w:rsidRDefault="00BD4C6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4" w:type="dxa"/>
            <w:gridSpan w:val="2"/>
            <w:vMerge/>
            <w:shd w:val="clear" w:color="auto" w:fill="FFE5FF"/>
            <w:vAlign w:val="center"/>
          </w:tcPr>
          <w:p w14:paraId="36485182" w14:textId="77777777" w:rsidR="00BD4C6C" w:rsidRPr="009D2E7E" w:rsidRDefault="00BD4C6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12" w:type="dxa"/>
            <w:gridSpan w:val="19"/>
            <w:shd w:val="clear" w:color="auto" w:fill="auto"/>
            <w:vAlign w:val="center"/>
          </w:tcPr>
          <w:p w14:paraId="0F6BBB7A" w14:textId="77777777" w:rsidR="00BD4C6C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(配慮事項)</w:t>
            </w:r>
          </w:p>
        </w:tc>
      </w:tr>
      <w:tr w:rsidR="009D2E7E" w:rsidRPr="009D2E7E" w14:paraId="70ACBC16" w14:textId="77777777" w:rsidTr="009D2E7E">
        <w:trPr>
          <w:gridAfter w:val="1"/>
          <w:wAfter w:w="7" w:type="dxa"/>
          <w:trHeight w:val="417"/>
        </w:trPr>
        <w:tc>
          <w:tcPr>
            <w:tcW w:w="10446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3112D8" w14:textId="77777777" w:rsidR="00DD59DC" w:rsidRPr="009D2E7E" w:rsidRDefault="00DD59D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３</w:t>
            </w:r>
            <w:r w:rsidR="00A4034F" w:rsidRPr="009D2E7E">
              <w:rPr>
                <w:rFonts w:ascii="ＭＳ ゴシック" w:eastAsia="ＭＳ ゴシック" w:hAnsi="ＭＳ ゴシック" w:hint="eastAsia"/>
              </w:rPr>
              <w:t>．</w:t>
            </w:r>
            <w:r w:rsidRPr="009D2E7E">
              <w:rPr>
                <w:rFonts w:ascii="ＭＳ ゴシック" w:eastAsia="ＭＳ ゴシック" w:hAnsi="ＭＳ ゴシック" w:hint="eastAsia"/>
              </w:rPr>
              <w:t>居住</w:t>
            </w:r>
            <w:r w:rsidR="00A4034F" w:rsidRPr="009D2E7E">
              <w:rPr>
                <w:rFonts w:ascii="ＭＳ ゴシック" w:eastAsia="ＭＳ ゴシック" w:hAnsi="ＭＳ ゴシック" w:hint="eastAsia"/>
              </w:rPr>
              <w:t>地</w:t>
            </w:r>
            <w:r w:rsidRPr="009D2E7E">
              <w:rPr>
                <w:rFonts w:ascii="ＭＳ ゴシック" w:eastAsia="ＭＳ ゴシック" w:hAnsi="ＭＳ ゴシック" w:hint="eastAsia"/>
              </w:rPr>
              <w:t>の災害リスク</w:t>
            </w:r>
          </w:p>
        </w:tc>
      </w:tr>
      <w:tr w:rsidR="009D2E7E" w:rsidRPr="009D2E7E" w14:paraId="6BAD84E9" w14:textId="77777777" w:rsidTr="009D2E7E">
        <w:trPr>
          <w:gridAfter w:val="1"/>
          <w:wAfter w:w="7" w:type="dxa"/>
          <w:trHeight w:val="1835"/>
        </w:trPr>
        <w:tc>
          <w:tcPr>
            <w:tcW w:w="1077" w:type="dxa"/>
            <w:shd w:val="clear" w:color="auto" w:fill="FFE5FF"/>
            <w:vAlign w:val="center"/>
          </w:tcPr>
          <w:p w14:paraId="2DB88D1B" w14:textId="77777777" w:rsidR="00DD59DC" w:rsidRPr="009D2E7E" w:rsidRDefault="00DD59D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自宅の</w:t>
            </w:r>
          </w:p>
          <w:p w14:paraId="1C0A1B0E" w14:textId="77777777" w:rsidR="00DD59DC" w:rsidRPr="009D2E7E" w:rsidRDefault="00DD59D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9369" w:type="dxa"/>
            <w:gridSpan w:val="20"/>
            <w:shd w:val="clear" w:color="auto" w:fill="auto"/>
            <w:vAlign w:val="center"/>
          </w:tcPr>
          <w:p w14:paraId="29BD60F6" w14:textId="488F26ED" w:rsidR="00482C63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(居宅の</w:t>
            </w:r>
            <w:r w:rsidR="00DD59DC" w:rsidRPr="009D2E7E">
              <w:rPr>
                <w:rFonts w:ascii="ＭＳ ゴシック" w:eastAsia="ＭＳ ゴシック" w:hAnsi="ＭＳ ゴシック" w:hint="eastAsia"/>
              </w:rPr>
              <w:t>構造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)　</w:t>
            </w:r>
            <w:r w:rsidR="00DD59DC" w:rsidRPr="009D2E7E">
              <w:rPr>
                <w:rFonts w:ascii="ＭＳ ゴシック" w:eastAsia="ＭＳ ゴシック" w:hAnsi="ＭＳ ゴシック" w:hint="eastAsia"/>
              </w:rPr>
              <w:t>□一戸建て（□平屋　□２階建以上）</w:t>
            </w:r>
          </w:p>
          <w:p w14:paraId="410D5075" w14:textId="613D7D34" w:rsidR="00DD59DC" w:rsidRPr="009D2E7E" w:rsidRDefault="00DD59DC" w:rsidP="009D2E7E">
            <w:pPr>
              <w:spacing w:line="240" w:lineRule="exact"/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□アパート・マンション（　　　階建、居住階　　　階）</w:t>
            </w:r>
          </w:p>
          <w:p w14:paraId="07EBDE6E" w14:textId="77777777" w:rsidR="00482C63" w:rsidRPr="009D2E7E" w:rsidRDefault="00DD59DC" w:rsidP="009D2E7E">
            <w:pPr>
              <w:spacing w:line="240" w:lineRule="exact"/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□エレベーターあり</w:t>
            </w:r>
          </w:p>
          <w:p w14:paraId="1083BC83" w14:textId="7EC0E146" w:rsidR="00DD59DC" w:rsidRPr="009D2E7E" w:rsidRDefault="00DD59DC" w:rsidP="009D2E7E">
            <w:pPr>
              <w:spacing w:line="240" w:lineRule="exact"/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□木造　□鉄筋コンクリート　□鉄骨</w:t>
            </w:r>
          </w:p>
          <w:p w14:paraId="28E3B12D" w14:textId="77777777" w:rsidR="00BD4C6C" w:rsidRPr="009D2E7E" w:rsidRDefault="00BD4C6C" w:rsidP="009D2E7E">
            <w:pPr>
              <w:spacing w:line="140" w:lineRule="exact"/>
              <w:ind w:firstLineChars="900" w:firstLine="1890"/>
              <w:rPr>
                <w:rFonts w:ascii="ＭＳ ゴシック" w:eastAsia="ＭＳ ゴシック" w:hAnsi="ＭＳ ゴシック"/>
              </w:rPr>
            </w:pPr>
          </w:p>
          <w:p w14:paraId="4210DF0B" w14:textId="77777777" w:rsidR="00DD59DC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(居宅の</w:t>
            </w:r>
            <w:r w:rsidR="00DD59DC" w:rsidRPr="009D2E7E">
              <w:rPr>
                <w:rFonts w:ascii="ＭＳ ゴシック" w:eastAsia="ＭＳ ゴシック" w:hAnsi="ＭＳ ゴシック" w:hint="eastAsia"/>
              </w:rPr>
              <w:t>建築年度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)　</w:t>
            </w:r>
            <w:r w:rsidR="00DD59DC" w:rsidRPr="009D2E7E">
              <w:rPr>
                <w:rFonts w:ascii="ＭＳ ゴシック" w:eastAsia="ＭＳ ゴシック" w:hAnsi="ＭＳ ゴシック" w:hint="eastAsia"/>
              </w:rPr>
              <w:t>昭・平・令　　　年（又は築　　　年）</w:t>
            </w:r>
          </w:p>
          <w:p w14:paraId="1C497EB7" w14:textId="77777777" w:rsidR="00C209A5" w:rsidRPr="009D2E7E" w:rsidRDefault="00C209A5" w:rsidP="009D2E7E">
            <w:pPr>
              <w:spacing w:line="140" w:lineRule="exact"/>
              <w:ind w:firstLineChars="900" w:firstLine="1890"/>
              <w:rPr>
                <w:rFonts w:ascii="ＭＳ ゴシック" w:eastAsia="ＭＳ ゴシック" w:hAnsi="ＭＳ ゴシック"/>
              </w:rPr>
            </w:pPr>
          </w:p>
          <w:p w14:paraId="4A8F0487" w14:textId="41DC8209" w:rsidR="00DD59DC" w:rsidRPr="009D2E7E" w:rsidRDefault="00BD4C6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</w:t>
            </w:r>
            <w:r w:rsidR="00DD59DC" w:rsidRPr="009D2E7E">
              <w:rPr>
                <w:rFonts w:ascii="ＭＳ ゴシック" w:eastAsia="ＭＳ ゴシック" w:hAnsi="ＭＳ ゴシック" w:hint="eastAsia"/>
              </w:rPr>
              <w:t>日中に居る場所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)　</w:t>
            </w:r>
            <w:r w:rsidR="00DD59DC" w:rsidRPr="009D2E7E">
              <w:rPr>
                <w:rFonts w:ascii="ＭＳ ゴシック" w:eastAsia="ＭＳ ゴシック" w:hAnsi="ＭＳ ゴシック" w:hint="eastAsia"/>
              </w:rPr>
              <w:t xml:space="preserve">　　階　　　　　　　　　　【寝る場所】　　階</w:t>
            </w:r>
          </w:p>
        </w:tc>
      </w:tr>
      <w:tr w:rsidR="009D2E7E" w:rsidRPr="009D2E7E" w14:paraId="2750B069" w14:textId="77777777" w:rsidTr="009D2E7E">
        <w:trPr>
          <w:gridAfter w:val="1"/>
          <w:wAfter w:w="7" w:type="dxa"/>
          <w:trHeight w:val="418"/>
        </w:trPr>
        <w:tc>
          <w:tcPr>
            <w:tcW w:w="1077" w:type="dxa"/>
            <w:vMerge w:val="restart"/>
            <w:shd w:val="clear" w:color="auto" w:fill="FFE5FF"/>
            <w:vAlign w:val="center"/>
          </w:tcPr>
          <w:p w14:paraId="7AD0BEA0" w14:textId="77777777" w:rsidR="00DD59DC" w:rsidRPr="009D2E7E" w:rsidRDefault="00DD59D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ハザードマップ上の危険度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FFE5FF"/>
            <w:vAlign w:val="center"/>
          </w:tcPr>
          <w:p w14:paraId="352DF431" w14:textId="77777777" w:rsidR="00DD59DC" w:rsidRPr="009D2E7E" w:rsidRDefault="00DD59DC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土砂災害</w:t>
            </w:r>
          </w:p>
        </w:tc>
        <w:tc>
          <w:tcPr>
            <w:tcW w:w="8205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DBD37" w14:textId="77777777" w:rsidR="00DD59DC" w:rsidRPr="009D2E7E" w:rsidRDefault="00DD59DC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</w:t>
            </w:r>
            <w:r w:rsidR="00A4034F" w:rsidRPr="009D2E7E">
              <w:rPr>
                <w:rFonts w:ascii="ＭＳ ゴシック" w:eastAsia="ＭＳ ゴシック" w:hAnsi="ＭＳ ゴシック" w:hint="eastAsia"/>
              </w:rPr>
              <w:t>該当なし　□</w:t>
            </w:r>
            <w:r w:rsidRPr="009D2E7E">
              <w:rPr>
                <w:rFonts w:ascii="ＭＳ ゴシック" w:eastAsia="ＭＳ ゴシック" w:hAnsi="ＭＳ ゴシック" w:hint="eastAsia"/>
              </w:rPr>
              <w:t>土砂災害</w:t>
            </w:r>
            <w:r w:rsidR="00A4034F" w:rsidRPr="009D2E7E">
              <w:rPr>
                <w:rFonts w:ascii="ＭＳ ゴシック" w:eastAsia="ＭＳ ゴシック" w:hAnsi="ＭＳ ゴシック" w:hint="eastAsia"/>
              </w:rPr>
              <w:t>特別</w:t>
            </w:r>
            <w:r w:rsidRPr="009D2E7E">
              <w:rPr>
                <w:rFonts w:ascii="ＭＳ ゴシック" w:eastAsia="ＭＳ ゴシック" w:hAnsi="ＭＳ ゴシック" w:hint="eastAsia"/>
              </w:rPr>
              <w:t>警戒</w:t>
            </w:r>
            <w:r w:rsidR="00A4034F" w:rsidRPr="009D2E7E">
              <w:rPr>
                <w:rFonts w:ascii="ＭＳ ゴシック" w:eastAsia="ＭＳ ゴシック" w:hAnsi="ＭＳ ゴシック" w:hint="eastAsia"/>
              </w:rPr>
              <w:t>区域(レッド)　□土砂災害警戒区域(イエロー)</w:t>
            </w:r>
          </w:p>
        </w:tc>
      </w:tr>
      <w:tr w:rsidR="009D2E7E" w:rsidRPr="009D2E7E" w14:paraId="3E7DFA69" w14:textId="77777777" w:rsidTr="009D2E7E">
        <w:trPr>
          <w:gridAfter w:val="1"/>
          <w:wAfter w:w="7" w:type="dxa"/>
          <w:trHeight w:val="424"/>
        </w:trPr>
        <w:tc>
          <w:tcPr>
            <w:tcW w:w="1077" w:type="dxa"/>
            <w:vMerge/>
            <w:shd w:val="clear" w:color="auto" w:fill="FFE5FF"/>
            <w:vAlign w:val="center"/>
          </w:tcPr>
          <w:p w14:paraId="5D8C8648" w14:textId="77777777" w:rsidR="00A4034F" w:rsidRPr="009D2E7E" w:rsidRDefault="00A4034F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E5FF"/>
            <w:vAlign w:val="center"/>
          </w:tcPr>
          <w:p w14:paraId="730865B3" w14:textId="77777777" w:rsidR="00A4034F" w:rsidRPr="009D2E7E" w:rsidRDefault="00A4034F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洪水</w:t>
            </w:r>
          </w:p>
        </w:tc>
        <w:tc>
          <w:tcPr>
            <w:tcW w:w="8205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2734C" w14:textId="77777777" w:rsidR="00A4034F" w:rsidRPr="009D2E7E" w:rsidRDefault="00A4034F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□浸水なし　□浸水あり（□0～0</w:t>
            </w:r>
            <w:r w:rsidRPr="009D2E7E">
              <w:rPr>
                <w:rFonts w:ascii="ＭＳ ゴシック" w:eastAsia="ＭＳ ゴシック" w:hAnsi="ＭＳ ゴシック"/>
              </w:rPr>
              <w:t>.5m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□0</w:t>
            </w:r>
            <w:r w:rsidRPr="009D2E7E">
              <w:rPr>
                <w:rFonts w:ascii="ＭＳ ゴシック" w:eastAsia="ＭＳ ゴシック" w:hAnsi="ＭＳ ゴシック"/>
              </w:rPr>
              <w:t>.5</w:t>
            </w:r>
            <w:r w:rsidRPr="009D2E7E">
              <w:rPr>
                <w:rFonts w:ascii="ＭＳ ゴシック" w:eastAsia="ＭＳ ゴシック" w:hAnsi="ＭＳ ゴシック" w:hint="eastAsia"/>
              </w:rPr>
              <w:t>ｍ～３</w:t>
            </w:r>
            <w:r w:rsidRPr="009D2E7E">
              <w:rPr>
                <w:rFonts w:ascii="ＭＳ ゴシック" w:eastAsia="ＭＳ ゴシック" w:hAnsi="ＭＳ ゴシック"/>
              </w:rPr>
              <w:t>m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□３m～５ｍ　□５ｍ以上）</w:t>
            </w:r>
          </w:p>
        </w:tc>
      </w:tr>
      <w:tr w:rsidR="009D2E7E" w:rsidRPr="009D2E7E" w14:paraId="70AF9124" w14:textId="77777777" w:rsidTr="009D2E7E">
        <w:trPr>
          <w:gridAfter w:val="1"/>
          <w:wAfter w:w="7" w:type="dxa"/>
          <w:trHeight w:val="416"/>
        </w:trPr>
        <w:tc>
          <w:tcPr>
            <w:tcW w:w="1077" w:type="dxa"/>
            <w:vMerge/>
            <w:shd w:val="clear" w:color="auto" w:fill="FFE5FF"/>
            <w:vAlign w:val="center"/>
          </w:tcPr>
          <w:p w14:paraId="01FC52C8" w14:textId="77777777" w:rsidR="00A4034F" w:rsidRPr="009D2E7E" w:rsidRDefault="00A4034F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4" w:type="dxa"/>
            <w:gridSpan w:val="2"/>
            <w:shd w:val="clear" w:color="auto" w:fill="FFE5FF"/>
            <w:vAlign w:val="center"/>
          </w:tcPr>
          <w:p w14:paraId="480084D1" w14:textId="77777777" w:rsidR="00A4034F" w:rsidRPr="009D2E7E" w:rsidRDefault="00A4034F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高潮</w:t>
            </w:r>
          </w:p>
        </w:tc>
        <w:tc>
          <w:tcPr>
            <w:tcW w:w="8205" w:type="dxa"/>
            <w:gridSpan w:val="18"/>
            <w:shd w:val="clear" w:color="auto" w:fill="auto"/>
            <w:vAlign w:val="center"/>
          </w:tcPr>
          <w:p w14:paraId="56F42EAD" w14:textId="77777777" w:rsidR="00A4034F" w:rsidRPr="009D2E7E" w:rsidRDefault="00A4034F" w:rsidP="009D2E7E">
            <w:pPr>
              <w:spacing w:line="-200" w:lineRule="auto"/>
              <w:ind w:leftChars="-14" w:left="-27" w:rightChars="-71" w:right="-149" w:hanging="2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□浸水なし　□浸水あり（□0～0</w:t>
            </w:r>
            <w:r w:rsidRPr="009D2E7E">
              <w:rPr>
                <w:rFonts w:ascii="ＭＳ ゴシック" w:eastAsia="ＭＳ ゴシック" w:hAnsi="ＭＳ ゴシック"/>
              </w:rPr>
              <w:t>.5m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□0</w:t>
            </w:r>
            <w:r w:rsidRPr="009D2E7E">
              <w:rPr>
                <w:rFonts w:ascii="ＭＳ ゴシック" w:eastAsia="ＭＳ ゴシック" w:hAnsi="ＭＳ ゴシック"/>
              </w:rPr>
              <w:t>.5</w:t>
            </w:r>
            <w:r w:rsidRPr="009D2E7E">
              <w:rPr>
                <w:rFonts w:ascii="ＭＳ ゴシック" w:eastAsia="ＭＳ ゴシック" w:hAnsi="ＭＳ ゴシック" w:hint="eastAsia"/>
              </w:rPr>
              <w:t>ｍ～３</w:t>
            </w:r>
            <w:r w:rsidRPr="009D2E7E">
              <w:rPr>
                <w:rFonts w:ascii="ＭＳ ゴシック" w:eastAsia="ＭＳ ゴシック" w:hAnsi="ＭＳ ゴシック"/>
              </w:rPr>
              <w:t>m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□３m～５ｍ　□５ｍ以上）</w:t>
            </w:r>
          </w:p>
        </w:tc>
      </w:tr>
      <w:tr w:rsidR="009D2E7E" w:rsidRPr="009D2E7E" w14:paraId="2890002A" w14:textId="77777777" w:rsidTr="009D2E7E">
        <w:trPr>
          <w:gridAfter w:val="1"/>
          <w:wAfter w:w="7" w:type="dxa"/>
          <w:trHeight w:val="407"/>
        </w:trPr>
        <w:tc>
          <w:tcPr>
            <w:tcW w:w="1077" w:type="dxa"/>
            <w:vMerge/>
            <w:shd w:val="clear" w:color="auto" w:fill="FFE5FF"/>
            <w:vAlign w:val="center"/>
          </w:tcPr>
          <w:p w14:paraId="1A5FFA4E" w14:textId="77777777" w:rsidR="00A4034F" w:rsidRPr="009D2E7E" w:rsidRDefault="00A4034F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FFE5FF"/>
            <w:vAlign w:val="center"/>
          </w:tcPr>
          <w:p w14:paraId="6F124F49" w14:textId="77777777" w:rsidR="00A4034F" w:rsidRPr="009D2E7E" w:rsidRDefault="00A4034F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津波</w:t>
            </w:r>
          </w:p>
        </w:tc>
        <w:tc>
          <w:tcPr>
            <w:tcW w:w="8205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9244" w14:textId="77777777" w:rsidR="00B63018" w:rsidRPr="009D2E7E" w:rsidRDefault="00A4034F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□浸水なし　□浸水あり（□0～0</w:t>
            </w:r>
            <w:r w:rsidRPr="009D2E7E">
              <w:rPr>
                <w:rFonts w:ascii="ＭＳ ゴシック" w:eastAsia="ＭＳ ゴシック" w:hAnsi="ＭＳ ゴシック"/>
              </w:rPr>
              <w:t>.5m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□0</w:t>
            </w:r>
            <w:r w:rsidRPr="009D2E7E">
              <w:rPr>
                <w:rFonts w:ascii="ＭＳ ゴシック" w:eastAsia="ＭＳ ゴシック" w:hAnsi="ＭＳ ゴシック"/>
              </w:rPr>
              <w:t>.5</w:t>
            </w:r>
            <w:r w:rsidRPr="009D2E7E">
              <w:rPr>
                <w:rFonts w:ascii="ＭＳ ゴシック" w:eastAsia="ＭＳ ゴシック" w:hAnsi="ＭＳ ゴシック" w:hint="eastAsia"/>
              </w:rPr>
              <w:t>ｍ～３</w:t>
            </w:r>
            <w:r w:rsidRPr="009D2E7E">
              <w:rPr>
                <w:rFonts w:ascii="ＭＳ ゴシック" w:eastAsia="ＭＳ ゴシック" w:hAnsi="ＭＳ ゴシック"/>
              </w:rPr>
              <w:t>m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□３m～５ｍ　□５ｍ以上）</w:t>
            </w:r>
          </w:p>
        </w:tc>
      </w:tr>
      <w:tr w:rsidR="009D2E7E" w:rsidRPr="009D2E7E" w14:paraId="6E03CABF" w14:textId="77777777" w:rsidTr="009D2E7E">
        <w:trPr>
          <w:gridAfter w:val="1"/>
          <w:wAfter w:w="7" w:type="dxa"/>
          <w:trHeight w:val="404"/>
        </w:trPr>
        <w:tc>
          <w:tcPr>
            <w:tcW w:w="10446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630D58" w14:textId="77777777" w:rsidR="00A4034F" w:rsidRPr="009D2E7E" w:rsidRDefault="00A4034F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４．支援の状況</w:t>
            </w:r>
          </w:p>
        </w:tc>
      </w:tr>
      <w:tr w:rsidR="009D2E7E" w:rsidRPr="009D2E7E" w14:paraId="20288E96" w14:textId="77777777" w:rsidTr="009D2E7E">
        <w:trPr>
          <w:gridAfter w:val="1"/>
          <w:wAfter w:w="7" w:type="dxa"/>
          <w:trHeight w:val="571"/>
        </w:trPr>
        <w:tc>
          <w:tcPr>
            <w:tcW w:w="1077" w:type="dxa"/>
            <w:vMerge w:val="restart"/>
            <w:shd w:val="clear" w:color="auto" w:fill="FFE5FF"/>
            <w:vAlign w:val="center"/>
          </w:tcPr>
          <w:p w14:paraId="2286032A" w14:textId="77777777" w:rsidR="00DF3780" w:rsidRPr="009D2E7E" w:rsidRDefault="00DF3780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家族</w:t>
            </w:r>
          </w:p>
          <w:p w14:paraId="0A342CD1" w14:textId="77777777" w:rsidR="00DF3780" w:rsidRPr="009D2E7E" w:rsidRDefault="00DF3780" w:rsidP="009D2E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構成</w:t>
            </w:r>
          </w:p>
        </w:tc>
        <w:tc>
          <w:tcPr>
            <w:tcW w:w="1738" w:type="dxa"/>
            <w:gridSpan w:val="4"/>
            <w:vMerge w:val="restart"/>
            <w:shd w:val="clear" w:color="auto" w:fill="auto"/>
            <w:vAlign w:val="center"/>
          </w:tcPr>
          <w:p w14:paraId="0EA7F724" w14:textId="77777777" w:rsidR="00DF3780" w:rsidRPr="009D2E7E" w:rsidRDefault="00DF3780" w:rsidP="009D2E7E">
            <w:pPr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□同居家族なし</w:t>
            </w:r>
          </w:p>
          <w:p w14:paraId="5CC0CFCE" w14:textId="77777777" w:rsidR="004603BC" w:rsidRPr="009D2E7E" w:rsidRDefault="004603BC" w:rsidP="009D2E7E">
            <w:pPr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  <w:p w14:paraId="6BF106B9" w14:textId="77777777" w:rsidR="00DF3780" w:rsidRPr="009D2E7E" w:rsidRDefault="00DF3780" w:rsidP="009D2E7E">
            <w:pPr>
              <w:spacing w:line="24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□同居家族あり</w:t>
            </w:r>
          </w:p>
          <w:p w14:paraId="189BCED6" w14:textId="77777777" w:rsidR="00DF3780" w:rsidRPr="009D2E7E" w:rsidRDefault="00DF3780" w:rsidP="009D2E7E">
            <w:pPr>
              <w:spacing w:line="240" w:lineRule="exact"/>
              <w:ind w:rightChars="-71" w:right="-149"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　)人暮らし</w:t>
            </w:r>
          </w:p>
          <w:p w14:paraId="2C5AA350" w14:textId="77777777" w:rsidR="004603BC" w:rsidRPr="009D2E7E" w:rsidRDefault="004603BC" w:rsidP="009D2E7E">
            <w:pPr>
              <w:spacing w:line="240" w:lineRule="exact"/>
              <w:ind w:rightChars="-71" w:right="-149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14:paraId="15507F80" w14:textId="77777777" w:rsidR="00B34083" w:rsidRPr="009D2E7E" w:rsidRDefault="00DF3780" w:rsidP="009D2E7E">
            <w:pPr>
              <w:spacing w:line="240" w:lineRule="exact"/>
              <w:ind w:leftChars="-14" w:left="181" w:rightChars="-71" w:right="-149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□近隣に家族</w:t>
            </w:r>
            <w:r w:rsidR="00BD4C6C" w:rsidRPr="009D2E7E">
              <w:rPr>
                <w:rFonts w:ascii="ＭＳ ゴシック" w:eastAsia="ＭＳ ゴシック" w:hAnsi="ＭＳ ゴシック" w:hint="eastAsia"/>
              </w:rPr>
              <w:t>が</w:t>
            </w:r>
          </w:p>
          <w:p w14:paraId="2C37F70D" w14:textId="38AE6474" w:rsidR="00DF3780" w:rsidRPr="009D2E7E" w:rsidRDefault="00BD4C6C" w:rsidP="009D2E7E">
            <w:pPr>
              <w:spacing w:line="240" w:lineRule="exact"/>
              <w:ind w:leftChars="86" w:left="181"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居住</w:t>
            </w:r>
          </w:p>
        </w:tc>
        <w:tc>
          <w:tcPr>
            <w:tcW w:w="499" w:type="dxa"/>
            <w:vMerge w:val="restart"/>
            <w:shd w:val="clear" w:color="auto" w:fill="FFE5FF"/>
            <w:vAlign w:val="center"/>
          </w:tcPr>
          <w:p w14:paraId="7A0D7008" w14:textId="77777777" w:rsidR="00DF3780" w:rsidRPr="009D2E7E" w:rsidRDefault="00DF3780" w:rsidP="009D2E7E">
            <w:pPr>
              <w:ind w:rightChars="-71" w:right="-149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224" w:type="dxa"/>
            <w:gridSpan w:val="2"/>
            <w:shd w:val="clear" w:color="auto" w:fill="FFE5FF"/>
            <w:vAlign w:val="center"/>
          </w:tcPr>
          <w:p w14:paraId="708FD997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家族の名前　</w:t>
            </w:r>
          </w:p>
        </w:tc>
        <w:tc>
          <w:tcPr>
            <w:tcW w:w="3996" w:type="dxa"/>
            <w:gridSpan w:val="8"/>
            <w:shd w:val="clear" w:color="auto" w:fill="auto"/>
            <w:vAlign w:val="center"/>
          </w:tcPr>
          <w:p w14:paraId="599B6B44" w14:textId="77777777" w:rsidR="00DF3780" w:rsidRPr="009D2E7E" w:rsidRDefault="00DF3780" w:rsidP="009D2E7E">
            <w:pPr>
              <w:ind w:rightChars="-71" w:right="-14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9" w:type="dxa"/>
            <w:gridSpan w:val="3"/>
            <w:shd w:val="clear" w:color="auto" w:fill="FFE5FF"/>
            <w:vAlign w:val="center"/>
          </w:tcPr>
          <w:p w14:paraId="3A6F01D2" w14:textId="77777777" w:rsidR="00DF3780" w:rsidRPr="009D2E7E" w:rsidRDefault="00DF3780" w:rsidP="009D2E7E">
            <w:pPr>
              <w:ind w:leftChars="-58" w:left="-122" w:rightChars="-71" w:right="-149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関係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14:paraId="4FA5A144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1EBEC357" w14:textId="77777777" w:rsidTr="009D2E7E">
        <w:trPr>
          <w:gridAfter w:val="1"/>
          <w:wAfter w:w="7" w:type="dxa"/>
          <w:trHeight w:val="551"/>
        </w:trPr>
        <w:tc>
          <w:tcPr>
            <w:tcW w:w="1077" w:type="dxa"/>
            <w:vMerge/>
            <w:shd w:val="clear" w:color="auto" w:fill="FFE5FF"/>
            <w:vAlign w:val="center"/>
          </w:tcPr>
          <w:p w14:paraId="4EF2E503" w14:textId="77777777" w:rsidR="00DF3780" w:rsidRPr="009D2E7E" w:rsidRDefault="00DF3780" w:rsidP="009D2E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gridSpan w:val="4"/>
            <w:vMerge/>
            <w:shd w:val="clear" w:color="auto" w:fill="auto"/>
            <w:vAlign w:val="center"/>
          </w:tcPr>
          <w:p w14:paraId="574879BB" w14:textId="77777777" w:rsidR="00DF3780" w:rsidRPr="009D2E7E" w:rsidRDefault="00DF3780" w:rsidP="009D2E7E">
            <w:pPr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" w:type="dxa"/>
            <w:vMerge/>
            <w:shd w:val="clear" w:color="auto" w:fill="FFE5FF"/>
            <w:vAlign w:val="center"/>
          </w:tcPr>
          <w:p w14:paraId="1272EC61" w14:textId="77777777" w:rsidR="00DF3780" w:rsidRPr="009D2E7E" w:rsidRDefault="00DF3780" w:rsidP="009D2E7E">
            <w:pPr>
              <w:ind w:rightChars="-71" w:right="-14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  <w:gridSpan w:val="2"/>
            <w:shd w:val="clear" w:color="auto" w:fill="FFE5FF"/>
            <w:vAlign w:val="center"/>
          </w:tcPr>
          <w:p w14:paraId="5DE2F8DD" w14:textId="77777777" w:rsidR="00DF3780" w:rsidRPr="009D2E7E" w:rsidRDefault="00DF3780" w:rsidP="009D2E7E">
            <w:pPr>
              <w:ind w:rightChars="-71" w:right="-149"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避難支援</w:t>
            </w:r>
          </w:p>
        </w:tc>
        <w:tc>
          <w:tcPr>
            <w:tcW w:w="5908" w:type="dxa"/>
            <w:gridSpan w:val="13"/>
            <w:shd w:val="clear" w:color="auto" w:fill="auto"/>
            <w:vAlign w:val="center"/>
          </w:tcPr>
          <w:p w14:paraId="677215E4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□可能　□不可能(理由：　　　　　　　　　　　　　　</w:t>
            </w:r>
            <w:r w:rsidR="00710E63"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2E7E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9D2E7E" w:rsidRPr="009D2E7E" w14:paraId="1CDFB4E9" w14:textId="77777777" w:rsidTr="009D2E7E">
        <w:trPr>
          <w:gridAfter w:val="1"/>
          <w:wAfter w:w="7" w:type="dxa"/>
          <w:trHeight w:val="559"/>
        </w:trPr>
        <w:tc>
          <w:tcPr>
            <w:tcW w:w="1077" w:type="dxa"/>
            <w:vMerge/>
            <w:shd w:val="clear" w:color="auto" w:fill="FFE5FF"/>
            <w:vAlign w:val="center"/>
          </w:tcPr>
          <w:p w14:paraId="1758AF95" w14:textId="77777777" w:rsidR="00DF3780" w:rsidRPr="009D2E7E" w:rsidRDefault="00DF3780" w:rsidP="009D2E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gridSpan w:val="4"/>
            <w:vMerge/>
            <w:shd w:val="clear" w:color="auto" w:fill="auto"/>
            <w:vAlign w:val="center"/>
          </w:tcPr>
          <w:p w14:paraId="4054ABD7" w14:textId="77777777" w:rsidR="00DF3780" w:rsidRPr="009D2E7E" w:rsidRDefault="00DF3780" w:rsidP="009D2E7E">
            <w:pPr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" w:type="dxa"/>
            <w:vMerge w:val="restart"/>
            <w:shd w:val="clear" w:color="auto" w:fill="FFE5FF"/>
            <w:vAlign w:val="center"/>
          </w:tcPr>
          <w:p w14:paraId="0B51203D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224" w:type="dxa"/>
            <w:gridSpan w:val="2"/>
            <w:shd w:val="clear" w:color="auto" w:fill="FFE5FF"/>
            <w:vAlign w:val="center"/>
          </w:tcPr>
          <w:p w14:paraId="424E826D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家族の名前　</w:t>
            </w:r>
          </w:p>
        </w:tc>
        <w:tc>
          <w:tcPr>
            <w:tcW w:w="3996" w:type="dxa"/>
            <w:gridSpan w:val="8"/>
            <w:shd w:val="clear" w:color="auto" w:fill="auto"/>
            <w:vAlign w:val="center"/>
          </w:tcPr>
          <w:p w14:paraId="58EE6743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gridSpan w:val="2"/>
            <w:shd w:val="clear" w:color="auto" w:fill="FFE5FF"/>
            <w:vAlign w:val="center"/>
          </w:tcPr>
          <w:p w14:paraId="4CFC631C" w14:textId="77777777" w:rsidR="00DF3780" w:rsidRPr="009D2E7E" w:rsidRDefault="00DF3780" w:rsidP="009D2E7E">
            <w:pPr>
              <w:ind w:leftChars="-58" w:left="-122" w:rightChars="-71" w:right="-149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関係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14:paraId="097306FC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250C2694" w14:textId="77777777" w:rsidTr="009D2E7E">
        <w:trPr>
          <w:gridAfter w:val="1"/>
          <w:wAfter w:w="7" w:type="dxa"/>
          <w:trHeight w:val="553"/>
        </w:trPr>
        <w:tc>
          <w:tcPr>
            <w:tcW w:w="1077" w:type="dxa"/>
            <w:vMerge/>
            <w:shd w:val="clear" w:color="auto" w:fill="FFE5FF"/>
            <w:vAlign w:val="center"/>
          </w:tcPr>
          <w:p w14:paraId="4D2C0D6F" w14:textId="77777777" w:rsidR="00DF3780" w:rsidRPr="009D2E7E" w:rsidRDefault="00DF3780" w:rsidP="009D2E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gridSpan w:val="4"/>
            <w:vMerge/>
            <w:shd w:val="clear" w:color="auto" w:fill="auto"/>
            <w:vAlign w:val="center"/>
          </w:tcPr>
          <w:p w14:paraId="2E0C3D68" w14:textId="77777777" w:rsidR="00DF3780" w:rsidRPr="009D2E7E" w:rsidRDefault="00DF3780" w:rsidP="009D2E7E">
            <w:pPr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" w:type="dxa"/>
            <w:vMerge/>
            <w:shd w:val="clear" w:color="auto" w:fill="FFE5FF"/>
            <w:vAlign w:val="center"/>
          </w:tcPr>
          <w:p w14:paraId="269C8FB5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  <w:gridSpan w:val="2"/>
            <w:shd w:val="clear" w:color="auto" w:fill="FFE5FF"/>
            <w:vAlign w:val="center"/>
          </w:tcPr>
          <w:p w14:paraId="5F41CCD2" w14:textId="77777777" w:rsidR="00DF3780" w:rsidRPr="009D2E7E" w:rsidRDefault="00DF3780" w:rsidP="009D2E7E">
            <w:pPr>
              <w:ind w:rightChars="-71" w:right="-149"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避難支援</w:t>
            </w:r>
          </w:p>
        </w:tc>
        <w:tc>
          <w:tcPr>
            <w:tcW w:w="5908" w:type="dxa"/>
            <w:gridSpan w:val="13"/>
            <w:shd w:val="clear" w:color="auto" w:fill="auto"/>
            <w:vAlign w:val="center"/>
          </w:tcPr>
          <w:p w14:paraId="7A5B8BB9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□可能　□不可能(理由：　　　　　　　　　　　　　</w:t>
            </w:r>
            <w:r w:rsidR="00710E63"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2E7E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9D2E7E" w:rsidRPr="009D2E7E" w14:paraId="0285DF81" w14:textId="77777777" w:rsidTr="009D2E7E">
        <w:trPr>
          <w:gridAfter w:val="1"/>
          <w:wAfter w:w="7" w:type="dxa"/>
          <w:trHeight w:val="556"/>
        </w:trPr>
        <w:tc>
          <w:tcPr>
            <w:tcW w:w="1077" w:type="dxa"/>
            <w:vMerge/>
            <w:shd w:val="clear" w:color="auto" w:fill="FFE5FF"/>
            <w:vAlign w:val="center"/>
          </w:tcPr>
          <w:p w14:paraId="5E30C4AB" w14:textId="77777777" w:rsidR="00DF3780" w:rsidRPr="009D2E7E" w:rsidRDefault="00DF3780" w:rsidP="009D2E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gridSpan w:val="4"/>
            <w:vMerge/>
            <w:shd w:val="clear" w:color="auto" w:fill="auto"/>
            <w:vAlign w:val="center"/>
          </w:tcPr>
          <w:p w14:paraId="0FF5CA36" w14:textId="77777777" w:rsidR="00DF3780" w:rsidRPr="009D2E7E" w:rsidRDefault="00DF3780" w:rsidP="009D2E7E">
            <w:pPr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" w:type="dxa"/>
            <w:vMerge w:val="restart"/>
            <w:shd w:val="clear" w:color="auto" w:fill="FFE5FF"/>
            <w:vAlign w:val="center"/>
          </w:tcPr>
          <w:p w14:paraId="635B3748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224" w:type="dxa"/>
            <w:gridSpan w:val="2"/>
            <w:shd w:val="clear" w:color="auto" w:fill="FFE5FF"/>
            <w:vAlign w:val="center"/>
          </w:tcPr>
          <w:p w14:paraId="3D64B1CE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家族の名前　</w:t>
            </w:r>
          </w:p>
        </w:tc>
        <w:tc>
          <w:tcPr>
            <w:tcW w:w="3996" w:type="dxa"/>
            <w:gridSpan w:val="8"/>
            <w:shd w:val="clear" w:color="auto" w:fill="auto"/>
            <w:vAlign w:val="center"/>
          </w:tcPr>
          <w:p w14:paraId="5B05EDD9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gridSpan w:val="4"/>
            <w:shd w:val="clear" w:color="auto" w:fill="FFE5FF"/>
            <w:vAlign w:val="center"/>
          </w:tcPr>
          <w:p w14:paraId="0D8278A6" w14:textId="77777777" w:rsidR="00DF3780" w:rsidRPr="009D2E7E" w:rsidRDefault="00DF3780" w:rsidP="009D2E7E">
            <w:pPr>
              <w:ind w:leftChars="-58" w:left="-122" w:rightChars="-71" w:right="-149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関係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15B3179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22190138" w14:textId="77777777" w:rsidTr="009D2E7E">
        <w:trPr>
          <w:gridAfter w:val="1"/>
          <w:wAfter w:w="7" w:type="dxa"/>
          <w:trHeight w:val="555"/>
        </w:trPr>
        <w:tc>
          <w:tcPr>
            <w:tcW w:w="1077" w:type="dxa"/>
            <w:vMerge/>
            <w:shd w:val="clear" w:color="auto" w:fill="FFE5FF"/>
            <w:vAlign w:val="center"/>
          </w:tcPr>
          <w:p w14:paraId="64DC0498" w14:textId="77777777" w:rsidR="00DF3780" w:rsidRPr="009D2E7E" w:rsidRDefault="00DF3780" w:rsidP="009D2E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gridSpan w:val="4"/>
            <w:vMerge/>
            <w:shd w:val="clear" w:color="auto" w:fill="auto"/>
            <w:vAlign w:val="center"/>
          </w:tcPr>
          <w:p w14:paraId="67A925EB" w14:textId="77777777" w:rsidR="00DF3780" w:rsidRPr="009D2E7E" w:rsidRDefault="00DF3780" w:rsidP="009D2E7E">
            <w:pPr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" w:type="dxa"/>
            <w:vMerge/>
            <w:shd w:val="clear" w:color="auto" w:fill="FFE5FF"/>
            <w:vAlign w:val="center"/>
          </w:tcPr>
          <w:p w14:paraId="5F208C06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  <w:gridSpan w:val="2"/>
            <w:shd w:val="clear" w:color="auto" w:fill="FFE5FF"/>
            <w:vAlign w:val="center"/>
          </w:tcPr>
          <w:p w14:paraId="7EA8B258" w14:textId="695FF418" w:rsidR="00DF3780" w:rsidRPr="009D2E7E" w:rsidRDefault="00860B77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避難支援</w:t>
            </w:r>
          </w:p>
        </w:tc>
        <w:tc>
          <w:tcPr>
            <w:tcW w:w="5908" w:type="dxa"/>
            <w:gridSpan w:val="13"/>
            <w:shd w:val="clear" w:color="auto" w:fill="auto"/>
            <w:vAlign w:val="center"/>
          </w:tcPr>
          <w:p w14:paraId="28CED6F3" w14:textId="77777777" w:rsidR="00DF3780" w:rsidRPr="009D2E7E" w:rsidRDefault="00DF378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□可能　□不可能(理由：　　　　　　　　　　　　　</w:t>
            </w:r>
            <w:r w:rsidR="00710E63"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2E7E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9D2E7E" w:rsidRPr="009D2E7E" w14:paraId="75A9CFE6" w14:textId="1C0B7985" w:rsidTr="009D2E7E">
        <w:trPr>
          <w:gridAfter w:val="1"/>
          <w:wAfter w:w="7" w:type="dxa"/>
          <w:trHeight w:val="976"/>
        </w:trPr>
        <w:tc>
          <w:tcPr>
            <w:tcW w:w="1077" w:type="dxa"/>
            <w:shd w:val="clear" w:color="auto" w:fill="FFE5FF"/>
            <w:vAlign w:val="center"/>
          </w:tcPr>
          <w:p w14:paraId="563903F1" w14:textId="77777777" w:rsidR="00B34083" w:rsidRPr="009D2E7E" w:rsidRDefault="00B34083" w:rsidP="009D2E7E">
            <w:pPr>
              <w:spacing w:line="-240" w:lineRule="auto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担当</w:t>
            </w:r>
          </w:p>
          <w:p w14:paraId="34508C20" w14:textId="3611716C" w:rsidR="00B34083" w:rsidRPr="009D2E7E" w:rsidRDefault="00B34083" w:rsidP="009D2E7E">
            <w:pPr>
              <w:spacing w:line="-240" w:lineRule="auto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支援員</w:t>
            </w:r>
          </w:p>
        </w:tc>
        <w:tc>
          <w:tcPr>
            <w:tcW w:w="1738" w:type="dxa"/>
            <w:gridSpan w:val="4"/>
            <w:shd w:val="clear" w:color="auto" w:fill="auto"/>
            <w:vAlign w:val="center"/>
          </w:tcPr>
          <w:p w14:paraId="49E03007" w14:textId="3751A19C" w:rsidR="00B34083" w:rsidRPr="009D2E7E" w:rsidRDefault="00B34083" w:rsidP="009D2E7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□ケアマネ　　　　</w:t>
            </w:r>
          </w:p>
          <w:p w14:paraId="389F6212" w14:textId="3E79BB23" w:rsidR="00B34083" w:rsidRPr="009D2E7E" w:rsidRDefault="00B34083" w:rsidP="009D2E7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□相談支援専門員</w:t>
            </w:r>
          </w:p>
          <w:p w14:paraId="09FA4893" w14:textId="77777777" w:rsidR="00B34083" w:rsidRPr="009D2E7E" w:rsidRDefault="00B34083" w:rsidP="009D2E7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□その他</w:t>
            </w:r>
          </w:p>
          <w:p w14:paraId="59CF02C3" w14:textId="166B8672" w:rsidR="00B34083" w:rsidRPr="009D2E7E" w:rsidRDefault="00B34083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(　　　　　　</w:t>
            </w:r>
            <w:r w:rsidRPr="009D2E7E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7631" w:type="dxa"/>
            <w:gridSpan w:val="16"/>
            <w:shd w:val="clear" w:color="auto" w:fill="auto"/>
            <w:vAlign w:val="center"/>
          </w:tcPr>
          <w:p w14:paraId="076C19D8" w14:textId="640B61F3" w:rsidR="00B34083" w:rsidRPr="009D2E7E" w:rsidRDefault="00B34083" w:rsidP="009D2E7E">
            <w:pPr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(所属施設）　　　　　　　　　　 　　　　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>(所在地)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5D95976E" w14:textId="0F484143" w:rsidR="00B34083" w:rsidRPr="009D2E7E" w:rsidRDefault="00B34083" w:rsidP="009D2E7E">
            <w:pPr>
              <w:ind w:firstLineChars="2050" w:firstLine="4305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(電話)　　 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7F41A1CE" w14:textId="7B92D918" w:rsidR="00B34083" w:rsidRPr="009D2E7E" w:rsidRDefault="00B34083" w:rsidP="009D2E7E">
            <w:pPr>
              <w:ind w:rightChars="-71" w:right="-149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(名前)　　　　　　　　　　　　　　　　　 (携帯)　　 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9D2E7E" w:rsidRPr="009D2E7E" w14:paraId="672A9F2E" w14:textId="77777777" w:rsidTr="009D2E7E">
        <w:trPr>
          <w:gridAfter w:val="1"/>
          <w:wAfter w:w="7" w:type="dxa"/>
          <w:trHeight w:val="360"/>
        </w:trPr>
        <w:tc>
          <w:tcPr>
            <w:tcW w:w="1077" w:type="dxa"/>
            <w:vMerge w:val="restart"/>
            <w:shd w:val="clear" w:color="auto" w:fill="FFE5FF"/>
            <w:vAlign w:val="center"/>
          </w:tcPr>
          <w:p w14:paraId="5138833F" w14:textId="1A9F6F37" w:rsidR="00860B77" w:rsidRPr="009D2E7E" w:rsidRDefault="00860B77" w:rsidP="009D2E7E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自治会</w:t>
            </w:r>
          </w:p>
        </w:tc>
        <w:tc>
          <w:tcPr>
            <w:tcW w:w="6201" w:type="dxa"/>
            <w:gridSpan w:val="1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FF85C" w14:textId="7DB4AABD" w:rsidR="00860B77" w:rsidRPr="009D2E7E" w:rsidRDefault="00860B7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□未加入　□加入（自治会名：　　　　　　　　　　　　　　）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14:paraId="7FB7872F" w14:textId="2A1A1CAD" w:rsidR="00860B77" w:rsidRPr="009D2E7E" w:rsidRDefault="00860B77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連絡先氏名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A04E5" w14:textId="77777777" w:rsidR="00860B77" w:rsidRPr="009D2E7E" w:rsidRDefault="00860B77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5CDD54F7" w14:textId="77777777" w:rsidTr="009D2E7E">
        <w:trPr>
          <w:gridAfter w:val="1"/>
          <w:wAfter w:w="7" w:type="dxa"/>
          <w:trHeight w:val="360"/>
        </w:trPr>
        <w:tc>
          <w:tcPr>
            <w:tcW w:w="1077" w:type="dxa"/>
            <w:vMerge/>
            <w:shd w:val="clear" w:color="auto" w:fill="FFE5FF"/>
            <w:vAlign w:val="center"/>
          </w:tcPr>
          <w:p w14:paraId="69298751" w14:textId="77777777" w:rsidR="00860B77" w:rsidRPr="009D2E7E" w:rsidRDefault="00860B77" w:rsidP="009D2E7E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1" w:type="dxa"/>
            <w:gridSpan w:val="14"/>
            <w:vMerge/>
            <w:tcBorders>
              <w:bottom w:val="nil"/>
            </w:tcBorders>
            <w:shd w:val="clear" w:color="auto" w:fill="auto"/>
            <w:vAlign w:val="center"/>
          </w:tcPr>
          <w:p w14:paraId="793925EF" w14:textId="77777777" w:rsidR="00860B77" w:rsidRPr="009D2E7E" w:rsidRDefault="00860B7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nil"/>
            </w:tcBorders>
            <w:shd w:val="clear" w:color="auto" w:fill="FFE5FF"/>
            <w:vAlign w:val="center"/>
          </w:tcPr>
          <w:p w14:paraId="2071372A" w14:textId="7314F860" w:rsidR="00860B77" w:rsidRPr="009D2E7E" w:rsidRDefault="00860B77" w:rsidP="009D2E7E">
            <w:pPr>
              <w:ind w:rightChars="-71" w:right="-149"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89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25E0B1E" w14:textId="48CA9778" w:rsidR="00860B77" w:rsidRPr="009D2E7E" w:rsidRDefault="005A4610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0B634F71" w14:textId="77777777" w:rsidTr="009D2E7E">
        <w:trPr>
          <w:gridAfter w:val="1"/>
          <w:wAfter w:w="7" w:type="dxa"/>
          <w:trHeight w:val="360"/>
        </w:trPr>
        <w:tc>
          <w:tcPr>
            <w:tcW w:w="1077" w:type="dxa"/>
            <w:vMerge w:val="restart"/>
            <w:shd w:val="clear" w:color="auto" w:fill="FFE5FF"/>
            <w:vAlign w:val="center"/>
          </w:tcPr>
          <w:p w14:paraId="3211641E" w14:textId="2343CA0E" w:rsidR="00860B77" w:rsidRPr="009D2E7E" w:rsidRDefault="00860B77" w:rsidP="009D2E7E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自主防災組織</w:t>
            </w:r>
          </w:p>
        </w:tc>
        <w:tc>
          <w:tcPr>
            <w:tcW w:w="6201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AB50" w14:textId="16DDBCB1" w:rsidR="00860B77" w:rsidRPr="009D2E7E" w:rsidRDefault="00860B7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(名称)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FF"/>
            <w:vAlign w:val="center"/>
          </w:tcPr>
          <w:p w14:paraId="45CB02CA" w14:textId="4923FF9D" w:rsidR="00860B77" w:rsidRPr="009D2E7E" w:rsidRDefault="00860B77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連絡先氏名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36DA59" w14:textId="77777777" w:rsidR="00860B77" w:rsidRPr="009D2E7E" w:rsidRDefault="00860B7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04C73B2C" w14:textId="77777777" w:rsidTr="009D2E7E">
        <w:trPr>
          <w:gridAfter w:val="1"/>
          <w:wAfter w:w="7" w:type="dxa"/>
          <w:trHeight w:val="360"/>
        </w:trPr>
        <w:tc>
          <w:tcPr>
            <w:tcW w:w="1077" w:type="dxa"/>
            <w:vMerge/>
            <w:shd w:val="clear" w:color="auto" w:fill="FFE5FF"/>
            <w:vAlign w:val="center"/>
          </w:tcPr>
          <w:p w14:paraId="7BEB63FC" w14:textId="77777777" w:rsidR="00860B77" w:rsidRPr="009D2E7E" w:rsidRDefault="00860B77" w:rsidP="009D2E7E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1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7B4C2" w14:textId="77777777" w:rsidR="00860B77" w:rsidRPr="009D2E7E" w:rsidRDefault="00860B7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FF"/>
            <w:vAlign w:val="center"/>
          </w:tcPr>
          <w:p w14:paraId="758E33D7" w14:textId="1F3139CA" w:rsidR="00860B77" w:rsidRPr="009D2E7E" w:rsidRDefault="00860B77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7B63D" w14:textId="1F21A7D1" w:rsidR="00860B77" w:rsidRPr="009D2E7E" w:rsidRDefault="005A461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4057F91C" w14:textId="77777777" w:rsidTr="009D2E7E">
        <w:trPr>
          <w:gridAfter w:val="1"/>
          <w:wAfter w:w="7" w:type="dxa"/>
          <w:trHeight w:val="360"/>
        </w:trPr>
        <w:tc>
          <w:tcPr>
            <w:tcW w:w="1077" w:type="dxa"/>
            <w:vMerge w:val="restart"/>
            <w:shd w:val="clear" w:color="auto" w:fill="FFE5FF"/>
            <w:vAlign w:val="center"/>
          </w:tcPr>
          <w:p w14:paraId="55698A83" w14:textId="5889D056" w:rsidR="005A4610" w:rsidRPr="009D2E7E" w:rsidRDefault="005A4610" w:rsidP="009D2E7E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民生委員</w:t>
            </w:r>
          </w:p>
        </w:tc>
        <w:tc>
          <w:tcPr>
            <w:tcW w:w="6201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3A72B" w14:textId="3A0A5865" w:rsidR="005A4610" w:rsidRPr="009D2E7E" w:rsidRDefault="005A461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(名前)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FF"/>
            <w:vAlign w:val="center"/>
          </w:tcPr>
          <w:p w14:paraId="3A6105D2" w14:textId="3EE47F92" w:rsidR="005A4610" w:rsidRPr="009D2E7E" w:rsidRDefault="005A4610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92407" w14:textId="692FD2DE" w:rsidR="005A4610" w:rsidRPr="009D2E7E" w:rsidRDefault="005A461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6ED936C5" w14:textId="77777777" w:rsidTr="009D2E7E">
        <w:trPr>
          <w:gridAfter w:val="1"/>
          <w:wAfter w:w="7" w:type="dxa"/>
          <w:trHeight w:val="360"/>
        </w:trPr>
        <w:tc>
          <w:tcPr>
            <w:tcW w:w="1077" w:type="dxa"/>
            <w:vMerge/>
            <w:shd w:val="clear" w:color="auto" w:fill="FFE5FF"/>
            <w:vAlign w:val="center"/>
          </w:tcPr>
          <w:p w14:paraId="7AA90510" w14:textId="77777777" w:rsidR="005A4610" w:rsidRPr="009D2E7E" w:rsidRDefault="005A4610" w:rsidP="009D2E7E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1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43418" w14:textId="77777777" w:rsidR="005A4610" w:rsidRPr="009D2E7E" w:rsidRDefault="005A461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FF"/>
            <w:vAlign w:val="center"/>
          </w:tcPr>
          <w:p w14:paraId="0ABF4B2C" w14:textId="5EFEC932" w:rsidR="005A4610" w:rsidRPr="009D2E7E" w:rsidRDefault="005A4610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9147" w14:textId="6AB97599" w:rsidR="005A4610" w:rsidRPr="009D2E7E" w:rsidRDefault="005A4610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50CC7C72" w14:textId="77777777" w:rsidTr="009D2E7E">
        <w:trPr>
          <w:gridAfter w:val="1"/>
          <w:wAfter w:w="7" w:type="dxa"/>
          <w:trHeight w:val="632"/>
        </w:trPr>
        <w:tc>
          <w:tcPr>
            <w:tcW w:w="1077" w:type="dxa"/>
            <w:vMerge w:val="restart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6A35C7F2" w14:textId="77777777" w:rsidR="00860B77" w:rsidRPr="009D2E7E" w:rsidRDefault="00860B77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lastRenderedPageBreak/>
              <w:t>近隣に</w:t>
            </w:r>
          </w:p>
          <w:p w14:paraId="2C447B43" w14:textId="77777777" w:rsidR="00860B77" w:rsidRPr="009D2E7E" w:rsidRDefault="00860B77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お住まい</w:t>
            </w:r>
          </w:p>
          <w:p w14:paraId="5A3985D7" w14:textId="77777777" w:rsidR="00860B77" w:rsidRPr="009D2E7E" w:rsidRDefault="00860B77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の方々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6BD07467" w14:textId="77777777" w:rsidR="00860B77" w:rsidRPr="009D2E7E" w:rsidRDefault="00860B77" w:rsidP="009D2E7E">
            <w:pPr>
              <w:ind w:rightChars="-71" w:right="-149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370E7174" w14:textId="77777777" w:rsidR="00860B77" w:rsidRPr="009D2E7E" w:rsidRDefault="00860B77" w:rsidP="009D2E7E">
            <w:pPr>
              <w:ind w:rightChars="-71" w:right="-149" w:firstLineChars="100" w:firstLine="21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50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3477B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247A1972" w14:textId="77777777" w:rsidR="00860B77" w:rsidRPr="009D2E7E" w:rsidRDefault="00860B77" w:rsidP="009D2E7E">
            <w:pPr>
              <w:spacing w:line="240" w:lineRule="exact"/>
              <w:ind w:leftChars="-91" w:left="-191" w:rightChars="-64" w:right="-13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6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EE322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66D07E52" w14:textId="77777777" w:rsidTr="009D2E7E">
        <w:trPr>
          <w:gridAfter w:val="1"/>
          <w:wAfter w:w="7" w:type="dxa"/>
          <w:trHeight w:val="567"/>
        </w:trPr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4FCF0D3C" w14:textId="77777777" w:rsidR="00860B77" w:rsidRPr="009D2E7E" w:rsidRDefault="00860B77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553B9F3F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6B5915AA" w14:textId="77777777" w:rsidR="00860B77" w:rsidRPr="009D2E7E" w:rsidRDefault="00860B77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避難支援</w:t>
            </w:r>
          </w:p>
        </w:tc>
        <w:tc>
          <w:tcPr>
            <w:tcW w:w="7738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11C88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□可能　□不可能(理由：　　　　　　　　　　　　　　　　　　　　　　 　</w:t>
            </w:r>
            <w:r w:rsidRPr="009D2E7E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9D2E7E" w:rsidRPr="009D2E7E" w14:paraId="1E4122E4" w14:textId="77777777" w:rsidTr="009D2E7E">
        <w:trPr>
          <w:gridAfter w:val="1"/>
          <w:wAfter w:w="7" w:type="dxa"/>
          <w:trHeight w:val="618"/>
        </w:trPr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678B05B9" w14:textId="77777777" w:rsidR="00860B77" w:rsidRPr="009D2E7E" w:rsidRDefault="00860B77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5B6786A9" w14:textId="77777777" w:rsidR="00860B77" w:rsidRPr="009D2E7E" w:rsidRDefault="00860B77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2DA5F649" w14:textId="77777777" w:rsidR="00860B77" w:rsidRPr="009D2E7E" w:rsidRDefault="00860B77" w:rsidP="009D2E7E">
            <w:pPr>
              <w:ind w:rightChars="-71" w:right="-149" w:firstLineChars="100" w:firstLine="21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51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60FC8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5EF84D83" w14:textId="77777777" w:rsidR="00860B77" w:rsidRPr="009D2E7E" w:rsidRDefault="00860B77" w:rsidP="009D2E7E">
            <w:pPr>
              <w:spacing w:line="240" w:lineRule="exact"/>
              <w:ind w:leftChars="-97" w:left="-204" w:rightChars="-64" w:right="-13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6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27CF8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37CD5899" w14:textId="77777777" w:rsidTr="009D2E7E">
        <w:trPr>
          <w:gridAfter w:val="1"/>
          <w:wAfter w:w="7" w:type="dxa"/>
          <w:trHeight w:val="567"/>
        </w:trPr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43E454C7" w14:textId="77777777" w:rsidR="00860B77" w:rsidRPr="009D2E7E" w:rsidRDefault="00860B77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299528DE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5A4D8691" w14:textId="77777777" w:rsidR="00860B77" w:rsidRPr="009D2E7E" w:rsidRDefault="00860B77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避難支援</w:t>
            </w:r>
          </w:p>
        </w:tc>
        <w:tc>
          <w:tcPr>
            <w:tcW w:w="7738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0522C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□可能　□不可能(理由：　　　　　　　　　　　　　　　　　　　　　 　　</w:t>
            </w:r>
            <w:r w:rsidRPr="009D2E7E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9D2E7E" w:rsidRPr="009D2E7E" w14:paraId="0A545558" w14:textId="77777777" w:rsidTr="009D2E7E">
        <w:trPr>
          <w:gridAfter w:val="1"/>
          <w:wAfter w:w="7" w:type="dxa"/>
          <w:trHeight w:val="619"/>
        </w:trPr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5BCCADBD" w14:textId="77777777" w:rsidR="00860B77" w:rsidRPr="009D2E7E" w:rsidRDefault="00860B77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5632026D" w14:textId="77777777" w:rsidR="00860B77" w:rsidRPr="009D2E7E" w:rsidRDefault="00860B77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5793F679" w14:textId="77777777" w:rsidR="00860B77" w:rsidRPr="009D2E7E" w:rsidRDefault="00860B77" w:rsidP="009D2E7E">
            <w:pPr>
              <w:ind w:rightChars="-71" w:right="-149" w:firstLineChars="100" w:firstLine="21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52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368DB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1ABA7ECA" w14:textId="77777777" w:rsidR="00860B77" w:rsidRPr="009D2E7E" w:rsidRDefault="00860B77" w:rsidP="009D2E7E">
            <w:pPr>
              <w:spacing w:line="240" w:lineRule="exact"/>
              <w:ind w:leftChars="-102" w:left="-214" w:rightChars="-64" w:right="-13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6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ECE11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35C7A274" w14:textId="77777777" w:rsidTr="009D2E7E">
        <w:trPr>
          <w:gridAfter w:val="1"/>
          <w:wAfter w:w="7" w:type="dxa"/>
          <w:trHeight w:val="567"/>
        </w:trPr>
        <w:tc>
          <w:tcPr>
            <w:tcW w:w="1077" w:type="dxa"/>
            <w:vMerge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605ACB7C" w14:textId="77777777" w:rsidR="00860B77" w:rsidRPr="009D2E7E" w:rsidRDefault="00860B77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163D4EEF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4909D61B" w14:textId="77777777" w:rsidR="00860B77" w:rsidRPr="009D2E7E" w:rsidRDefault="00860B77" w:rsidP="009D2E7E">
            <w:pPr>
              <w:ind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避難支援</w:t>
            </w:r>
          </w:p>
        </w:tc>
        <w:tc>
          <w:tcPr>
            <w:tcW w:w="7738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794E4" w14:textId="77777777" w:rsidR="00860B77" w:rsidRPr="009D2E7E" w:rsidRDefault="00860B77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□可能　□不可能(理由：　　　　　　　　　　　　　　　　　　　　　 　　</w:t>
            </w:r>
            <w:r w:rsidRPr="009D2E7E">
              <w:rPr>
                <w:rFonts w:ascii="ＭＳ ゴシック" w:eastAsia="ＭＳ ゴシック" w:hAnsi="ＭＳ ゴシック"/>
              </w:rPr>
              <w:t>)</w:t>
            </w:r>
          </w:p>
        </w:tc>
      </w:tr>
    </w:tbl>
    <w:p w14:paraId="46B01BC0" w14:textId="684F8862" w:rsidR="00200266" w:rsidRPr="009D2E7E" w:rsidRDefault="000E4CA4" w:rsidP="000E4CA4">
      <w:pPr>
        <w:ind w:firstLineChars="200" w:firstLine="420"/>
      </w:pPr>
      <w:r w:rsidRPr="009D2E7E">
        <w:rPr>
          <w:rFonts w:ascii="ＭＳ ゴシック" w:eastAsia="ＭＳ ゴシック" w:hAnsi="ＭＳ ゴシック" w:hint="eastAsia"/>
        </w:rPr>
        <w:t>５．支援の状況</w:t>
      </w:r>
    </w:p>
    <w:tbl>
      <w:tblPr>
        <w:tblStyle w:val="a3"/>
        <w:tblpPr w:leftFromText="142" w:rightFromText="142" w:vertAnchor="text" w:horzAnchor="margin" w:tblpX="279" w:tblpY="108"/>
        <w:tblW w:w="10452" w:type="dxa"/>
        <w:tblLook w:val="04A0" w:firstRow="1" w:lastRow="0" w:firstColumn="1" w:lastColumn="0" w:noHBand="0" w:noVBand="1"/>
      </w:tblPr>
      <w:tblGrid>
        <w:gridCol w:w="1097"/>
        <w:gridCol w:w="450"/>
        <w:gridCol w:w="839"/>
        <w:gridCol w:w="545"/>
        <w:gridCol w:w="2575"/>
        <w:gridCol w:w="690"/>
        <w:gridCol w:w="808"/>
        <w:gridCol w:w="1094"/>
        <w:gridCol w:w="2354"/>
      </w:tblGrid>
      <w:tr w:rsidR="009D2E7E" w:rsidRPr="009D2E7E" w14:paraId="4EA601C2" w14:textId="77777777" w:rsidTr="0059276B">
        <w:trPr>
          <w:trHeight w:val="340"/>
        </w:trPr>
        <w:tc>
          <w:tcPr>
            <w:tcW w:w="1097" w:type="dxa"/>
            <w:vMerge w:val="restart"/>
            <w:shd w:val="clear" w:color="auto" w:fill="FFE5FF"/>
            <w:vAlign w:val="center"/>
          </w:tcPr>
          <w:p w14:paraId="6D2565E5" w14:textId="77777777" w:rsidR="005A4610" w:rsidRPr="009D2E7E" w:rsidRDefault="005A4610" w:rsidP="005A461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緊急時の連絡先</w:t>
            </w:r>
          </w:p>
        </w:tc>
        <w:tc>
          <w:tcPr>
            <w:tcW w:w="450" w:type="dxa"/>
            <w:vMerge w:val="restart"/>
            <w:shd w:val="clear" w:color="auto" w:fill="FFE5FF"/>
            <w:vAlign w:val="center"/>
          </w:tcPr>
          <w:p w14:paraId="4EC2F787" w14:textId="77777777" w:rsidR="005A4610" w:rsidRPr="009D2E7E" w:rsidRDefault="005A4610" w:rsidP="005A4610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shd w:val="clear" w:color="auto" w:fill="FFE5FF"/>
            <w:vAlign w:val="center"/>
          </w:tcPr>
          <w:p w14:paraId="289EE144" w14:textId="77777777" w:rsidR="005A4610" w:rsidRPr="009D2E7E" w:rsidRDefault="005A4610" w:rsidP="005A4610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4618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34C4C4" w14:textId="77777777" w:rsidR="005A4610" w:rsidRPr="009D2E7E" w:rsidRDefault="005A4610" w:rsidP="005A4610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6D6D95F3" w14:textId="77777777" w:rsidR="005A4610" w:rsidRPr="009D2E7E" w:rsidRDefault="005A4610" w:rsidP="005A461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01E8A22" w14:textId="588303C2" w:rsidR="005A4610" w:rsidRPr="009D2E7E" w:rsidRDefault="005A4610" w:rsidP="005A461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5E3AD7BA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519E4D49" w14:textId="77777777" w:rsidR="005A4610" w:rsidRPr="009D2E7E" w:rsidRDefault="005A4610" w:rsidP="005A461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4107D33E" w14:textId="77777777" w:rsidR="005A4610" w:rsidRPr="009D2E7E" w:rsidRDefault="005A4610" w:rsidP="005A461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tcBorders>
              <w:top w:val="dashed" w:sz="4" w:space="0" w:color="auto"/>
              <w:left w:val="single" w:sz="4" w:space="0" w:color="000000" w:themeColor="text1"/>
            </w:tcBorders>
            <w:shd w:val="clear" w:color="auto" w:fill="FFE5FF"/>
            <w:vAlign w:val="center"/>
          </w:tcPr>
          <w:p w14:paraId="643FD6AD" w14:textId="77777777" w:rsidR="005A4610" w:rsidRPr="009D2E7E" w:rsidRDefault="005A4610" w:rsidP="005A461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461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001B8CEF" w14:textId="77777777" w:rsidR="005A4610" w:rsidRPr="009D2E7E" w:rsidRDefault="005A4610" w:rsidP="005A4610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3BFA5762" w14:textId="77777777" w:rsidR="005A4610" w:rsidRPr="009D2E7E" w:rsidRDefault="005A4610" w:rsidP="005A461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354" w:type="dxa"/>
            <w:vAlign w:val="center"/>
          </w:tcPr>
          <w:p w14:paraId="0DF72B0A" w14:textId="71E0CF71" w:rsidR="005A4610" w:rsidRPr="009D2E7E" w:rsidRDefault="005A4610" w:rsidP="005A461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4331B6F0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1272E426" w14:textId="77777777" w:rsidR="00CE5C2E" w:rsidRPr="009D2E7E" w:rsidRDefault="00CE5C2E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5CA736A8" w14:textId="77777777" w:rsidR="00CE5C2E" w:rsidRPr="009D2E7E" w:rsidRDefault="00CE5C2E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tcBorders>
              <w:top w:val="dashed" w:sz="4" w:space="0" w:color="auto"/>
              <w:left w:val="single" w:sz="4" w:space="0" w:color="000000" w:themeColor="text1"/>
            </w:tcBorders>
            <w:shd w:val="clear" w:color="auto" w:fill="FFE5FF"/>
            <w:vAlign w:val="center"/>
          </w:tcPr>
          <w:p w14:paraId="15E8B55B" w14:textId="77777777" w:rsidR="00CE5C2E" w:rsidRPr="009D2E7E" w:rsidRDefault="00CE5C2E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8" w:type="dxa"/>
            <w:gridSpan w:val="4"/>
            <w:vMerge/>
            <w:tcBorders>
              <w:top w:val="dashed" w:sz="4" w:space="0" w:color="auto"/>
            </w:tcBorders>
            <w:vAlign w:val="center"/>
          </w:tcPr>
          <w:p w14:paraId="1B82343C" w14:textId="77777777" w:rsidR="00CE5C2E" w:rsidRPr="009D2E7E" w:rsidRDefault="00CE5C2E" w:rsidP="00B96F1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6D1AA2E8" w14:textId="77777777" w:rsidR="00CE5C2E" w:rsidRPr="009D2E7E" w:rsidRDefault="00CE5C2E" w:rsidP="00B96F1B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/>
                <w:sz w:val="18"/>
                <w:szCs w:val="20"/>
              </w:rPr>
              <w:t>E-Mail</w:t>
            </w: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・FAX</w:t>
            </w:r>
          </w:p>
        </w:tc>
        <w:tc>
          <w:tcPr>
            <w:tcW w:w="2354" w:type="dxa"/>
            <w:vAlign w:val="center"/>
          </w:tcPr>
          <w:p w14:paraId="31E89891" w14:textId="77777777" w:rsidR="00CE5C2E" w:rsidRPr="009D2E7E" w:rsidRDefault="00CE5C2E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2F802662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6543DADE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FFE5FF"/>
            <w:vAlign w:val="center"/>
          </w:tcPr>
          <w:p w14:paraId="77307400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E5FF"/>
            <w:vAlign w:val="center"/>
          </w:tcPr>
          <w:p w14:paraId="18DF1FC9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618" w:type="dxa"/>
            <w:gridSpan w:val="4"/>
            <w:vAlign w:val="center"/>
          </w:tcPr>
          <w:p w14:paraId="42D31831" w14:textId="77777777" w:rsidR="00200266" w:rsidRPr="009D2E7E" w:rsidRDefault="00200266" w:rsidP="00B96F1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3753F627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354" w:type="dxa"/>
            <w:vAlign w:val="center"/>
          </w:tcPr>
          <w:p w14:paraId="2B1714A7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323F2D26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624D3DAA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shd w:val="clear" w:color="auto" w:fill="FFE5FF"/>
            <w:vAlign w:val="center"/>
          </w:tcPr>
          <w:p w14:paraId="48438836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</w:tcBorders>
            <w:shd w:val="clear" w:color="auto" w:fill="FFE5FF"/>
            <w:vAlign w:val="center"/>
          </w:tcPr>
          <w:p w14:paraId="61CD5735" w14:textId="77777777" w:rsidR="00200266" w:rsidRPr="009D2E7E" w:rsidRDefault="00200266" w:rsidP="00B96F1B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4618" w:type="dxa"/>
            <w:gridSpan w:val="4"/>
            <w:tcBorders>
              <w:bottom w:val="dashed" w:sz="4" w:space="0" w:color="auto"/>
            </w:tcBorders>
            <w:vAlign w:val="center"/>
          </w:tcPr>
          <w:p w14:paraId="1D97730F" w14:textId="77777777" w:rsidR="00200266" w:rsidRPr="009D2E7E" w:rsidRDefault="00200266" w:rsidP="00B96F1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5625C204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54" w:type="dxa"/>
            <w:vAlign w:val="center"/>
          </w:tcPr>
          <w:p w14:paraId="0190FCCE" w14:textId="4349662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54800C75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</w:tcPr>
          <w:p w14:paraId="3CB3DB21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5AEA5B8A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tcBorders>
              <w:top w:val="dashed" w:sz="4" w:space="0" w:color="auto"/>
              <w:left w:val="single" w:sz="4" w:space="0" w:color="000000" w:themeColor="text1"/>
            </w:tcBorders>
            <w:shd w:val="clear" w:color="auto" w:fill="FFE5FF"/>
            <w:vAlign w:val="center"/>
          </w:tcPr>
          <w:p w14:paraId="6BC6977E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461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3CAEBF39" w14:textId="77777777" w:rsidR="00200266" w:rsidRPr="009D2E7E" w:rsidRDefault="00200266" w:rsidP="00B96F1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16EAD0B1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354" w:type="dxa"/>
            <w:vAlign w:val="center"/>
          </w:tcPr>
          <w:p w14:paraId="4954C7C1" w14:textId="4DFECE9E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44005609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</w:tcPr>
          <w:p w14:paraId="4F6ABA12" w14:textId="77777777" w:rsidR="00CE5C2E" w:rsidRPr="009D2E7E" w:rsidRDefault="00CE5C2E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4C712F03" w14:textId="77777777" w:rsidR="00CE5C2E" w:rsidRPr="009D2E7E" w:rsidRDefault="00CE5C2E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</w:tcBorders>
            <w:shd w:val="clear" w:color="auto" w:fill="FFE5FF"/>
            <w:vAlign w:val="center"/>
          </w:tcPr>
          <w:p w14:paraId="2D256434" w14:textId="77777777" w:rsidR="00CE5C2E" w:rsidRPr="009D2E7E" w:rsidRDefault="00CE5C2E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8" w:type="dxa"/>
            <w:gridSpan w:val="4"/>
            <w:vMerge/>
            <w:vAlign w:val="center"/>
          </w:tcPr>
          <w:p w14:paraId="0E81D7C4" w14:textId="77777777" w:rsidR="00CE5C2E" w:rsidRPr="009D2E7E" w:rsidRDefault="00CE5C2E" w:rsidP="00B96F1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263F2883" w14:textId="77777777" w:rsidR="00CE5C2E" w:rsidRPr="009D2E7E" w:rsidRDefault="00CE5C2E" w:rsidP="00B96F1B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/>
                <w:sz w:val="18"/>
                <w:szCs w:val="20"/>
              </w:rPr>
              <w:t>E-Mail</w:t>
            </w: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・FAX</w:t>
            </w:r>
          </w:p>
        </w:tc>
        <w:tc>
          <w:tcPr>
            <w:tcW w:w="2354" w:type="dxa"/>
            <w:vAlign w:val="center"/>
          </w:tcPr>
          <w:p w14:paraId="6001E6CE" w14:textId="77777777" w:rsidR="00CE5C2E" w:rsidRPr="009D2E7E" w:rsidRDefault="00CE5C2E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2AD5B5C8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</w:tcPr>
          <w:p w14:paraId="5BF17202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58AF8F4A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</w:tcBorders>
            <w:shd w:val="clear" w:color="auto" w:fill="FFE5FF"/>
            <w:vAlign w:val="center"/>
          </w:tcPr>
          <w:p w14:paraId="6218FE8B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618" w:type="dxa"/>
            <w:gridSpan w:val="4"/>
            <w:vAlign w:val="center"/>
          </w:tcPr>
          <w:p w14:paraId="73EA1394" w14:textId="77777777" w:rsidR="00200266" w:rsidRPr="009D2E7E" w:rsidRDefault="00200266" w:rsidP="00B96F1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75FE02FB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354" w:type="dxa"/>
            <w:vAlign w:val="center"/>
          </w:tcPr>
          <w:p w14:paraId="2CC55EE1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45A6B264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63AB7D8A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 w:val="restart"/>
            <w:shd w:val="clear" w:color="auto" w:fill="FFE5FF"/>
            <w:vAlign w:val="center"/>
          </w:tcPr>
          <w:p w14:paraId="44FC06B3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39" w:type="dxa"/>
            <w:tcBorders>
              <w:left w:val="single" w:sz="4" w:space="0" w:color="000000" w:themeColor="text1"/>
              <w:bottom w:val="dashed" w:sz="4" w:space="0" w:color="auto"/>
            </w:tcBorders>
            <w:shd w:val="clear" w:color="auto" w:fill="FFE5FF"/>
            <w:vAlign w:val="center"/>
          </w:tcPr>
          <w:p w14:paraId="1399ECA1" w14:textId="77777777" w:rsidR="00200266" w:rsidRPr="009D2E7E" w:rsidRDefault="00200266" w:rsidP="00B96F1B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4618" w:type="dxa"/>
            <w:gridSpan w:val="4"/>
            <w:tcBorders>
              <w:bottom w:val="dashed" w:sz="4" w:space="0" w:color="auto"/>
            </w:tcBorders>
            <w:vAlign w:val="center"/>
          </w:tcPr>
          <w:p w14:paraId="131789AC" w14:textId="77777777" w:rsidR="00200266" w:rsidRPr="009D2E7E" w:rsidRDefault="00200266" w:rsidP="00B96F1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09095345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54" w:type="dxa"/>
            <w:vAlign w:val="center"/>
          </w:tcPr>
          <w:p w14:paraId="45CC31FE" w14:textId="68D02152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3DC397A1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</w:tcPr>
          <w:p w14:paraId="27168D5B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2739AC89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tcBorders>
              <w:top w:val="dashed" w:sz="4" w:space="0" w:color="auto"/>
              <w:left w:val="single" w:sz="4" w:space="0" w:color="000000" w:themeColor="text1"/>
            </w:tcBorders>
            <w:shd w:val="clear" w:color="auto" w:fill="FFE5FF"/>
            <w:vAlign w:val="center"/>
          </w:tcPr>
          <w:p w14:paraId="6A9CBA64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461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19A77821" w14:textId="77777777" w:rsidR="00200266" w:rsidRPr="009D2E7E" w:rsidRDefault="00200266" w:rsidP="00B96F1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48B84FBF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354" w:type="dxa"/>
            <w:vAlign w:val="center"/>
          </w:tcPr>
          <w:p w14:paraId="61D83058" w14:textId="019FC188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3CDFE037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</w:tcPr>
          <w:p w14:paraId="139CD867" w14:textId="77777777" w:rsidR="00CE5C2E" w:rsidRPr="009D2E7E" w:rsidRDefault="00CE5C2E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0326A3E4" w14:textId="77777777" w:rsidR="00CE5C2E" w:rsidRPr="009D2E7E" w:rsidRDefault="00CE5C2E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 w:themeColor="text1"/>
            </w:tcBorders>
            <w:shd w:val="clear" w:color="auto" w:fill="FFE5FF"/>
            <w:vAlign w:val="center"/>
          </w:tcPr>
          <w:p w14:paraId="7C6A0557" w14:textId="77777777" w:rsidR="00CE5C2E" w:rsidRPr="009D2E7E" w:rsidRDefault="00CE5C2E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8" w:type="dxa"/>
            <w:gridSpan w:val="4"/>
            <w:vMerge/>
            <w:vAlign w:val="center"/>
          </w:tcPr>
          <w:p w14:paraId="0A5BDE8F" w14:textId="77777777" w:rsidR="00CE5C2E" w:rsidRPr="009D2E7E" w:rsidRDefault="00CE5C2E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0175D969" w14:textId="77777777" w:rsidR="00CE5C2E" w:rsidRPr="009D2E7E" w:rsidRDefault="00CE5C2E" w:rsidP="00B96F1B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/>
                <w:sz w:val="18"/>
                <w:szCs w:val="20"/>
              </w:rPr>
              <w:t>E-Mail</w:t>
            </w: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・FAX</w:t>
            </w:r>
          </w:p>
        </w:tc>
        <w:tc>
          <w:tcPr>
            <w:tcW w:w="2354" w:type="dxa"/>
            <w:vAlign w:val="center"/>
          </w:tcPr>
          <w:p w14:paraId="2122533C" w14:textId="77777777" w:rsidR="00CE5C2E" w:rsidRPr="009D2E7E" w:rsidRDefault="00CE5C2E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6C14B7EB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</w:tcPr>
          <w:p w14:paraId="73A984E4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495C1E5B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</w:tcBorders>
            <w:shd w:val="clear" w:color="auto" w:fill="FFE5FF"/>
            <w:vAlign w:val="center"/>
          </w:tcPr>
          <w:p w14:paraId="6E0568E4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618" w:type="dxa"/>
            <w:gridSpan w:val="4"/>
            <w:vAlign w:val="center"/>
          </w:tcPr>
          <w:p w14:paraId="6095D8E1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6FAE18DC" w14:textId="77777777" w:rsidR="00200266" w:rsidRPr="009D2E7E" w:rsidRDefault="00200266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354" w:type="dxa"/>
            <w:vAlign w:val="center"/>
          </w:tcPr>
          <w:p w14:paraId="04FCAA0F" w14:textId="77777777" w:rsidR="00200266" w:rsidRPr="009D2E7E" w:rsidRDefault="00200266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7A14F40A" w14:textId="77777777" w:rsidTr="0059276B">
        <w:trPr>
          <w:trHeight w:val="340"/>
        </w:trPr>
        <w:tc>
          <w:tcPr>
            <w:tcW w:w="1097" w:type="dxa"/>
            <w:vMerge w:val="restart"/>
            <w:shd w:val="clear" w:color="auto" w:fill="FFE5FF"/>
            <w:vAlign w:val="center"/>
          </w:tcPr>
          <w:p w14:paraId="71E0B498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支援者</w:t>
            </w:r>
          </w:p>
        </w:tc>
        <w:tc>
          <w:tcPr>
            <w:tcW w:w="450" w:type="dxa"/>
            <w:vMerge w:val="restart"/>
            <w:shd w:val="clear" w:color="auto" w:fill="FFE5FF"/>
            <w:vAlign w:val="center"/>
          </w:tcPr>
          <w:p w14:paraId="547D1FBB" w14:textId="77777777" w:rsidR="00B96F1B" w:rsidRPr="009D2E7E" w:rsidRDefault="00B96F1B" w:rsidP="00B96F1B">
            <w:pPr>
              <w:spacing w:line="240" w:lineRule="exact"/>
              <w:ind w:leftChars="-64" w:left="-134" w:rightChars="-81" w:right="-170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shd w:val="clear" w:color="auto" w:fill="FFE5FF"/>
            <w:vAlign w:val="center"/>
          </w:tcPr>
          <w:p w14:paraId="5F373428" w14:textId="77777777" w:rsidR="00B96F1B" w:rsidRPr="009D2E7E" w:rsidRDefault="00B96F1B" w:rsidP="00B96F1B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4618" w:type="dxa"/>
            <w:gridSpan w:val="4"/>
            <w:tcBorders>
              <w:bottom w:val="dashed" w:sz="4" w:space="0" w:color="auto"/>
            </w:tcBorders>
            <w:vAlign w:val="center"/>
          </w:tcPr>
          <w:p w14:paraId="0631309C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2822716B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54" w:type="dxa"/>
            <w:vAlign w:val="center"/>
          </w:tcPr>
          <w:p w14:paraId="4C65D7CF" w14:textId="67E15E73" w:rsidR="00B96F1B" w:rsidRPr="009D2E7E" w:rsidRDefault="00B96F1B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30FC5530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</w:tcPr>
          <w:p w14:paraId="10E32DA7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765B299F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tcBorders>
              <w:top w:val="dashed" w:sz="4" w:space="0" w:color="auto"/>
            </w:tcBorders>
            <w:shd w:val="clear" w:color="auto" w:fill="FFE5FF"/>
            <w:vAlign w:val="center"/>
          </w:tcPr>
          <w:p w14:paraId="22589D51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312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C97FD46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  <w:vMerge w:val="restart"/>
            <w:shd w:val="clear" w:color="auto" w:fill="FFE5FF"/>
            <w:vAlign w:val="center"/>
          </w:tcPr>
          <w:p w14:paraId="2067B887" w14:textId="77777777" w:rsidR="00B96F1B" w:rsidRPr="009D2E7E" w:rsidRDefault="00B96F1B" w:rsidP="00B96F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続柄</w:t>
            </w:r>
          </w:p>
          <w:p w14:paraId="461ED2E2" w14:textId="77777777" w:rsidR="00B96F1B" w:rsidRPr="009D2E7E" w:rsidRDefault="00B96F1B" w:rsidP="00B96F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又は</w:t>
            </w:r>
          </w:p>
          <w:p w14:paraId="2DDC3FE5" w14:textId="278CF8A7" w:rsidR="00E67552" w:rsidRPr="009D2E7E" w:rsidRDefault="00B96F1B" w:rsidP="005A4610">
            <w:pPr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関係</w:t>
            </w:r>
          </w:p>
        </w:tc>
        <w:tc>
          <w:tcPr>
            <w:tcW w:w="808" w:type="dxa"/>
            <w:vMerge w:val="restart"/>
            <w:vAlign w:val="center"/>
          </w:tcPr>
          <w:p w14:paraId="758C0962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1850E299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354" w:type="dxa"/>
            <w:vAlign w:val="center"/>
          </w:tcPr>
          <w:p w14:paraId="7211D3EE" w14:textId="4BF142E2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4BB17AA0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</w:tcPr>
          <w:p w14:paraId="5B5CD280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FFE5FF"/>
            <w:vAlign w:val="center"/>
          </w:tcPr>
          <w:p w14:paraId="13045DF5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E5FF"/>
            <w:vAlign w:val="center"/>
          </w:tcPr>
          <w:p w14:paraId="2995313C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</w:tcBorders>
            <w:vAlign w:val="center"/>
          </w:tcPr>
          <w:p w14:paraId="5B8E8B3C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  <w:vMerge/>
            <w:shd w:val="clear" w:color="auto" w:fill="FFE5FF"/>
            <w:vAlign w:val="center"/>
          </w:tcPr>
          <w:p w14:paraId="06805EBB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" w:type="dxa"/>
            <w:vMerge/>
            <w:vAlign w:val="center"/>
          </w:tcPr>
          <w:p w14:paraId="05BEEEEC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tcBorders>
              <w:top w:val="nil"/>
            </w:tcBorders>
            <w:shd w:val="clear" w:color="auto" w:fill="FFE5FF"/>
            <w:vAlign w:val="center"/>
          </w:tcPr>
          <w:p w14:paraId="08E0960D" w14:textId="77777777" w:rsidR="00E67552" w:rsidRPr="009D2E7E" w:rsidRDefault="00F0131F" w:rsidP="00B96F1B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/>
                <w:sz w:val="18"/>
                <w:szCs w:val="20"/>
              </w:rPr>
              <w:t>E-Mail</w:t>
            </w: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・FAX</w:t>
            </w:r>
          </w:p>
        </w:tc>
        <w:tc>
          <w:tcPr>
            <w:tcW w:w="2354" w:type="dxa"/>
            <w:vAlign w:val="center"/>
          </w:tcPr>
          <w:p w14:paraId="2AE91AAF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42CF7555" w14:textId="77777777" w:rsidTr="0059276B">
        <w:trPr>
          <w:trHeight w:val="567"/>
        </w:trPr>
        <w:tc>
          <w:tcPr>
            <w:tcW w:w="1097" w:type="dxa"/>
            <w:vMerge/>
            <w:shd w:val="clear" w:color="auto" w:fill="FFE5FF"/>
          </w:tcPr>
          <w:p w14:paraId="72BA17CD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FFE5FF"/>
            <w:vAlign w:val="center"/>
          </w:tcPr>
          <w:p w14:paraId="682FFED8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shd w:val="clear" w:color="auto" w:fill="FFE5FF"/>
            <w:vAlign w:val="center"/>
          </w:tcPr>
          <w:p w14:paraId="1450898D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618" w:type="dxa"/>
            <w:gridSpan w:val="4"/>
            <w:vAlign w:val="center"/>
          </w:tcPr>
          <w:p w14:paraId="70B99AF8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B7B1781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5C4169A2" w14:textId="77777777" w:rsidR="00E67552" w:rsidRPr="009D2E7E" w:rsidRDefault="001C10E6" w:rsidP="00B96F1B">
            <w:pPr>
              <w:spacing w:line="240" w:lineRule="exact"/>
              <w:ind w:leftChars="-63" w:left="-132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支援</w:t>
            </w:r>
            <w:r w:rsidR="00E67552" w:rsidRPr="009D2E7E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2354" w:type="dxa"/>
            <w:vAlign w:val="center"/>
          </w:tcPr>
          <w:p w14:paraId="547E476A" w14:textId="77777777" w:rsidR="00E67552" w:rsidRPr="009D2E7E" w:rsidRDefault="00E67552" w:rsidP="00B96F1B">
            <w:pPr>
              <w:spacing w:line="200" w:lineRule="exact"/>
              <w:ind w:leftChars="-14" w:left="-2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□誘導 □安否確認</w:t>
            </w:r>
          </w:p>
          <w:p w14:paraId="0B868600" w14:textId="77777777" w:rsidR="00E67552" w:rsidRPr="009D2E7E" w:rsidRDefault="00E67552" w:rsidP="00B96F1B">
            <w:pPr>
              <w:spacing w:line="2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</w:t>
            </w:r>
            <w:r w:rsidRPr="009D2E7E">
              <w:rPr>
                <w:rFonts w:ascii="ＭＳ ゴシック" w:eastAsia="ＭＳ ゴシック" w:hAnsi="ＭＳ ゴシック"/>
              </w:rPr>
              <w:t xml:space="preserve">                )</w:t>
            </w:r>
          </w:p>
        </w:tc>
      </w:tr>
      <w:tr w:rsidR="009D2E7E" w:rsidRPr="009D2E7E" w14:paraId="1D141544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2BD514B9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 w:val="restart"/>
            <w:shd w:val="clear" w:color="auto" w:fill="FFE5FF"/>
            <w:vAlign w:val="center"/>
          </w:tcPr>
          <w:p w14:paraId="2888C4B1" w14:textId="77777777" w:rsidR="00B96F1B" w:rsidRPr="009D2E7E" w:rsidRDefault="00B96F1B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shd w:val="clear" w:color="auto" w:fill="FFE5FF"/>
            <w:vAlign w:val="center"/>
          </w:tcPr>
          <w:p w14:paraId="21EE78B8" w14:textId="77777777" w:rsidR="00B96F1B" w:rsidRPr="009D2E7E" w:rsidRDefault="00B96F1B" w:rsidP="00B96F1B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4618" w:type="dxa"/>
            <w:gridSpan w:val="4"/>
            <w:tcBorders>
              <w:bottom w:val="dashed" w:sz="4" w:space="0" w:color="auto"/>
            </w:tcBorders>
            <w:vAlign w:val="center"/>
          </w:tcPr>
          <w:p w14:paraId="4E49E2A6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0388E71B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54" w:type="dxa"/>
            <w:vAlign w:val="center"/>
          </w:tcPr>
          <w:p w14:paraId="3616A065" w14:textId="139B395C" w:rsidR="00B96F1B" w:rsidRPr="009D2E7E" w:rsidRDefault="00B96F1B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237088F8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26808BA0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2C793C43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tcBorders>
              <w:top w:val="dashed" w:sz="4" w:space="0" w:color="auto"/>
            </w:tcBorders>
            <w:shd w:val="clear" w:color="auto" w:fill="FFE5FF"/>
            <w:vAlign w:val="center"/>
          </w:tcPr>
          <w:p w14:paraId="4209A697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312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748B6F1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  <w:vMerge w:val="restart"/>
            <w:shd w:val="clear" w:color="auto" w:fill="FFE5FF"/>
            <w:vAlign w:val="center"/>
          </w:tcPr>
          <w:p w14:paraId="65C2112B" w14:textId="77777777" w:rsidR="00B96F1B" w:rsidRPr="009D2E7E" w:rsidRDefault="00B96F1B" w:rsidP="00B96F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続柄</w:t>
            </w:r>
          </w:p>
          <w:p w14:paraId="61197D41" w14:textId="77777777" w:rsidR="00B96F1B" w:rsidRPr="009D2E7E" w:rsidRDefault="00B96F1B" w:rsidP="00B96F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又は</w:t>
            </w:r>
          </w:p>
          <w:p w14:paraId="0B9EE4FD" w14:textId="29E71044" w:rsidR="00E67552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関係</w:t>
            </w:r>
          </w:p>
        </w:tc>
        <w:tc>
          <w:tcPr>
            <w:tcW w:w="808" w:type="dxa"/>
            <w:vMerge w:val="restart"/>
            <w:vAlign w:val="center"/>
          </w:tcPr>
          <w:p w14:paraId="69C3828B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0C73F706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354" w:type="dxa"/>
            <w:vAlign w:val="center"/>
          </w:tcPr>
          <w:p w14:paraId="57D86391" w14:textId="44F432F2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1163AC0B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2F435D06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46547B3B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E5FF"/>
            <w:vAlign w:val="center"/>
          </w:tcPr>
          <w:p w14:paraId="32086E49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14:paraId="087BB6EC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  <w:vMerge/>
            <w:shd w:val="clear" w:color="auto" w:fill="FFE5FF"/>
            <w:vAlign w:val="center"/>
          </w:tcPr>
          <w:p w14:paraId="0D252B64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" w:type="dxa"/>
            <w:vMerge/>
            <w:vAlign w:val="center"/>
          </w:tcPr>
          <w:p w14:paraId="65FE62E2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6B2463D9" w14:textId="77777777" w:rsidR="00F0131F" w:rsidRPr="009D2E7E" w:rsidRDefault="00F0131F" w:rsidP="00B96F1B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/>
                <w:sz w:val="18"/>
                <w:szCs w:val="20"/>
              </w:rPr>
              <w:t>E-Mail</w:t>
            </w: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・FAX</w:t>
            </w:r>
          </w:p>
        </w:tc>
        <w:tc>
          <w:tcPr>
            <w:tcW w:w="2354" w:type="dxa"/>
            <w:vAlign w:val="center"/>
          </w:tcPr>
          <w:p w14:paraId="6E175D50" w14:textId="77777777" w:rsidR="00F0131F" w:rsidRPr="009D2E7E" w:rsidRDefault="00F0131F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5755DB6F" w14:textId="77777777" w:rsidTr="0059276B">
        <w:trPr>
          <w:trHeight w:val="567"/>
        </w:trPr>
        <w:tc>
          <w:tcPr>
            <w:tcW w:w="1097" w:type="dxa"/>
            <w:vMerge/>
            <w:shd w:val="clear" w:color="auto" w:fill="FFE5FF"/>
            <w:vAlign w:val="center"/>
          </w:tcPr>
          <w:p w14:paraId="37CBDDB7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23058668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shd w:val="clear" w:color="auto" w:fill="FFE5FF"/>
            <w:vAlign w:val="center"/>
          </w:tcPr>
          <w:p w14:paraId="2601FDDA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618" w:type="dxa"/>
            <w:gridSpan w:val="4"/>
            <w:shd w:val="clear" w:color="auto" w:fill="auto"/>
            <w:vAlign w:val="center"/>
          </w:tcPr>
          <w:p w14:paraId="35746545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D5DD012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230431BC" w14:textId="77777777" w:rsidR="00E67552" w:rsidRPr="009D2E7E" w:rsidRDefault="001C10E6" w:rsidP="00B96F1B">
            <w:pPr>
              <w:spacing w:line="240" w:lineRule="exact"/>
              <w:ind w:leftChars="-63" w:left="-132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支援</w:t>
            </w:r>
            <w:r w:rsidR="00E67552" w:rsidRPr="009D2E7E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2354" w:type="dxa"/>
            <w:vAlign w:val="center"/>
          </w:tcPr>
          <w:p w14:paraId="72F4C20D" w14:textId="77777777" w:rsidR="00E67552" w:rsidRPr="009D2E7E" w:rsidRDefault="00E67552" w:rsidP="00B96F1B">
            <w:pPr>
              <w:spacing w:line="200" w:lineRule="exact"/>
              <w:ind w:leftChars="-14" w:left="-2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□誘導 □安否確認</w:t>
            </w:r>
          </w:p>
          <w:p w14:paraId="32C554E0" w14:textId="77777777" w:rsidR="00E67552" w:rsidRPr="009D2E7E" w:rsidRDefault="00E67552" w:rsidP="00B96F1B">
            <w:pPr>
              <w:spacing w:line="2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</w:t>
            </w:r>
            <w:r w:rsidRPr="009D2E7E">
              <w:rPr>
                <w:rFonts w:ascii="ＭＳ ゴシック" w:eastAsia="ＭＳ ゴシック" w:hAnsi="ＭＳ ゴシック"/>
              </w:rPr>
              <w:t xml:space="preserve">                )</w:t>
            </w:r>
          </w:p>
        </w:tc>
      </w:tr>
      <w:tr w:rsidR="009D2E7E" w:rsidRPr="009D2E7E" w14:paraId="1A742F8B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13D004CC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 w:val="restart"/>
            <w:shd w:val="clear" w:color="auto" w:fill="FFE5FF"/>
            <w:vAlign w:val="center"/>
          </w:tcPr>
          <w:p w14:paraId="2E54C6EC" w14:textId="77777777" w:rsidR="00B96F1B" w:rsidRPr="009D2E7E" w:rsidRDefault="00B96F1B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shd w:val="clear" w:color="auto" w:fill="FFE5FF"/>
            <w:vAlign w:val="center"/>
          </w:tcPr>
          <w:p w14:paraId="05602A26" w14:textId="77777777" w:rsidR="00B96F1B" w:rsidRPr="009D2E7E" w:rsidRDefault="00B96F1B" w:rsidP="00B96F1B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4618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3EA364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4E0EED06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54" w:type="dxa"/>
            <w:vAlign w:val="center"/>
          </w:tcPr>
          <w:p w14:paraId="2DA7D3C6" w14:textId="6753546A" w:rsidR="00B96F1B" w:rsidRPr="009D2E7E" w:rsidRDefault="00B96F1B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159236C5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7650AE73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10417282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tcBorders>
              <w:top w:val="dashed" w:sz="4" w:space="0" w:color="auto"/>
            </w:tcBorders>
            <w:shd w:val="clear" w:color="auto" w:fill="FFE5FF"/>
            <w:vAlign w:val="center"/>
          </w:tcPr>
          <w:p w14:paraId="39D29B1A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3120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94FEEC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  <w:vMerge w:val="restart"/>
            <w:shd w:val="clear" w:color="auto" w:fill="FFE5FF"/>
            <w:vAlign w:val="center"/>
          </w:tcPr>
          <w:p w14:paraId="39EB67FA" w14:textId="77777777" w:rsidR="00B96F1B" w:rsidRPr="009D2E7E" w:rsidRDefault="00B96F1B" w:rsidP="00B96F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続柄</w:t>
            </w:r>
          </w:p>
          <w:p w14:paraId="1700AF99" w14:textId="77777777" w:rsidR="00B96F1B" w:rsidRPr="009D2E7E" w:rsidRDefault="00B96F1B" w:rsidP="00B96F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又は</w:t>
            </w:r>
          </w:p>
          <w:p w14:paraId="720492B3" w14:textId="105D48E4" w:rsidR="00E67552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関係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347CDD9B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354E5176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354" w:type="dxa"/>
            <w:vAlign w:val="center"/>
          </w:tcPr>
          <w:p w14:paraId="1897E0A7" w14:textId="02DA52EF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704D2E59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254BDDB6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6A856728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E5FF"/>
            <w:vAlign w:val="center"/>
          </w:tcPr>
          <w:p w14:paraId="1AD353C8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  <w:vAlign w:val="center"/>
          </w:tcPr>
          <w:p w14:paraId="3841E8DD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  <w:vMerge/>
            <w:shd w:val="clear" w:color="auto" w:fill="FFE5FF"/>
            <w:vAlign w:val="center"/>
          </w:tcPr>
          <w:p w14:paraId="538F2B85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368560DD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35E1C611" w14:textId="77777777" w:rsidR="00F0131F" w:rsidRPr="009D2E7E" w:rsidRDefault="00F0131F" w:rsidP="00B96F1B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/>
                <w:sz w:val="18"/>
                <w:szCs w:val="20"/>
              </w:rPr>
              <w:t>E-Mail</w:t>
            </w: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・FAX</w:t>
            </w:r>
          </w:p>
        </w:tc>
        <w:tc>
          <w:tcPr>
            <w:tcW w:w="2354" w:type="dxa"/>
            <w:vAlign w:val="center"/>
          </w:tcPr>
          <w:p w14:paraId="31785477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5BBFB2C2" w14:textId="77777777" w:rsidTr="0059276B">
        <w:trPr>
          <w:trHeight w:val="567"/>
        </w:trPr>
        <w:tc>
          <w:tcPr>
            <w:tcW w:w="1097" w:type="dxa"/>
            <w:vMerge/>
            <w:shd w:val="clear" w:color="auto" w:fill="FFE5FF"/>
            <w:vAlign w:val="center"/>
          </w:tcPr>
          <w:p w14:paraId="5BF7F35B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523FE0F8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shd w:val="clear" w:color="auto" w:fill="FFE5FF"/>
            <w:vAlign w:val="center"/>
          </w:tcPr>
          <w:p w14:paraId="77A66E0C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618" w:type="dxa"/>
            <w:gridSpan w:val="4"/>
            <w:shd w:val="clear" w:color="auto" w:fill="auto"/>
            <w:vAlign w:val="center"/>
          </w:tcPr>
          <w:p w14:paraId="46D8A809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0B34DD8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79BE1282" w14:textId="77777777" w:rsidR="00E67552" w:rsidRPr="009D2E7E" w:rsidRDefault="001C10E6" w:rsidP="00B96F1B">
            <w:pPr>
              <w:spacing w:line="240" w:lineRule="exact"/>
              <w:ind w:leftChars="-63" w:left="-132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支援</w:t>
            </w:r>
            <w:r w:rsidR="00E67552" w:rsidRPr="009D2E7E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2354" w:type="dxa"/>
            <w:vAlign w:val="center"/>
          </w:tcPr>
          <w:p w14:paraId="0BD90A87" w14:textId="77777777" w:rsidR="00E67552" w:rsidRPr="009D2E7E" w:rsidRDefault="00E67552" w:rsidP="00B96F1B">
            <w:pPr>
              <w:spacing w:line="200" w:lineRule="exact"/>
              <w:ind w:leftChars="-14" w:left="-2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□誘導 □安否確認</w:t>
            </w:r>
          </w:p>
          <w:p w14:paraId="2075A174" w14:textId="77777777" w:rsidR="00E67552" w:rsidRPr="009D2E7E" w:rsidRDefault="00E67552" w:rsidP="00B96F1B">
            <w:pPr>
              <w:spacing w:line="2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</w:t>
            </w:r>
            <w:r w:rsidRPr="009D2E7E">
              <w:rPr>
                <w:rFonts w:ascii="ＭＳ ゴシック" w:eastAsia="ＭＳ ゴシック" w:hAnsi="ＭＳ ゴシック"/>
              </w:rPr>
              <w:t xml:space="preserve">                )</w:t>
            </w:r>
          </w:p>
        </w:tc>
      </w:tr>
      <w:tr w:rsidR="009D2E7E" w:rsidRPr="009D2E7E" w14:paraId="7DED1F8A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6439B196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 w:val="restart"/>
            <w:shd w:val="clear" w:color="auto" w:fill="FFE5FF"/>
            <w:vAlign w:val="center"/>
          </w:tcPr>
          <w:p w14:paraId="145EC407" w14:textId="77777777" w:rsidR="00B96F1B" w:rsidRPr="009D2E7E" w:rsidRDefault="00B96F1B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39" w:type="dxa"/>
            <w:tcBorders>
              <w:bottom w:val="dashed" w:sz="4" w:space="0" w:color="auto"/>
            </w:tcBorders>
            <w:shd w:val="clear" w:color="auto" w:fill="FFE5FF"/>
            <w:vAlign w:val="center"/>
          </w:tcPr>
          <w:p w14:paraId="1292EFAD" w14:textId="77777777" w:rsidR="00B96F1B" w:rsidRPr="009D2E7E" w:rsidRDefault="00B96F1B" w:rsidP="00B96F1B">
            <w:pPr>
              <w:spacing w:line="240" w:lineRule="exact"/>
              <w:ind w:leftChars="-19" w:left="-40"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545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A017CFE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3" w:type="dxa"/>
            <w:gridSpan w:val="3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425663C7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073E8F48" w14:textId="77777777" w:rsidR="00B96F1B" w:rsidRPr="009D2E7E" w:rsidRDefault="00B96F1B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354" w:type="dxa"/>
            <w:vAlign w:val="center"/>
          </w:tcPr>
          <w:p w14:paraId="060B634C" w14:textId="0CAC47EF" w:rsidR="00B96F1B" w:rsidRPr="009D2E7E" w:rsidRDefault="00B96F1B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6ACFCCDA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0CDFF589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06DB3AC0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 w:val="restart"/>
            <w:tcBorders>
              <w:top w:val="dashed" w:sz="4" w:space="0" w:color="auto"/>
            </w:tcBorders>
            <w:shd w:val="clear" w:color="auto" w:fill="FFE5FF"/>
            <w:vAlign w:val="center"/>
          </w:tcPr>
          <w:p w14:paraId="23699126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名 前</w:t>
            </w:r>
          </w:p>
        </w:tc>
        <w:tc>
          <w:tcPr>
            <w:tcW w:w="3120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F21787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shd w:val="clear" w:color="auto" w:fill="FFE5FF"/>
            <w:vAlign w:val="center"/>
          </w:tcPr>
          <w:p w14:paraId="0331AC01" w14:textId="77777777" w:rsidR="00B96F1B" w:rsidRPr="009D2E7E" w:rsidRDefault="00B96F1B" w:rsidP="00B96F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続柄</w:t>
            </w:r>
          </w:p>
          <w:p w14:paraId="0F29CC26" w14:textId="23A0638E" w:rsidR="00B96F1B" w:rsidRPr="009D2E7E" w:rsidRDefault="00B96F1B" w:rsidP="00B96F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又は</w:t>
            </w:r>
          </w:p>
          <w:p w14:paraId="197D5CC7" w14:textId="518978D0" w:rsidR="00E67552" w:rsidRPr="009D2E7E" w:rsidRDefault="00B96F1B" w:rsidP="00B96F1B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6"/>
                <w:szCs w:val="18"/>
              </w:rPr>
              <w:t>関係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D03C0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0065C534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携　帯</w:t>
            </w:r>
          </w:p>
        </w:tc>
        <w:tc>
          <w:tcPr>
            <w:tcW w:w="2354" w:type="dxa"/>
            <w:vAlign w:val="center"/>
          </w:tcPr>
          <w:p w14:paraId="5B4B1775" w14:textId="48505CA4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 -　　 -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D2E7E" w:rsidRPr="009D2E7E" w14:paraId="7A386528" w14:textId="77777777" w:rsidTr="0059276B">
        <w:trPr>
          <w:trHeight w:val="340"/>
        </w:trPr>
        <w:tc>
          <w:tcPr>
            <w:tcW w:w="1097" w:type="dxa"/>
            <w:vMerge/>
            <w:shd w:val="clear" w:color="auto" w:fill="FFE5FF"/>
            <w:vAlign w:val="center"/>
          </w:tcPr>
          <w:p w14:paraId="40F2BE42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3B79B594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vMerge/>
            <w:shd w:val="clear" w:color="auto" w:fill="FFE5FF"/>
            <w:vAlign w:val="center"/>
          </w:tcPr>
          <w:p w14:paraId="4737D32B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0" w:type="dxa"/>
            <w:gridSpan w:val="2"/>
            <w:vMerge/>
            <w:shd w:val="clear" w:color="auto" w:fill="auto"/>
            <w:vAlign w:val="center"/>
          </w:tcPr>
          <w:p w14:paraId="43AD01BF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  <w:vMerge/>
            <w:shd w:val="clear" w:color="auto" w:fill="FFE5FF"/>
            <w:vAlign w:val="center"/>
          </w:tcPr>
          <w:p w14:paraId="5F28D028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3BC66B38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460C1145" w14:textId="77777777" w:rsidR="00F0131F" w:rsidRPr="009D2E7E" w:rsidRDefault="00F0131F" w:rsidP="00B96F1B">
            <w:pPr>
              <w:spacing w:line="240" w:lineRule="exact"/>
              <w:ind w:leftChars="-84" w:left="-176" w:rightChars="-83" w:right="-174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/>
                <w:sz w:val="18"/>
                <w:szCs w:val="20"/>
              </w:rPr>
              <w:t>E-Mail</w:t>
            </w:r>
            <w:r w:rsidRPr="009D2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・FAX</w:t>
            </w:r>
          </w:p>
        </w:tc>
        <w:tc>
          <w:tcPr>
            <w:tcW w:w="2354" w:type="dxa"/>
            <w:vAlign w:val="center"/>
          </w:tcPr>
          <w:p w14:paraId="57FF5A4F" w14:textId="77777777" w:rsidR="00F0131F" w:rsidRPr="009D2E7E" w:rsidRDefault="00F0131F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02F42C3A" w14:textId="77777777" w:rsidTr="0059276B">
        <w:trPr>
          <w:trHeight w:val="567"/>
        </w:trPr>
        <w:tc>
          <w:tcPr>
            <w:tcW w:w="1097" w:type="dxa"/>
            <w:vMerge/>
            <w:shd w:val="clear" w:color="auto" w:fill="FFE5FF"/>
            <w:vAlign w:val="center"/>
          </w:tcPr>
          <w:p w14:paraId="608DB547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  <w:shd w:val="clear" w:color="auto" w:fill="FFE5FF"/>
            <w:vAlign w:val="center"/>
          </w:tcPr>
          <w:p w14:paraId="37704779" w14:textId="77777777" w:rsidR="00E67552" w:rsidRPr="009D2E7E" w:rsidRDefault="00E67552" w:rsidP="00B96F1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9" w:type="dxa"/>
            <w:shd w:val="clear" w:color="auto" w:fill="FFE5FF"/>
            <w:vAlign w:val="center"/>
          </w:tcPr>
          <w:p w14:paraId="6972CF43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4618" w:type="dxa"/>
            <w:gridSpan w:val="4"/>
            <w:shd w:val="clear" w:color="auto" w:fill="auto"/>
            <w:vAlign w:val="center"/>
          </w:tcPr>
          <w:p w14:paraId="7486232A" w14:textId="77777777" w:rsidR="00E67552" w:rsidRPr="009D2E7E" w:rsidRDefault="00E67552" w:rsidP="00B96F1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shd w:val="clear" w:color="auto" w:fill="FFE5FF"/>
            <w:vAlign w:val="center"/>
          </w:tcPr>
          <w:p w14:paraId="58FFFCB1" w14:textId="77777777" w:rsidR="00E67552" w:rsidRPr="009D2E7E" w:rsidRDefault="001C10E6" w:rsidP="00B96F1B">
            <w:pPr>
              <w:spacing w:line="240" w:lineRule="exact"/>
              <w:ind w:leftChars="-63" w:left="-132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支援</w:t>
            </w:r>
            <w:r w:rsidR="00E67552" w:rsidRPr="009D2E7E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2354" w:type="dxa"/>
            <w:vAlign w:val="center"/>
          </w:tcPr>
          <w:p w14:paraId="6F8DE4A5" w14:textId="77777777" w:rsidR="00E67552" w:rsidRPr="009D2E7E" w:rsidRDefault="00E67552" w:rsidP="00B96F1B">
            <w:pPr>
              <w:spacing w:line="200" w:lineRule="exact"/>
              <w:ind w:leftChars="-14" w:left="-2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□誘導 □安否確認</w:t>
            </w:r>
          </w:p>
          <w:p w14:paraId="31897FAF" w14:textId="77777777" w:rsidR="00E67552" w:rsidRPr="009D2E7E" w:rsidRDefault="00E67552" w:rsidP="00B96F1B">
            <w:pPr>
              <w:spacing w:line="200" w:lineRule="exact"/>
              <w:ind w:leftChars="-14" w:left="-29" w:rightChars="-71" w:right="-149"/>
              <w:jc w:val="lef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</w:t>
            </w:r>
            <w:r w:rsidRPr="009D2E7E">
              <w:rPr>
                <w:rFonts w:ascii="ＭＳ ゴシック" w:eastAsia="ＭＳ ゴシック" w:hAnsi="ＭＳ ゴシック"/>
              </w:rPr>
              <w:t xml:space="preserve">                )</w:t>
            </w:r>
          </w:p>
        </w:tc>
      </w:tr>
    </w:tbl>
    <w:p w14:paraId="3B96FAB9" w14:textId="77777777" w:rsidR="000E4CA4" w:rsidRPr="009D2E7E" w:rsidRDefault="000E4CA4">
      <w:r w:rsidRPr="009D2E7E">
        <w:br w:type="page"/>
      </w:r>
    </w:p>
    <w:tbl>
      <w:tblPr>
        <w:tblStyle w:val="a3"/>
        <w:tblpPr w:leftFromText="142" w:rightFromText="142" w:vertAnchor="text" w:horzAnchor="margin" w:tblpX="279" w:tblpY="108"/>
        <w:tblW w:w="10264" w:type="dxa"/>
        <w:tblLook w:val="04A0" w:firstRow="1" w:lastRow="0" w:firstColumn="1" w:lastColumn="0" w:noHBand="0" w:noVBand="1"/>
      </w:tblPr>
      <w:tblGrid>
        <w:gridCol w:w="1097"/>
        <w:gridCol w:w="1257"/>
        <w:gridCol w:w="32"/>
        <w:gridCol w:w="4672"/>
        <w:gridCol w:w="1040"/>
        <w:gridCol w:w="988"/>
        <w:gridCol w:w="1178"/>
      </w:tblGrid>
      <w:tr w:rsidR="009D2E7E" w:rsidRPr="009D2E7E" w14:paraId="40489719" w14:textId="77777777" w:rsidTr="009D2E7E">
        <w:trPr>
          <w:trHeight w:val="198"/>
        </w:trPr>
        <w:tc>
          <w:tcPr>
            <w:tcW w:w="102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6D46FA" w14:textId="4ABEF429" w:rsidR="00C17846" w:rsidRPr="009D2E7E" w:rsidRDefault="00396C53" w:rsidP="009D2E7E">
            <w:pPr>
              <w:ind w:leftChars="-14" w:left="-29"/>
              <w:jc w:val="left"/>
              <w:rPr>
                <w:rFonts w:ascii="ＭＳ ゴシック" w:eastAsia="ＭＳ ゴシック" w:hAnsi="ＭＳ ゴシック"/>
              </w:rPr>
            </w:pPr>
            <w:r w:rsidRPr="00621B3D">
              <w:rPr>
                <w:rFonts w:ascii="ＭＳ ゴシック" w:eastAsia="ＭＳ ゴシック" w:hAnsi="ＭＳ ゴシック" w:hint="eastAsia"/>
              </w:rPr>
              <w:lastRenderedPageBreak/>
              <w:t>６</w:t>
            </w:r>
            <w:r w:rsidR="00C17846" w:rsidRPr="00621B3D">
              <w:rPr>
                <w:rFonts w:ascii="ＭＳ ゴシック" w:eastAsia="ＭＳ ゴシック" w:hAnsi="ＭＳ ゴシック" w:hint="eastAsia"/>
              </w:rPr>
              <w:t>．</w:t>
            </w:r>
            <w:r w:rsidR="00C17846" w:rsidRPr="009D2E7E">
              <w:rPr>
                <w:rFonts w:ascii="ＭＳ ゴシック" w:eastAsia="ＭＳ ゴシック" w:hAnsi="ＭＳ ゴシック" w:hint="eastAsia"/>
              </w:rPr>
              <w:t>避難方法</w:t>
            </w:r>
          </w:p>
        </w:tc>
      </w:tr>
      <w:tr w:rsidR="009D2E7E" w:rsidRPr="009D2E7E" w14:paraId="0297D263" w14:textId="77777777" w:rsidTr="009D2E7E">
        <w:trPr>
          <w:trHeight w:val="657"/>
        </w:trPr>
        <w:tc>
          <w:tcPr>
            <w:tcW w:w="1097" w:type="dxa"/>
            <w:shd w:val="clear" w:color="auto" w:fill="FFE5FF"/>
            <w:vAlign w:val="center"/>
          </w:tcPr>
          <w:p w14:paraId="3BD96F5A" w14:textId="77777777" w:rsidR="00BC6BC7" w:rsidRPr="009D2E7E" w:rsidRDefault="00BC6BC7" w:rsidP="009D2E7E">
            <w:pPr>
              <w:spacing w:line="-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準　備</w:t>
            </w:r>
          </w:p>
        </w:tc>
        <w:tc>
          <w:tcPr>
            <w:tcW w:w="1289" w:type="dxa"/>
            <w:gridSpan w:val="2"/>
            <w:shd w:val="clear" w:color="auto" w:fill="FFE5FF"/>
            <w:vAlign w:val="center"/>
          </w:tcPr>
          <w:p w14:paraId="1F919E4C" w14:textId="77777777" w:rsidR="00BC6BC7" w:rsidRPr="009D2E7E" w:rsidRDefault="00BC6BC7" w:rsidP="009D2E7E">
            <w:pPr>
              <w:spacing w:line="-240" w:lineRule="auto"/>
              <w:ind w:rightChars="-54" w:right="-113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持出し品</w:t>
            </w:r>
          </w:p>
        </w:tc>
        <w:tc>
          <w:tcPr>
            <w:tcW w:w="5712" w:type="dxa"/>
            <w:gridSpan w:val="2"/>
            <w:shd w:val="clear" w:color="auto" w:fill="auto"/>
          </w:tcPr>
          <w:p w14:paraId="307291D7" w14:textId="77777777" w:rsidR="00BC6BC7" w:rsidRPr="009D2E7E" w:rsidRDefault="00BC6BC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　　　　　　　　　　　　　□</w:t>
            </w:r>
          </w:p>
          <w:p w14:paraId="3651C2D7" w14:textId="77777777" w:rsidR="00BC6BC7" w:rsidRPr="009D2E7E" w:rsidRDefault="00BC6BC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　　　　　　　　　　　　　□</w:t>
            </w:r>
          </w:p>
          <w:p w14:paraId="79AC94DC" w14:textId="77777777" w:rsidR="00BC6BC7" w:rsidRPr="009D2E7E" w:rsidRDefault="00BC6BC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□　　　　　　　　　　　　　□</w:t>
            </w:r>
          </w:p>
        </w:tc>
        <w:tc>
          <w:tcPr>
            <w:tcW w:w="988" w:type="dxa"/>
            <w:shd w:val="clear" w:color="auto" w:fill="auto"/>
          </w:tcPr>
          <w:p w14:paraId="6CD7A532" w14:textId="77777777" w:rsidR="00BC6BC7" w:rsidRPr="009D2E7E" w:rsidRDefault="00BC6BC7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準備に</w:t>
            </w:r>
          </w:p>
          <w:p w14:paraId="27E950F3" w14:textId="77777777" w:rsidR="00BC6BC7" w:rsidRPr="009D2E7E" w:rsidRDefault="00BC6BC7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かかる</w:t>
            </w:r>
          </w:p>
          <w:p w14:paraId="3CD32F67" w14:textId="77777777" w:rsidR="00BC6BC7" w:rsidRPr="009D2E7E" w:rsidRDefault="00BC6BC7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178" w:type="dxa"/>
            <w:shd w:val="clear" w:color="auto" w:fill="auto"/>
          </w:tcPr>
          <w:p w14:paraId="0CCE53F2" w14:textId="77777777" w:rsidR="00BC6BC7" w:rsidRPr="009D2E7E" w:rsidRDefault="00BC6BC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2771000" w14:textId="77777777" w:rsidR="00BC6BC7" w:rsidRPr="009D2E7E" w:rsidRDefault="00BC6BC7" w:rsidP="009D2E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CADCCD6" w14:textId="77777777" w:rsidR="00BC6BC7" w:rsidRPr="009D2E7E" w:rsidRDefault="00BC6BC7" w:rsidP="009D2E7E">
            <w:pPr>
              <w:spacing w:line="240" w:lineRule="exact"/>
              <w:ind w:rightChars="-65" w:right="-136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　　　分</w:t>
            </w:r>
          </w:p>
        </w:tc>
      </w:tr>
      <w:tr w:rsidR="009D2E7E" w:rsidRPr="009D2E7E" w14:paraId="3FFC9AA7" w14:textId="77777777" w:rsidTr="009D2E7E">
        <w:trPr>
          <w:trHeight w:val="510"/>
        </w:trPr>
        <w:tc>
          <w:tcPr>
            <w:tcW w:w="1097" w:type="dxa"/>
            <w:vMerge w:val="restart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156ECCA0" w14:textId="77777777" w:rsidR="00201855" w:rsidRPr="009D2E7E" w:rsidRDefault="00201855" w:rsidP="009D2E7E">
            <w:pPr>
              <w:spacing w:line="240" w:lineRule="exact"/>
              <w:ind w:leftChars="-120" w:left="-107" w:rightChars="-132" w:right="-277" w:hangingChars="69" w:hanging="14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避難場所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56ACD37E" w14:textId="77777777" w:rsidR="00201855" w:rsidRPr="009D2E7E" w:rsidRDefault="00201855" w:rsidP="009D2E7E">
            <w:pPr>
              <w:spacing w:line="240" w:lineRule="exact"/>
              <w:ind w:leftChars="-112" w:left="-235" w:rightChars="-129" w:right="-271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土砂災害時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A708D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(名称)</w:t>
            </w:r>
          </w:p>
        </w:tc>
      </w:tr>
      <w:tr w:rsidR="009D2E7E" w:rsidRPr="009D2E7E" w14:paraId="0E0C6D19" w14:textId="77777777" w:rsidTr="009D2E7E">
        <w:trPr>
          <w:trHeight w:val="4360"/>
        </w:trPr>
        <w:tc>
          <w:tcPr>
            <w:tcW w:w="1097" w:type="dxa"/>
            <w:vMerge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58C5D2CE" w14:textId="77777777" w:rsidR="00201855" w:rsidRPr="009D2E7E" w:rsidRDefault="00201855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8B91A5E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＜避難経路＞自宅→　　　　　　　→　　　　　　　→　　　　　　→　　　　　　→避難場所</w:t>
            </w:r>
          </w:p>
          <w:p w14:paraId="7035746B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4DC018D8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＜経路地図＞　</w:t>
            </w:r>
          </w:p>
          <w:p w14:paraId="5D85E691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74EB292E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7C97C81D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1A12CA2C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5DE2C210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5F3BD5F9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158C9C75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4E5AF6AA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12B5C083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61A71284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617E433E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43E693F0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7FC64609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7479BE07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4BF4EBF1" w14:textId="7D7C0EFF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距離</w:t>
            </w:r>
            <w:r w:rsidRPr="009D2E7E">
              <w:rPr>
                <w:rFonts w:ascii="ＭＳ ゴシック" w:eastAsia="ＭＳ ゴシック" w:hAnsi="ＭＳ ゴシック"/>
                <w:u w:val="single"/>
              </w:rPr>
              <w:t xml:space="preserve">       </w:t>
            </w:r>
            <w:r w:rsidRPr="009D2E7E">
              <w:rPr>
                <w:rFonts w:ascii="ＭＳ ゴシック" w:eastAsia="ＭＳ ゴシック" w:hAnsi="ＭＳ ゴシック" w:hint="eastAsia"/>
              </w:rPr>
              <w:t>k</w:t>
            </w:r>
            <w:r w:rsidRPr="009D2E7E">
              <w:rPr>
                <w:rFonts w:ascii="ＭＳ ゴシック" w:eastAsia="ＭＳ ゴシック" w:hAnsi="ＭＳ ゴシック"/>
              </w:rPr>
              <w:t>m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移動手段</w:t>
            </w:r>
            <w:r w:rsidRPr="009D2E7E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9D2E7E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移動時間</w:t>
            </w:r>
            <w:r w:rsidRPr="009D2E7E">
              <w:rPr>
                <w:rFonts w:ascii="ＭＳ ゴシック" w:eastAsia="ＭＳ ゴシック" w:hAnsi="ＭＳ ゴシック"/>
                <w:u w:val="single"/>
              </w:rPr>
              <w:t xml:space="preserve">    </w:t>
            </w:r>
            <w:r w:rsidRPr="009D2E7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9D2E7E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9D2E7E" w:rsidRPr="009D2E7E" w14:paraId="3B3A903C" w14:textId="77777777" w:rsidTr="009D2E7E">
        <w:trPr>
          <w:trHeight w:val="510"/>
        </w:trPr>
        <w:tc>
          <w:tcPr>
            <w:tcW w:w="1097" w:type="dxa"/>
            <w:vMerge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0DC204D1" w14:textId="77777777" w:rsidR="00201855" w:rsidRPr="009D2E7E" w:rsidRDefault="00201855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673F8A42" w14:textId="77777777" w:rsidR="00201855" w:rsidRPr="009D2E7E" w:rsidRDefault="00201855" w:rsidP="009D2E7E">
            <w:pPr>
              <w:spacing w:line="240" w:lineRule="exact"/>
              <w:ind w:leftChars="-112" w:left="-235" w:rightChars="-129" w:right="-271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水害時</w:t>
            </w:r>
          </w:p>
          <w:p w14:paraId="0BA7F8FF" w14:textId="77777777" w:rsidR="00201855" w:rsidRPr="009D2E7E" w:rsidRDefault="00201855" w:rsidP="009D2E7E">
            <w:pPr>
              <w:spacing w:line="240" w:lineRule="exact"/>
              <w:ind w:leftChars="-112" w:left="-235" w:rightChars="-129" w:right="-271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  <w:sz w:val="14"/>
                <w:szCs w:val="16"/>
              </w:rPr>
              <w:t>(洪水・高潮・津波)</w:t>
            </w:r>
          </w:p>
        </w:tc>
        <w:tc>
          <w:tcPr>
            <w:tcW w:w="791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7FB25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(名称)</w:t>
            </w:r>
          </w:p>
        </w:tc>
      </w:tr>
      <w:tr w:rsidR="009D2E7E" w:rsidRPr="009D2E7E" w14:paraId="56B202D5" w14:textId="77777777" w:rsidTr="009D2E7E">
        <w:trPr>
          <w:trHeight w:val="4373"/>
        </w:trPr>
        <w:tc>
          <w:tcPr>
            <w:tcW w:w="1097" w:type="dxa"/>
            <w:vMerge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50BC26D0" w14:textId="77777777" w:rsidR="00201855" w:rsidRPr="009D2E7E" w:rsidRDefault="00201855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D29CB4F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＜避難経路＞自宅→　　　　　　　→　　　　　　　→　　　　　　→　　　　　　→避難場所</w:t>
            </w:r>
          </w:p>
          <w:p w14:paraId="77FE9135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2769760F" w14:textId="21360733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＜経路地図＞　</w:t>
            </w:r>
          </w:p>
          <w:p w14:paraId="60796D3C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2D607236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680A4C2B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6E19038E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50AA5B0B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32738399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148C4CD1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656BA54C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6DB1375D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42A5D40F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1C3223D9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4A960663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787FD389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5AE32B39" w14:textId="77777777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  <w:p w14:paraId="565A0656" w14:textId="6F5F4788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　距離</w:t>
            </w:r>
            <w:r w:rsidRPr="009D2E7E">
              <w:rPr>
                <w:rFonts w:ascii="ＭＳ ゴシック" w:eastAsia="ＭＳ ゴシック" w:hAnsi="ＭＳ ゴシック"/>
                <w:u w:val="single"/>
              </w:rPr>
              <w:t xml:space="preserve">       </w:t>
            </w:r>
            <w:r w:rsidRPr="009D2E7E">
              <w:rPr>
                <w:rFonts w:ascii="ＭＳ ゴシック" w:eastAsia="ＭＳ ゴシック" w:hAnsi="ＭＳ ゴシック" w:hint="eastAsia"/>
              </w:rPr>
              <w:t>k</w:t>
            </w:r>
            <w:r w:rsidRPr="009D2E7E">
              <w:rPr>
                <w:rFonts w:ascii="ＭＳ ゴシック" w:eastAsia="ＭＳ ゴシック" w:hAnsi="ＭＳ ゴシック"/>
              </w:rPr>
              <w:t>m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移動手段</w:t>
            </w:r>
            <w:r w:rsidRPr="009D2E7E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9D2E7E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移動時間</w:t>
            </w:r>
            <w:r w:rsidRPr="009D2E7E">
              <w:rPr>
                <w:rFonts w:ascii="ＭＳ ゴシック" w:eastAsia="ＭＳ ゴシック" w:hAnsi="ＭＳ ゴシック"/>
                <w:u w:val="single"/>
              </w:rPr>
              <w:t xml:space="preserve">    </w:t>
            </w:r>
            <w:r w:rsidRPr="009D2E7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9D2E7E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9D2E7E" w:rsidRPr="009D2E7E" w14:paraId="61BC4586" w14:textId="4782C02C" w:rsidTr="009D2E7E">
        <w:trPr>
          <w:trHeight w:val="3557"/>
        </w:trPr>
        <w:tc>
          <w:tcPr>
            <w:tcW w:w="1097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23D97941" w14:textId="0F8C6267" w:rsidR="00201855" w:rsidRPr="009D2E7E" w:rsidRDefault="00201855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居宅</w:t>
            </w:r>
          </w:p>
          <w:p w14:paraId="37287294" w14:textId="1D056C35" w:rsidR="00201855" w:rsidRPr="009D2E7E" w:rsidRDefault="00201855" w:rsidP="009D2E7E">
            <w:pPr>
              <w:spacing w:line="240" w:lineRule="exact"/>
              <w:ind w:leftChars="-120" w:left="-107" w:rightChars="-64" w:right="-134" w:hangingChars="69" w:hanging="145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見取り図</w:t>
            </w:r>
          </w:p>
        </w:tc>
        <w:tc>
          <w:tcPr>
            <w:tcW w:w="916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E132DA0" w14:textId="008F0E7B" w:rsidR="00201855" w:rsidRPr="009D2E7E" w:rsidRDefault="00201855" w:rsidP="009D2E7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</w:rPr>
            </w:pPr>
          </w:p>
        </w:tc>
      </w:tr>
      <w:tr w:rsidR="009D2E7E" w:rsidRPr="009D2E7E" w14:paraId="37FD11C1" w14:textId="77777777" w:rsidTr="009D2E7E">
        <w:trPr>
          <w:trHeight w:val="410"/>
        </w:trPr>
        <w:tc>
          <w:tcPr>
            <w:tcW w:w="1097" w:type="dxa"/>
            <w:vMerge w:val="restart"/>
            <w:tcBorders>
              <w:right w:val="dashed" w:sz="4" w:space="0" w:color="FFFFFF" w:themeColor="background1"/>
            </w:tcBorders>
            <w:shd w:val="clear" w:color="auto" w:fill="FFE5FF"/>
            <w:vAlign w:val="center"/>
          </w:tcPr>
          <w:p w14:paraId="06238D4F" w14:textId="77777777" w:rsidR="00E67552" w:rsidRPr="009D2E7E" w:rsidRDefault="00E67552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シート</w:t>
            </w:r>
          </w:p>
          <w:p w14:paraId="1CF0C0B4" w14:textId="77777777" w:rsidR="00E67552" w:rsidRPr="009D2E7E" w:rsidRDefault="00E67552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5961" w:type="dxa"/>
            <w:gridSpan w:val="3"/>
            <w:vMerge w:val="restart"/>
            <w:vAlign w:val="center"/>
          </w:tcPr>
          <w:p w14:paraId="5B1D8B49" w14:textId="77777777" w:rsidR="00E67552" w:rsidRPr="009D2E7E" w:rsidRDefault="00E67552" w:rsidP="009D2E7E">
            <w:pPr>
              <w:ind w:rightChars="-61" w:right="-128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(組織名・所属)</w:t>
            </w:r>
          </w:p>
          <w:p w14:paraId="17755DD1" w14:textId="77777777" w:rsidR="00E67552" w:rsidRPr="009D2E7E" w:rsidRDefault="00E67552" w:rsidP="009D2E7E">
            <w:pPr>
              <w:ind w:rightChars="-61" w:right="-128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(担当者)　　　　 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　　　　　　(連絡先</w:t>
            </w:r>
            <w:r w:rsidRPr="009D2E7E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040" w:type="dxa"/>
            <w:shd w:val="clear" w:color="auto" w:fill="FFE5FF"/>
            <w:vAlign w:val="center"/>
          </w:tcPr>
          <w:p w14:paraId="0C9CDCCB" w14:textId="77777777" w:rsidR="00E67552" w:rsidRPr="009D2E7E" w:rsidRDefault="00E67552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作成日</w:t>
            </w:r>
          </w:p>
        </w:tc>
        <w:tc>
          <w:tcPr>
            <w:tcW w:w="2166" w:type="dxa"/>
            <w:gridSpan w:val="2"/>
            <w:vAlign w:val="center"/>
          </w:tcPr>
          <w:p w14:paraId="78CEFE42" w14:textId="77777777" w:rsidR="00E67552" w:rsidRPr="009D2E7E" w:rsidRDefault="00E67552" w:rsidP="009D2E7E">
            <w:pPr>
              <w:spacing w:line="240" w:lineRule="exact"/>
              <w:ind w:rightChars="-87" w:right="-183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令和 </w:t>
            </w:r>
            <w:r w:rsidRPr="009D2E7E">
              <w:rPr>
                <w:rFonts w:ascii="ＭＳ ゴシック" w:eastAsia="ＭＳ ゴシック" w:hAnsi="ＭＳ ゴシック"/>
              </w:rPr>
              <w:t xml:space="preserve"> 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年 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 月  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9D2E7E" w:rsidRPr="009D2E7E" w14:paraId="4ED3E5C2" w14:textId="77777777" w:rsidTr="009D2E7E">
        <w:trPr>
          <w:trHeight w:val="393"/>
        </w:trPr>
        <w:tc>
          <w:tcPr>
            <w:tcW w:w="1097" w:type="dxa"/>
            <w:vMerge/>
            <w:tcBorders>
              <w:bottom w:val="single" w:sz="4" w:space="0" w:color="auto"/>
              <w:right w:val="dashed" w:sz="4" w:space="0" w:color="FFFFFF" w:themeColor="background1"/>
            </w:tcBorders>
            <w:shd w:val="clear" w:color="auto" w:fill="FFE5FF"/>
            <w:vAlign w:val="center"/>
          </w:tcPr>
          <w:p w14:paraId="029EE29F" w14:textId="77777777" w:rsidR="00E67552" w:rsidRPr="009D2E7E" w:rsidRDefault="00E67552" w:rsidP="009D2E7E">
            <w:pPr>
              <w:spacing w:line="240" w:lineRule="exact"/>
              <w:ind w:leftChars="-51" w:left="-107" w:rightChars="-56" w:right="-11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468A882" w14:textId="77777777" w:rsidR="00E67552" w:rsidRPr="009D2E7E" w:rsidRDefault="00E67552" w:rsidP="009D2E7E">
            <w:pPr>
              <w:ind w:rightChars="-61" w:right="-1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E5FF"/>
            <w:vAlign w:val="center"/>
          </w:tcPr>
          <w:p w14:paraId="5E15464A" w14:textId="77777777" w:rsidR="00E67552" w:rsidRPr="009D2E7E" w:rsidRDefault="00E67552" w:rsidP="009D2E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hd w:val="clear" w:color="auto" w:fill="FFE599" w:themeFill="accent4" w:themeFillTint="66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>更新日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14:paraId="7136652A" w14:textId="77777777" w:rsidR="00E67552" w:rsidRPr="009D2E7E" w:rsidRDefault="00E67552" w:rsidP="009D2E7E">
            <w:pPr>
              <w:spacing w:line="240" w:lineRule="exact"/>
              <w:ind w:rightChars="-87" w:right="-183"/>
              <w:rPr>
                <w:rFonts w:ascii="ＭＳ ゴシック" w:eastAsia="ＭＳ ゴシック" w:hAnsi="ＭＳ ゴシック"/>
              </w:rPr>
            </w:pPr>
            <w:r w:rsidRPr="009D2E7E">
              <w:rPr>
                <w:rFonts w:ascii="ＭＳ ゴシック" w:eastAsia="ＭＳ ゴシック" w:hAnsi="ＭＳ ゴシック" w:hint="eastAsia"/>
              </w:rPr>
              <w:t xml:space="preserve">令和 </w:t>
            </w:r>
            <w:r w:rsidRPr="009D2E7E">
              <w:rPr>
                <w:rFonts w:ascii="ＭＳ ゴシック" w:eastAsia="ＭＳ ゴシック" w:hAnsi="ＭＳ ゴシック"/>
              </w:rPr>
              <w:t xml:space="preserve"> 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年 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 xml:space="preserve"> 月  </w:t>
            </w:r>
            <w:r w:rsidRPr="009D2E7E">
              <w:rPr>
                <w:rFonts w:ascii="ＭＳ ゴシック" w:eastAsia="ＭＳ ゴシック" w:hAnsi="ＭＳ ゴシック"/>
              </w:rPr>
              <w:t xml:space="preserve"> </w:t>
            </w:r>
            <w:r w:rsidRPr="009D2E7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322213BA" w14:textId="77777777" w:rsidR="00E67552" w:rsidRPr="009D2E7E" w:rsidRDefault="00E67552" w:rsidP="0086331B">
      <w:pPr>
        <w:spacing w:line="100" w:lineRule="exact"/>
      </w:pPr>
      <w:bookmarkStart w:id="0" w:name="_GoBack"/>
      <w:bookmarkEnd w:id="0"/>
    </w:p>
    <w:sectPr w:rsidR="00E67552" w:rsidRPr="009D2E7E" w:rsidSect="0017125B">
      <w:pgSz w:w="11906" w:h="16838" w:code="9"/>
      <w:pgMar w:top="720" w:right="720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5A02" w14:textId="77777777" w:rsidR="004B1BFA" w:rsidRDefault="004B1BFA" w:rsidP="004B1BFA">
      <w:r>
        <w:separator/>
      </w:r>
    </w:p>
  </w:endnote>
  <w:endnote w:type="continuationSeparator" w:id="0">
    <w:p w14:paraId="5842404C" w14:textId="77777777" w:rsidR="004B1BFA" w:rsidRDefault="004B1BFA" w:rsidP="004B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E9FD3" w14:textId="77777777" w:rsidR="004B1BFA" w:rsidRDefault="004B1BFA" w:rsidP="004B1BFA">
      <w:r>
        <w:separator/>
      </w:r>
    </w:p>
  </w:footnote>
  <w:footnote w:type="continuationSeparator" w:id="0">
    <w:p w14:paraId="735A1F57" w14:textId="77777777" w:rsidR="004B1BFA" w:rsidRDefault="004B1BFA" w:rsidP="004B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F"/>
    <w:rsid w:val="000122CE"/>
    <w:rsid w:val="00017C80"/>
    <w:rsid w:val="00040132"/>
    <w:rsid w:val="00047B07"/>
    <w:rsid w:val="0005579B"/>
    <w:rsid w:val="00074B73"/>
    <w:rsid w:val="00090142"/>
    <w:rsid w:val="000E4CA4"/>
    <w:rsid w:val="00114151"/>
    <w:rsid w:val="00124F41"/>
    <w:rsid w:val="0015761B"/>
    <w:rsid w:val="00160328"/>
    <w:rsid w:val="00164AAE"/>
    <w:rsid w:val="00167DE8"/>
    <w:rsid w:val="00170175"/>
    <w:rsid w:val="0017125B"/>
    <w:rsid w:val="001766B2"/>
    <w:rsid w:val="00187784"/>
    <w:rsid w:val="001C10E6"/>
    <w:rsid w:val="001D1E50"/>
    <w:rsid w:val="001D4EE3"/>
    <w:rsid w:val="001F005E"/>
    <w:rsid w:val="001F3253"/>
    <w:rsid w:val="00200266"/>
    <w:rsid w:val="00201855"/>
    <w:rsid w:val="0022429C"/>
    <w:rsid w:val="0027070C"/>
    <w:rsid w:val="00272AFA"/>
    <w:rsid w:val="00276D3D"/>
    <w:rsid w:val="00287955"/>
    <w:rsid w:val="002A419A"/>
    <w:rsid w:val="002F100B"/>
    <w:rsid w:val="00356B9F"/>
    <w:rsid w:val="00367DF8"/>
    <w:rsid w:val="00367F3C"/>
    <w:rsid w:val="00372A29"/>
    <w:rsid w:val="00380DD0"/>
    <w:rsid w:val="00380E88"/>
    <w:rsid w:val="00396C53"/>
    <w:rsid w:val="003E40A0"/>
    <w:rsid w:val="00453277"/>
    <w:rsid w:val="004603BC"/>
    <w:rsid w:val="00482C63"/>
    <w:rsid w:val="00490A31"/>
    <w:rsid w:val="0049250D"/>
    <w:rsid w:val="0049264F"/>
    <w:rsid w:val="004B1BFA"/>
    <w:rsid w:val="004C1251"/>
    <w:rsid w:val="004C378C"/>
    <w:rsid w:val="004D1D36"/>
    <w:rsid w:val="004E6923"/>
    <w:rsid w:val="004F0012"/>
    <w:rsid w:val="004F0CE5"/>
    <w:rsid w:val="004F6D34"/>
    <w:rsid w:val="0051409C"/>
    <w:rsid w:val="00543F74"/>
    <w:rsid w:val="00553709"/>
    <w:rsid w:val="005667F4"/>
    <w:rsid w:val="00581542"/>
    <w:rsid w:val="00587372"/>
    <w:rsid w:val="005914B8"/>
    <w:rsid w:val="0059276B"/>
    <w:rsid w:val="005A4610"/>
    <w:rsid w:val="005C289F"/>
    <w:rsid w:val="005C756D"/>
    <w:rsid w:val="005F13AB"/>
    <w:rsid w:val="005F6049"/>
    <w:rsid w:val="00615394"/>
    <w:rsid w:val="00621B3D"/>
    <w:rsid w:val="00647058"/>
    <w:rsid w:val="00695C63"/>
    <w:rsid w:val="006F0C2E"/>
    <w:rsid w:val="00710E63"/>
    <w:rsid w:val="007237E7"/>
    <w:rsid w:val="0073632A"/>
    <w:rsid w:val="00736AAF"/>
    <w:rsid w:val="00755013"/>
    <w:rsid w:val="0078661D"/>
    <w:rsid w:val="007A295A"/>
    <w:rsid w:val="007B283F"/>
    <w:rsid w:val="007C102F"/>
    <w:rsid w:val="007C3FEE"/>
    <w:rsid w:val="007D21B4"/>
    <w:rsid w:val="007F0CB9"/>
    <w:rsid w:val="007F5496"/>
    <w:rsid w:val="00827E9F"/>
    <w:rsid w:val="00850103"/>
    <w:rsid w:val="00854975"/>
    <w:rsid w:val="00860B77"/>
    <w:rsid w:val="0086331B"/>
    <w:rsid w:val="00874467"/>
    <w:rsid w:val="00881EB4"/>
    <w:rsid w:val="008D5322"/>
    <w:rsid w:val="008D7302"/>
    <w:rsid w:val="00943386"/>
    <w:rsid w:val="009B6974"/>
    <w:rsid w:val="009C00AB"/>
    <w:rsid w:val="009D2E7E"/>
    <w:rsid w:val="009F0997"/>
    <w:rsid w:val="00A039EC"/>
    <w:rsid w:val="00A11998"/>
    <w:rsid w:val="00A20076"/>
    <w:rsid w:val="00A227A5"/>
    <w:rsid w:val="00A4034F"/>
    <w:rsid w:val="00A412F8"/>
    <w:rsid w:val="00A71B2A"/>
    <w:rsid w:val="00A96E42"/>
    <w:rsid w:val="00AB1DCF"/>
    <w:rsid w:val="00B156BA"/>
    <w:rsid w:val="00B34083"/>
    <w:rsid w:val="00B5461E"/>
    <w:rsid w:val="00B63018"/>
    <w:rsid w:val="00B74CBE"/>
    <w:rsid w:val="00B83CB2"/>
    <w:rsid w:val="00B92484"/>
    <w:rsid w:val="00B96F1B"/>
    <w:rsid w:val="00B973F1"/>
    <w:rsid w:val="00BB48CE"/>
    <w:rsid w:val="00BC6BC7"/>
    <w:rsid w:val="00BD4C6C"/>
    <w:rsid w:val="00BE4BAC"/>
    <w:rsid w:val="00BF4549"/>
    <w:rsid w:val="00C17846"/>
    <w:rsid w:val="00C209A5"/>
    <w:rsid w:val="00C268DB"/>
    <w:rsid w:val="00C32DA5"/>
    <w:rsid w:val="00C36C5C"/>
    <w:rsid w:val="00C73A79"/>
    <w:rsid w:val="00C9377A"/>
    <w:rsid w:val="00C95C78"/>
    <w:rsid w:val="00CD65F7"/>
    <w:rsid w:val="00CE5C2E"/>
    <w:rsid w:val="00D63E93"/>
    <w:rsid w:val="00D95C1F"/>
    <w:rsid w:val="00D9722D"/>
    <w:rsid w:val="00DC4753"/>
    <w:rsid w:val="00DC73AB"/>
    <w:rsid w:val="00DD59DC"/>
    <w:rsid w:val="00DE0964"/>
    <w:rsid w:val="00DF3780"/>
    <w:rsid w:val="00DF570F"/>
    <w:rsid w:val="00DF713D"/>
    <w:rsid w:val="00E67552"/>
    <w:rsid w:val="00E71C4F"/>
    <w:rsid w:val="00E86570"/>
    <w:rsid w:val="00EB633B"/>
    <w:rsid w:val="00EC0AD7"/>
    <w:rsid w:val="00EC54E0"/>
    <w:rsid w:val="00ED63F0"/>
    <w:rsid w:val="00F0131F"/>
    <w:rsid w:val="00F327CE"/>
    <w:rsid w:val="00F33DF2"/>
    <w:rsid w:val="00F46E85"/>
    <w:rsid w:val="00F62D0C"/>
    <w:rsid w:val="00F8400B"/>
    <w:rsid w:val="00FA1133"/>
    <w:rsid w:val="00F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062842"/>
  <w15:chartTrackingRefBased/>
  <w15:docId w15:val="{2594E49A-0E86-4E98-9599-CAA8F98C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1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BFA"/>
  </w:style>
  <w:style w:type="paragraph" w:styleId="a8">
    <w:name w:val="footer"/>
    <w:basedOn w:val="a"/>
    <w:link w:val="a9"/>
    <w:uiPriority w:val="99"/>
    <w:unhideWhenUsed/>
    <w:rsid w:val="004B1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5902-E846-430C-8A26-9E1EAD82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000928 松岡 文明</dc:creator>
  <cp:keywords/>
  <dc:description/>
  <cp:lastModifiedBy>000738 中村 将也</cp:lastModifiedBy>
  <cp:revision>14</cp:revision>
  <cp:lastPrinted>2023-05-10T02:12:00Z</cp:lastPrinted>
  <dcterms:created xsi:type="dcterms:W3CDTF">2023-02-15T02:33:00Z</dcterms:created>
  <dcterms:modified xsi:type="dcterms:W3CDTF">2023-11-22T01:08:00Z</dcterms:modified>
</cp:coreProperties>
</file>