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76117" w14:textId="233C5663" w:rsidR="000820F1" w:rsidRPr="004E0003" w:rsidRDefault="000820F1" w:rsidP="000820F1">
      <w:pPr>
        <w:jc w:val="right"/>
        <w:rPr>
          <w:rFonts w:ascii="ＭＳ Ｐゴシック" w:eastAsia="ＭＳ Ｐゴシック" w:hAnsi="ＭＳ Ｐゴシック"/>
          <w:bCs/>
          <w:sz w:val="24"/>
          <w:szCs w:val="24"/>
        </w:rPr>
      </w:pPr>
      <w:r w:rsidRPr="004E0003">
        <w:rPr>
          <w:rFonts w:ascii="ＭＳ Ｐゴシック" w:eastAsia="ＭＳ Ｐゴシック" w:hAnsi="ＭＳ Ｐゴシック" w:hint="eastAsia"/>
          <w:bCs/>
          <w:sz w:val="24"/>
          <w:szCs w:val="24"/>
        </w:rPr>
        <w:t>別紙</w:t>
      </w:r>
      <w:r w:rsidR="00383376">
        <w:rPr>
          <w:rFonts w:ascii="ＭＳ Ｐゴシック" w:eastAsia="ＭＳ Ｐゴシック" w:hAnsi="ＭＳ Ｐゴシック" w:hint="eastAsia"/>
          <w:bCs/>
          <w:sz w:val="24"/>
          <w:szCs w:val="24"/>
        </w:rPr>
        <w:t>２</w:t>
      </w:r>
    </w:p>
    <w:p w14:paraId="21048167" w14:textId="48E1744A" w:rsidR="000820F1" w:rsidRPr="004E0003" w:rsidRDefault="000820F1" w:rsidP="000820F1">
      <w:pPr>
        <w:jc w:val="center"/>
        <w:rPr>
          <w:rFonts w:ascii="ＭＳ Ｐゴシック" w:eastAsia="ＭＳ Ｐゴシック" w:hAnsi="ＭＳ Ｐゴシック"/>
          <w:bCs/>
          <w:sz w:val="44"/>
          <w:szCs w:val="44"/>
          <w:u w:val="single"/>
          <w:lang w:eastAsia="zh-TW"/>
        </w:rPr>
      </w:pPr>
      <w:r w:rsidRPr="004E0003">
        <w:rPr>
          <w:rFonts w:ascii="ＭＳ Ｐゴシック" w:eastAsia="ＭＳ Ｐゴシック" w:hAnsi="ＭＳ Ｐゴシック" w:hint="eastAsia"/>
          <w:bCs/>
          <w:sz w:val="44"/>
          <w:szCs w:val="44"/>
          <w:u w:val="single"/>
          <w:lang w:eastAsia="zh-TW"/>
        </w:rPr>
        <w:t>参加申込書</w:t>
      </w:r>
    </w:p>
    <w:p w14:paraId="5BD359CE" w14:textId="6519527F" w:rsidR="000820F1" w:rsidRPr="005A3D99" w:rsidRDefault="00A85012" w:rsidP="005A3D99">
      <w:pPr>
        <w:ind w:leftChars="100" w:left="235"/>
        <w:jc w:val="left"/>
        <w:rPr>
          <w:rFonts w:ascii="ＭＳ Ｐゴシック" w:eastAsia="ＭＳ Ｐゴシック" w:hAnsi="ＭＳ Ｐゴシック"/>
          <w:bCs/>
          <w:kern w:val="0"/>
          <w:sz w:val="28"/>
          <w:szCs w:val="28"/>
        </w:rPr>
      </w:pPr>
      <w:r w:rsidRPr="00BB3611">
        <w:rPr>
          <w:rFonts w:ascii="ＭＳ Ｐゴシック" w:eastAsia="ＭＳ Ｐゴシック" w:hAnsi="ＭＳ Ｐゴシック" w:hint="eastAsia"/>
          <w:bCs/>
          <w:spacing w:val="45"/>
          <w:kern w:val="0"/>
          <w:sz w:val="28"/>
          <w:szCs w:val="28"/>
          <w:fitText w:val="1020" w:id="-1521776384"/>
        </w:rPr>
        <w:t>講習</w:t>
      </w:r>
      <w:r w:rsidRPr="00BB3611">
        <w:rPr>
          <w:rFonts w:ascii="ＭＳ Ｐゴシック" w:eastAsia="ＭＳ Ｐゴシック" w:hAnsi="ＭＳ Ｐゴシック" w:hint="eastAsia"/>
          <w:bCs/>
          <w:kern w:val="0"/>
          <w:sz w:val="28"/>
          <w:szCs w:val="28"/>
          <w:fitText w:val="1020" w:id="-1521776384"/>
        </w:rPr>
        <w:t>名</w:t>
      </w:r>
      <w:r w:rsidR="000820F1" w:rsidRPr="004A67EF">
        <w:rPr>
          <w:rFonts w:ascii="ＭＳ Ｐゴシック" w:eastAsia="ＭＳ Ｐゴシック" w:hAnsi="ＭＳ Ｐゴシック" w:hint="eastAsia"/>
          <w:bCs/>
          <w:spacing w:val="45"/>
          <w:kern w:val="0"/>
          <w:sz w:val="28"/>
          <w:szCs w:val="28"/>
        </w:rPr>
        <w:t>：</w:t>
      </w:r>
      <w:r w:rsidR="001A1258" w:rsidRPr="004A67EF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令和</w:t>
      </w:r>
      <w:r w:rsidR="005A3D99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７</w:t>
      </w:r>
      <w:r w:rsidR="001A1258" w:rsidRPr="004A67EF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 xml:space="preserve">年度　大竹市　</w:t>
      </w:r>
      <w:r w:rsidR="000820F1" w:rsidRPr="004A67EF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防災セミナー</w:t>
      </w:r>
    </w:p>
    <w:p w14:paraId="25612A81" w14:textId="360D5DF0" w:rsidR="000820F1" w:rsidRDefault="000820F1" w:rsidP="000820F1">
      <w:pPr>
        <w:ind w:leftChars="100" w:left="235"/>
        <w:jc w:val="left"/>
        <w:rPr>
          <w:rFonts w:ascii="ＭＳ Ｐゴシック" w:eastAsia="ＭＳ Ｐゴシック" w:hAnsi="ＭＳ Ｐゴシック"/>
          <w:bCs/>
          <w:sz w:val="28"/>
          <w:szCs w:val="28"/>
        </w:rPr>
      </w:pPr>
      <w:r w:rsidRPr="004A67EF">
        <w:rPr>
          <w:rFonts w:ascii="ＭＳ Ｐゴシック" w:eastAsia="ＭＳ Ｐゴシック" w:hAnsi="ＭＳ Ｐゴシック" w:hint="eastAsia"/>
          <w:bCs/>
          <w:spacing w:val="45"/>
          <w:kern w:val="0"/>
          <w:sz w:val="28"/>
          <w:szCs w:val="28"/>
          <w:fitText w:val="1020" w:id="-1521781758"/>
        </w:rPr>
        <w:t>開催</w:t>
      </w:r>
      <w:r w:rsidRPr="004A67EF">
        <w:rPr>
          <w:rFonts w:ascii="ＭＳ Ｐゴシック" w:eastAsia="ＭＳ Ｐゴシック" w:hAnsi="ＭＳ Ｐゴシック" w:hint="eastAsia"/>
          <w:bCs/>
          <w:kern w:val="0"/>
          <w:sz w:val="28"/>
          <w:szCs w:val="28"/>
          <w:fitText w:val="1020" w:id="-1521781758"/>
        </w:rPr>
        <w:t>日</w:t>
      </w:r>
      <w:r w:rsidRPr="004A67EF">
        <w:rPr>
          <w:rFonts w:ascii="ＭＳ Ｐゴシック" w:eastAsia="ＭＳ Ｐゴシック" w:hAnsi="ＭＳ Ｐゴシック" w:hint="eastAsia"/>
          <w:bCs/>
          <w:sz w:val="28"/>
          <w:szCs w:val="28"/>
        </w:rPr>
        <w:t>：令和</w:t>
      </w:r>
      <w:r w:rsidR="005A3D99">
        <w:rPr>
          <w:rFonts w:ascii="ＭＳ Ｐゴシック" w:eastAsia="ＭＳ Ｐゴシック" w:hAnsi="ＭＳ Ｐゴシック" w:hint="eastAsia"/>
          <w:bCs/>
          <w:sz w:val="28"/>
          <w:szCs w:val="28"/>
        </w:rPr>
        <w:t>７</w:t>
      </w:r>
      <w:r w:rsidRPr="004A67EF">
        <w:rPr>
          <w:rFonts w:ascii="ＭＳ Ｐゴシック" w:eastAsia="ＭＳ Ｐゴシック" w:hAnsi="ＭＳ Ｐゴシック" w:hint="eastAsia"/>
          <w:bCs/>
          <w:sz w:val="28"/>
          <w:szCs w:val="28"/>
        </w:rPr>
        <w:t>年６月</w:t>
      </w:r>
      <w:r w:rsidR="005A3D99">
        <w:rPr>
          <w:rFonts w:ascii="ＭＳ Ｐゴシック" w:eastAsia="ＭＳ Ｐゴシック" w:hAnsi="ＭＳ Ｐゴシック" w:hint="eastAsia"/>
          <w:bCs/>
          <w:sz w:val="28"/>
          <w:szCs w:val="28"/>
        </w:rPr>
        <w:t>１</w:t>
      </w:r>
      <w:r w:rsidRPr="004A67EF">
        <w:rPr>
          <w:rFonts w:ascii="ＭＳ Ｐゴシック" w:eastAsia="ＭＳ Ｐゴシック" w:hAnsi="ＭＳ Ｐゴシック" w:hint="eastAsia"/>
          <w:bCs/>
          <w:sz w:val="28"/>
          <w:szCs w:val="28"/>
        </w:rPr>
        <w:t>日（</w:t>
      </w:r>
      <w:r w:rsidR="00992863" w:rsidRPr="004A67EF">
        <w:rPr>
          <w:rFonts w:ascii="ＭＳ Ｐゴシック" w:eastAsia="ＭＳ Ｐゴシック" w:hAnsi="ＭＳ Ｐゴシック" w:hint="eastAsia"/>
          <w:bCs/>
          <w:sz w:val="28"/>
          <w:szCs w:val="28"/>
        </w:rPr>
        <w:t>日</w:t>
      </w:r>
      <w:r w:rsidRPr="004A67EF">
        <w:rPr>
          <w:rFonts w:ascii="ＭＳ Ｐゴシック" w:eastAsia="ＭＳ Ｐゴシック" w:hAnsi="ＭＳ Ｐゴシック" w:hint="eastAsia"/>
          <w:bCs/>
          <w:sz w:val="28"/>
          <w:szCs w:val="28"/>
        </w:rPr>
        <w:t>）</w:t>
      </w:r>
      <w:r w:rsidR="00992863" w:rsidRPr="004A67EF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  <w:r w:rsidR="005D2ECD" w:rsidRPr="004A67EF">
        <w:rPr>
          <w:rFonts w:ascii="ＭＳ Ｐゴシック" w:eastAsia="ＭＳ Ｐゴシック" w:hAnsi="ＭＳ Ｐゴシック" w:hint="eastAsia"/>
          <w:bCs/>
          <w:sz w:val="28"/>
          <w:szCs w:val="28"/>
        </w:rPr>
        <w:t>１３時～１６時</w:t>
      </w:r>
    </w:p>
    <w:p w14:paraId="11C7561C" w14:textId="34A3954B" w:rsidR="00BB3611" w:rsidRPr="00BB3611" w:rsidRDefault="00BB3611" w:rsidP="00BB3611">
      <w:pPr>
        <w:spacing w:line="360" w:lineRule="exact"/>
        <w:ind w:leftChars="100" w:left="235"/>
        <w:jc w:val="left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会　　場　：</w:t>
      </w:r>
      <w:r w:rsidRPr="00BB3611">
        <w:rPr>
          <w:rFonts w:ascii="ＭＳ Ｐゴシック" w:eastAsia="ＭＳ Ｐゴシック" w:hAnsi="ＭＳ Ｐゴシック" w:hint="eastAsia"/>
          <w:bCs/>
          <w:sz w:val="28"/>
          <w:szCs w:val="28"/>
        </w:rPr>
        <w:t>アゼリアおおたけ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２階　大集会室</w:t>
      </w:r>
    </w:p>
    <w:p w14:paraId="5F103538" w14:textId="103DF08A" w:rsidR="00BB3611" w:rsidRPr="004A67EF" w:rsidRDefault="00BB3611" w:rsidP="00BB3611">
      <w:pPr>
        <w:spacing w:line="360" w:lineRule="exact"/>
        <w:ind w:leftChars="600" w:left="1410"/>
        <w:jc w:val="left"/>
        <w:rPr>
          <w:rFonts w:ascii="ＭＳ Ｐゴシック" w:eastAsia="ＭＳ Ｐゴシック" w:hAnsi="ＭＳ Ｐゴシック"/>
          <w:bCs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駐車場が</w:t>
      </w:r>
      <w:r w:rsidRPr="00BB3611">
        <w:rPr>
          <w:rFonts w:ascii="ＭＳ Ｐゴシック" w:eastAsia="ＭＳ Ｐゴシック" w:hAnsi="ＭＳ Ｐゴシック" w:hint="eastAsia"/>
          <w:bCs/>
          <w:sz w:val="28"/>
          <w:szCs w:val="28"/>
        </w:rPr>
        <w:t>満車の場合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は、</w:t>
      </w:r>
      <w:r w:rsidRPr="00BB3611">
        <w:rPr>
          <w:rFonts w:ascii="ＭＳ Ｐゴシック" w:eastAsia="ＭＳ Ｐゴシック" w:hAnsi="ＭＳ Ｐゴシック" w:hint="eastAsia"/>
          <w:bCs/>
          <w:sz w:val="28"/>
          <w:szCs w:val="28"/>
        </w:rPr>
        <w:t>大竹中学校西側の駐車場</w:t>
      </w:r>
      <w:r w:rsidR="00F04531">
        <w:rPr>
          <w:rFonts w:ascii="ＭＳ Ｐゴシック" w:eastAsia="ＭＳ Ｐゴシック" w:hAnsi="ＭＳ Ｐゴシック" w:hint="eastAsia"/>
          <w:bCs/>
          <w:sz w:val="28"/>
          <w:szCs w:val="28"/>
        </w:rPr>
        <w:t>が</w:t>
      </w:r>
      <w:r w:rsidRPr="00BB3611">
        <w:rPr>
          <w:rFonts w:ascii="ＭＳ Ｐゴシック" w:eastAsia="ＭＳ Ｐゴシック" w:hAnsi="ＭＳ Ｐゴシック" w:hint="eastAsia"/>
          <w:bCs/>
          <w:sz w:val="28"/>
          <w:szCs w:val="28"/>
        </w:rPr>
        <w:t>利用</w:t>
      </w:r>
      <w:r w:rsidR="00F04531">
        <w:rPr>
          <w:rFonts w:ascii="ＭＳ Ｐゴシック" w:eastAsia="ＭＳ Ｐゴシック" w:hAnsi="ＭＳ Ｐゴシック" w:hint="eastAsia"/>
          <w:bCs/>
          <w:sz w:val="28"/>
          <w:szCs w:val="28"/>
        </w:rPr>
        <w:t>可能</w:t>
      </w:r>
    </w:p>
    <w:p w14:paraId="1BA8647E" w14:textId="0E1AC452" w:rsidR="000820F1" w:rsidRPr="004A67EF" w:rsidRDefault="000820F1" w:rsidP="000820F1">
      <w:pPr>
        <w:ind w:leftChars="100" w:left="235"/>
        <w:jc w:val="left"/>
        <w:rPr>
          <w:rFonts w:ascii="ＭＳ Ｐゴシック" w:eastAsia="ＭＳ Ｐゴシック" w:hAnsi="ＭＳ Ｐゴシック"/>
          <w:bCs/>
          <w:color w:val="000000"/>
          <w:sz w:val="28"/>
          <w:szCs w:val="28"/>
          <w:u w:val="wave"/>
        </w:rPr>
      </w:pPr>
      <w:r w:rsidRPr="004A67EF">
        <w:rPr>
          <w:rFonts w:ascii="ＭＳ Ｐゴシック" w:eastAsia="ＭＳ Ｐゴシック" w:hAnsi="ＭＳ Ｐゴシック" w:hint="eastAsia"/>
          <w:bCs/>
          <w:sz w:val="28"/>
          <w:szCs w:val="28"/>
          <w:u w:val="wave"/>
        </w:rPr>
        <w:t>回答期限：令和</w:t>
      </w:r>
      <w:r w:rsidR="005A3D99">
        <w:rPr>
          <w:rFonts w:ascii="ＭＳ Ｐゴシック" w:eastAsia="ＭＳ Ｐゴシック" w:hAnsi="ＭＳ Ｐゴシック" w:hint="eastAsia"/>
          <w:bCs/>
          <w:sz w:val="28"/>
          <w:szCs w:val="28"/>
          <w:u w:val="wave"/>
        </w:rPr>
        <w:t>７</w:t>
      </w:r>
      <w:r w:rsidRPr="004A67EF">
        <w:rPr>
          <w:rFonts w:ascii="ＭＳ Ｐゴシック" w:eastAsia="ＭＳ Ｐゴシック" w:hAnsi="ＭＳ Ｐゴシック" w:hint="eastAsia"/>
          <w:bCs/>
          <w:sz w:val="28"/>
          <w:szCs w:val="28"/>
          <w:u w:val="wave"/>
        </w:rPr>
        <w:t>年</w:t>
      </w:r>
      <w:r w:rsidR="0085046A">
        <w:rPr>
          <w:rFonts w:ascii="ＭＳ Ｐゴシック" w:eastAsia="ＭＳ Ｐゴシック" w:hAnsi="ＭＳ Ｐゴシック" w:hint="eastAsia"/>
          <w:bCs/>
          <w:sz w:val="28"/>
          <w:szCs w:val="28"/>
          <w:u w:val="wave"/>
        </w:rPr>
        <w:t>５</w:t>
      </w:r>
      <w:r w:rsidRPr="004A67EF">
        <w:rPr>
          <w:rFonts w:ascii="ＭＳ Ｐゴシック" w:eastAsia="ＭＳ Ｐゴシック" w:hAnsi="ＭＳ Ｐゴシック" w:hint="eastAsia"/>
          <w:bCs/>
          <w:sz w:val="28"/>
          <w:szCs w:val="28"/>
          <w:u w:val="wave"/>
        </w:rPr>
        <w:t>月</w:t>
      </w:r>
      <w:r w:rsidR="00D63FCC" w:rsidRPr="004A67EF">
        <w:rPr>
          <w:rFonts w:ascii="ＭＳ Ｐゴシック" w:eastAsia="ＭＳ Ｐゴシック" w:hAnsi="ＭＳ Ｐゴシック" w:hint="eastAsia"/>
          <w:bCs/>
          <w:sz w:val="28"/>
          <w:szCs w:val="28"/>
          <w:u w:val="wave"/>
        </w:rPr>
        <w:t>２</w:t>
      </w:r>
      <w:r w:rsidR="0085046A">
        <w:rPr>
          <w:rFonts w:ascii="ＭＳ Ｐゴシック" w:eastAsia="ＭＳ Ｐゴシック" w:hAnsi="ＭＳ Ｐゴシック" w:hint="eastAsia"/>
          <w:bCs/>
          <w:sz w:val="28"/>
          <w:szCs w:val="28"/>
          <w:u w:val="wave"/>
        </w:rPr>
        <w:t>３</w:t>
      </w:r>
      <w:r w:rsidRPr="004A67EF">
        <w:rPr>
          <w:rFonts w:ascii="ＭＳ Ｐゴシック" w:eastAsia="ＭＳ Ｐゴシック" w:hAnsi="ＭＳ Ｐゴシック" w:hint="eastAsia"/>
          <w:bCs/>
          <w:sz w:val="28"/>
          <w:szCs w:val="28"/>
          <w:u w:val="wave"/>
        </w:rPr>
        <w:t>日(</w:t>
      </w:r>
      <w:r w:rsidR="001A1258" w:rsidRPr="004A67EF">
        <w:rPr>
          <w:rFonts w:ascii="ＭＳ Ｐゴシック" w:eastAsia="ＭＳ Ｐゴシック" w:hAnsi="ＭＳ Ｐゴシック" w:hint="eastAsia"/>
          <w:bCs/>
          <w:sz w:val="28"/>
          <w:szCs w:val="28"/>
          <w:u w:val="wave"/>
        </w:rPr>
        <w:t>金</w:t>
      </w:r>
      <w:r w:rsidRPr="004A67EF">
        <w:rPr>
          <w:rFonts w:ascii="ＭＳ Ｐゴシック" w:eastAsia="ＭＳ Ｐゴシック" w:hAnsi="ＭＳ Ｐゴシック" w:hint="eastAsia"/>
          <w:bCs/>
          <w:color w:val="000000"/>
          <w:sz w:val="28"/>
          <w:szCs w:val="28"/>
          <w:u w:val="wave"/>
        </w:rPr>
        <w:t>)（必着）</w:t>
      </w:r>
    </w:p>
    <w:p w14:paraId="2623F025" w14:textId="77777777" w:rsidR="000820F1" w:rsidRPr="004A67EF" w:rsidRDefault="000820F1" w:rsidP="000820F1">
      <w:pPr>
        <w:spacing w:line="360" w:lineRule="exact"/>
        <w:ind w:leftChars="100" w:left="235"/>
        <w:rPr>
          <w:rFonts w:ascii="ＭＳ Ｐゴシック" w:eastAsia="ＭＳ Ｐゴシック" w:hAnsi="ＭＳ Ｐゴシック"/>
          <w:bCs/>
          <w:color w:val="000000"/>
          <w:sz w:val="28"/>
          <w:szCs w:val="28"/>
        </w:rPr>
      </w:pPr>
    </w:p>
    <w:p w14:paraId="604BE1E5" w14:textId="28011231" w:rsidR="000820F1" w:rsidRPr="004A67EF" w:rsidRDefault="000203C6" w:rsidP="00D63FCC">
      <w:pPr>
        <w:spacing w:line="360" w:lineRule="exact"/>
        <w:ind w:leftChars="200" w:left="470"/>
        <w:rPr>
          <w:rFonts w:ascii="ＭＳ Ｐゴシック" w:eastAsia="ＭＳ Ｐゴシック" w:hAnsi="ＭＳ Ｐゴシック"/>
          <w:bCs/>
          <w:color w:val="000000"/>
          <w:sz w:val="28"/>
          <w:szCs w:val="28"/>
        </w:rPr>
      </w:pPr>
      <w:r w:rsidRPr="004A67EF">
        <w:rPr>
          <w:rFonts w:ascii="ＭＳ Ｐゴシック" w:eastAsia="ＭＳ Ｐゴシック" w:hAnsi="ＭＳ Ｐゴシック" w:hint="eastAsia"/>
          <w:bCs/>
          <w:color w:val="000000"/>
          <w:sz w:val="28"/>
          <w:szCs w:val="28"/>
        </w:rPr>
        <w:t>参加対象は、自主防災組織</w:t>
      </w:r>
      <w:r w:rsidR="00D63FCC" w:rsidRPr="004A67EF">
        <w:rPr>
          <w:rFonts w:ascii="ＭＳ Ｐゴシック" w:eastAsia="ＭＳ Ｐゴシック" w:hAnsi="ＭＳ Ｐゴシック" w:hint="eastAsia"/>
          <w:bCs/>
          <w:color w:val="000000"/>
          <w:sz w:val="28"/>
          <w:szCs w:val="28"/>
        </w:rPr>
        <w:t xml:space="preserve">　設立済みと未設立の全ての</w:t>
      </w:r>
      <w:r w:rsidRPr="004A67EF">
        <w:rPr>
          <w:rFonts w:ascii="ＭＳ Ｐゴシック" w:eastAsia="ＭＳ Ｐゴシック" w:hAnsi="ＭＳ Ｐゴシック" w:hint="eastAsia"/>
          <w:bCs/>
          <w:color w:val="000000"/>
          <w:sz w:val="28"/>
          <w:szCs w:val="28"/>
        </w:rPr>
        <w:t>自治会です。</w:t>
      </w:r>
    </w:p>
    <w:p w14:paraId="253E43D8" w14:textId="4AE9A2BA" w:rsidR="004A67EF" w:rsidRPr="004A67EF" w:rsidRDefault="004A67EF" w:rsidP="00D63FCC">
      <w:pPr>
        <w:spacing w:line="360" w:lineRule="exact"/>
        <w:ind w:leftChars="200" w:left="470"/>
        <w:rPr>
          <w:rFonts w:ascii="ＭＳ Ｐゴシック" w:eastAsia="ＭＳ Ｐゴシック" w:hAnsi="ＭＳ Ｐゴシック"/>
          <w:bCs/>
          <w:color w:val="000000"/>
          <w:sz w:val="28"/>
          <w:szCs w:val="28"/>
        </w:rPr>
      </w:pPr>
      <w:r w:rsidRPr="004A67EF">
        <w:rPr>
          <w:rFonts w:ascii="ＭＳ Ｐゴシック" w:eastAsia="ＭＳ Ｐゴシック" w:hAnsi="ＭＳ Ｐゴシック" w:hint="eastAsia"/>
          <w:bCs/>
          <w:color w:val="000000"/>
          <w:sz w:val="28"/>
          <w:szCs w:val="28"/>
        </w:rPr>
        <w:t>各自治会毎に回答をお願いします。</w:t>
      </w:r>
    </w:p>
    <w:p w14:paraId="32D17E69" w14:textId="745E3EB3" w:rsidR="00D63FCC" w:rsidRPr="004A67EF" w:rsidRDefault="00D63FCC" w:rsidP="00D63FCC">
      <w:pPr>
        <w:spacing w:line="360" w:lineRule="exact"/>
        <w:ind w:leftChars="200" w:left="470"/>
        <w:rPr>
          <w:rFonts w:ascii="ＭＳ Ｐゴシック" w:eastAsia="ＭＳ Ｐゴシック" w:hAnsi="ＭＳ Ｐゴシック"/>
          <w:bCs/>
          <w:color w:val="000000"/>
          <w:sz w:val="28"/>
          <w:szCs w:val="28"/>
        </w:rPr>
      </w:pPr>
      <w:r w:rsidRPr="004A67EF">
        <w:rPr>
          <w:rFonts w:ascii="ＭＳ Ｐゴシック" w:eastAsia="ＭＳ Ｐゴシック" w:hAnsi="ＭＳ Ｐゴシック" w:hint="eastAsia"/>
          <w:bCs/>
          <w:color w:val="000000"/>
          <w:sz w:val="28"/>
          <w:szCs w:val="28"/>
        </w:rPr>
        <w:t>不参加の場合も、回答をお願いします。</w:t>
      </w:r>
    </w:p>
    <w:p w14:paraId="073A1A6B" w14:textId="77777777" w:rsidR="00D63FCC" w:rsidRPr="00D63FCC" w:rsidRDefault="00D63FCC" w:rsidP="00D63FCC">
      <w:pPr>
        <w:spacing w:line="360" w:lineRule="exact"/>
        <w:rPr>
          <w:rFonts w:ascii="ＭＳ Ｐゴシック" w:eastAsia="ＭＳ Ｐゴシック" w:hAnsi="ＭＳ Ｐゴシック"/>
          <w:bCs/>
          <w:color w:val="000000"/>
        </w:rPr>
      </w:pPr>
    </w:p>
    <w:tbl>
      <w:tblPr>
        <w:tblW w:w="839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2043"/>
        <w:gridCol w:w="1846"/>
        <w:gridCol w:w="3172"/>
      </w:tblGrid>
      <w:tr w:rsidR="000203C6" w:rsidRPr="00D63FCC" w14:paraId="70BAF3C1" w14:textId="77777777" w:rsidTr="009E10AF">
        <w:trPr>
          <w:trHeight w:val="538"/>
        </w:trPr>
        <w:tc>
          <w:tcPr>
            <w:tcW w:w="3376" w:type="dxa"/>
            <w:gridSpan w:val="2"/>
            <w:vAlign w:val="center"/>
          </w:tcPr>
          <w:p w14:paraId="7E42B8F1" w14:textId="11B30B81" w:rsidR="000203C6" w:rsidRPr="00D63FCC" w:rsidRDefault="000203C6" w:rsidP="00D63FC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Cs/>
                <w:kern w:val="0"/>
              </w:rPr>
            </w:pPr>
            <w:r w:rsidRPr="00D63FCC">
              <w:rPr>
                <w:rFonts w:ascii="ＭＳ Ｐゴシック" w:eastAsia="ＭＳ Ｐゴシック" w:hAnsi="ＭＳ Ｐゴシック" w:hint="eastAsia"/>
                <w:bCs/>
                <w:kern w:val="0"/>
              </w:rPr>
              <w:t>参加の有無にかかわらず記載</w:t>
            </w:r>
          </w:p>
        </w:tc>
        <w:tc>
          <w:tcPr>
            <w:tcW w:w="5018" w:type="dxa"/>
            <w:gridSpan w:val="2"/>
            <w:shd w:val="clear" w:color="auto" w:fill="auto"/>
            <w:vAlign w:val="center"/>
          </w:tcPr>
          <w:p w14:paraId="60BDE9B0" w14:textId="53F4B70A" w:rsidR="000203C6" w:rsidRPr="00D63FCC" w:rsidRDefault="000203C6" w:rsidP="00982F5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D63FCC">
              <w:rPr>
                <w:rFonts w:ascii="ＭＳ Ｐゴシック" w:eastAsia="ＭＳ Ｐゴシック" w:hAnsi="ＭＳ Ｐゴシック" w:hint="eastAsia"/>
                <w:bCs/>
              </w:rPr>
              <w:t>参加の場合のみ記載</w:t>
            </w:r>
          </w:p>
        </w:tc>
      </w:tr>
      <w:tr w:rsidR="00AB252C" w:rsidRPr="00D63FCC" w14:paraId="30758503" w14:textId="77777777" w:rsidTr="009E10AF">
        <w:trPr>
          <w:trHeight w:val="702"/>
        </w:trPr>
        <w:tc>
          <w:tcPr>
            <w:tcW w:w="1333" w:type="dxa"/>
            <w:vAlign w:val="center"/>
          </w:tcPr>
          <w:p w14:paraId="47BF5843" w14:textId="77777777" w:rsidR="00AB252C" w:rsidRPr="00D63FCC" w:rsidRDefault="00AB252C" w:rsidP="000203C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D63FCC">
              <w:rPr>
                <w:rFonts w:ascii="ＭＳ Ｐゴシック" w:eastAsia="ＭＳ Ｐゴシック" w:hAnsi="ＭＳ Ｐゴシック" w:hint="eastAsia"/>
                <w:bCs/>
              </w:rPr>
              <w:t>どちらかに</w:t>
            </w:r>
          </w:p>
          <w:p w14:paraId="4F2625C1" w14:textId="12A9D417" w:rsidR="00AB252C" w:rsidRPr="00D63FCC" w:rsidRDefault="00AB252C" w:rsidP="000203C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D63FCC">
              <w:rPr>
                <w:rFonts w:ascii="ＭＳ Ｐゴシック" w:eastAsia="ＭＳ Ｐゴシック" w:hAnsi="ＭＳ Ｐゴシック" w:hint="eastAsia"/>
                <w:bCs/>
              </w:rPr>
              <w:t>〇印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58333A9" w14:textId="296F43C1" w:rsidR="00AB252C" w:rsidRPr="00D63FCC" w:rsidRDefault="00D63FCC" w:rsidP="000203C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D63FCC">
              <w:rPr>
                <w:rFonts w:ascii="ＭＳ Ｐゴシック" w:eastAsia="ＭＳ Ｐゴシック" w:hAnsi="ＭＳ Ｐゴシック" w:hint="eastAsia"/>
                <w:bCs/>
                <w:kern w:val="0"/>
              </w:rPr>
              <w:t>自治会地区名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5618601" w14:textId="77777777" w:rsidR="00AB252C" w:rsidRPr="00D63FCC" w:rsidRDefault="00AB252C" w:rsidP="000203C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Cs/>
                <w:lang w:eastAsia="zh-TW"/>
              </w:rPr>
            </w:pPr>
            <w:r w:rsidRPr="00D63FCC">
              <w:rPr>
                <w:rFonts w:ascii="ＭＳ Ｐゴシック" w:eastAsia="ＭＳ Ｐゴシック" w:hAnsi="ＭＳ Ｐゴシック" w:hint="eastAsia"/>
                <w:bCs/>
              </w:rPr>
              <w:t>役　職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7B136E11" w14:textId="77777777" w:rsidR="00AB252C" w:rsidRPr="00D63FCC" w:rsidRDefault="00AB252C" w:rsidP="000203C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D63FCC">
              <w:rPr>
                <w:rFonts w:ascii="ＭＳ Ｐゴシック" w:eastAsia="ＭＳ Ｐゴシック" w:hAnsi="ＭＳ Ｐゴシック" w:hint="eastAsia"/>
                <w:bCs/>
              </w:rPr>
              <w:t>ふりがな</w:t>
            </w:r>
          </w:p>
          <w:p w14:paraId="006B53AB" w14:textId="33726ED3" w:rsidR="00AB252C" w:rsidRPr="00D63FCC" w:rsidRDefault="00AB252C" w:rsidP="000203C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D63FCC">
              <w:rPr>
                <w:rFonts w:ascii="ＭＳ Ｐゴシック" w:eastAsia="ＭＳ Ｐゴシック" w:hAnsi="ＭＳ Ｐゴシック" w:hint="eastAsia"/>
                <w:bCs/>
              </w:rPr>
              <w:t>氏　　名</w:t>
            </w:r>
          </w:p>
        </w:tc>
      </w:tr>
      <w:tr w:rsidR="00AB252C" w:rsidRPr="00D63FCC" w14:paraId="3EE23775" w14:textId="77777777" w:rsidTr="009E10AF">
        <w:trPr>
          <w:trHeight w:val="1052"/>
        </w:trPr>
        <w:tc>
          <w:tcPr>
            <w:tcW w:w="1333" w:type="dxa"/>
            <w:vMerge w:val="restart"/>
            <w:vAlign w:val="center"/>
          </w:tcPr>
          <w:p w14:paraId="277C9F48" w14:textId="77777777" w:rsidR="00AB252C" w:rsidRPr="00D63FCC" w:rsidRDefault="00AB252C" w:rsidP="000203C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D63FCC">
              <w:rPr>
                <w:rFonts w:ascii="ＭＳ Ｐゴシック" w:eastAsia="ＭＳ Ｐゴシック" w:hAnsi="ＭＳ Ｐゴシック" w:hint="eastAsia"/>
                <w:bCs/>
              </w:rPr>
              <w:t>参加</w:t>
            </w:r>
          </w:p>
          <w:p w14:paraId="72F74E4E" w14:textId="77777777" w:rsidR="00AB252C" w:rsidRPr="00D63FCC" w:rsidRDefault="00AB252C" w:rsidP="000203C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  <w:p w14:paraId="1483F0ED" w14:textId="77777777" w:rsidR="00AB252C" w:rsidRPr="00D63FCC" w:rsidRDefault="00AB252C" w:rsidP="000203C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Cs/>
                <w:lang w:eastAsia="zh-TW"/>
              </w:rPr>
            </w:pPr>
            <w:r w:rsidRPr="00D63FCC">
              <w:rPr>
                <w:rFonts w:ascii="ＭＳ Ｐゴシック" w:eastAsia="ＭＳ Ｐゴシック" w:hAnsi="ＭＳ Ｐゴシック" w:hint="eastAsia"/>
                <w:bCs/>
              </w:rPr>
              <w:t>不参加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14:paraId="24BE633B" w14:textId="77777777" w:rsidR="00AB252C" w:rsidRPr="00D63FCC" w:rsidRDefault="00AB252C" w:rsidP="000203C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Cs/>
                <w:lang w:eastAsia="zh-TW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36F18B93" w14:textId="77777777" w:rsidR="00AB252C" w:rsidRPr="00D63FCC" w:rsidRDefault="00AB252C" w:rsidP="000203C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Cs/>
                <w:lang w:eastAsia="zh-TW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51AEEDB6" w14:textId="6933BB78" w:rsidR="00AB252C" w:rsidRPr="00D63FCC" w:rsidRDefault="00AB252C" w:rsidP="000203C6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color w:val="000000"/>
                <w:lang w:eastAsia="zh-TW"/>
              </w:rPr>
            </w:pPr>
          </w:p>
        </w:tc>
      </w:tr>
      <w:tr w:rsidR="00AB252C" w:rsidRPr="00D63FCC" w14:paraId="53DE84F4" w14:textId="77777777" w:rsidTr="009E10AF">
        <w:trPr>
          <w:trHeight w:val="982"/>
        </w:trPr>
        <w:tc>
          <w:tcPr>
            <w:tcW w:w="1333" w:type="dxa"/>
            <w:vMerge/>
            <w:vAlign w:val="center"/>
          </w:tcPr>
          <w:p w14:paraId="07766344" w14:textId="77777777" w:rsidR="00AB252C" w:rsidRPr="00D63FCC" w:rsidRDefault="00AB252C" w:rsidP="000203C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14:paraId="63CAE06C" w14:textId="77777777" w:rsidR="00AB252C" w:rsidRPr="00D63FCC" w:rsidRDefault="00AB252C" w:rsidP="000203C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Cs/>
                <w:lang w:eastAsia="zh-TW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9107C54" w14:textId="77777777" w:rsidR="00AB252C" w:rsidRPr="00D63FCC" w:rsidRDefault="00AB252C" w:rsidP="000203C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Cs/>
                <w:lang w:eastAsia="zh-TW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7A2761C4" w14:textId="00ABD06D" w:rsidR="00AB252C" w:rsidRPr="00D63FCC" w:rsidRDefault="00AB252C" w:rsidP="000203C6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color w:val="000000"/>
              </w:rPr>
            </w:pPr>
          </w:p>
        </w:tc>
      </w:tr>
    </w:tbl>
    <w:p w14:paraId="1A9F5C16" w14:textId="21FD0CAA" w:rsidR="000820F1" w:rsidRPr="004A67EF" w:rsidRDefault="00D63FCC" w:rsidP="00D63FCC">
      <w:pPr>
        <w:tabs>
          <w:tab w:val="left" w:pos="6060"/>
        </w:tabs>
        <w:spacing w:line="360" w:lineRule="exact"/>
        <w:jc w:val="right"/>
        <w:rPr>
          <w:rFonts w:ascii="ＭＳ Ｐゴシック" w:eastAsia="ＭＳ Ｐゴシック" w:hAnsi="ＭＳ Ｐゴシック"/>
          <w:bCs/>
          <w:sz w:val="24"/>
          <w:szCs w:val="24"/>
        </w:rPr>
      </w:pPr>
      <w:r w:rsidRPr="004A67EF">
        <w:rPr>
          <w:rFonts w:ascii="ＭＳ Ｐゴシック" w:eastAsia="ＭＳ Ｐゴシック" w:hAnsi="ＭＳ Ｐゴシック" w:hint="eastAsia"/>
          <w:bCs/>
          <w:sz w:val="24"/>
          <w:szCs w:val="24"/>
        </w:rPr>
        <w:t>参加希望者が上記の表に入りきらない場合は、下記の余白に記載をお願いします。</w:t>
      </w:r>
    </w:p>
    <w:p w14:paraId="46ADC6B9" w14:textId="13AD9415" w:rsidR="00D63FCC" w:rsidRDefault="00D63FCC" w:rsidP="000820F1">
      <w:pPr>
        <w:tabs>
          <w:tab w:val="left" w:pos="6060"/>
        </w:tabs>
        <w:spacing w:line="360" w:lineRule="exac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0516B130" w14:textId="529843D2" w:rsidR="00D63FCC" w:rsidRDefault="00D63FCC" w:rsidP="000820F1">
      <w:pPr>
        <w:tabs>
          <w:tab w:val="left" w:pos="6060"/>
        </w:tabs>
        <w:spacing w:line="360" w:lineRule="exac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366EB0C6" w14:textId="4F805B78" w:rsidR="00D63FCC" w:rsidRDefault="00D63FCC" w:rsidP="000820F1">
      <w:pPr>
        <w:tabs>
          <w:tab w:val="left" w:pos="6060"/>
        </w:tabs>
        <w:spacing w:line="360" w:lineRule="exac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0A41E5A3" w14:textId="1D1345EE" w:rsidR="00D63FCC" w:rsidRDefault="00D63FCC" w:rsidP="000820F1">
      <w:pPr>
        <w:tabs>
          <w:tab w:val="left" w:pos="6060"/>
        </w:tabs>
        <w:spacing w:line="360" w:lineRule="exac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076E7948" w14:textId="342F6D03" w:rsidR="00D63FCC" w:rsidRDefault="00D63FCC" w:rsidP="000820F1">
      <w:pPr>
        <w:tabs>
          <w:tab w:val="left" w:pos="6060"/>
        </w:tabs>
        <w:spacing w:line="360" w:lineRule="exac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1A75EC3A" w14:textId="1CCCFB94" w:rsidR="00D63FCC" w:rsidRDefault="00D63FCC" w:rsidP="000820F1">
      <w:pPr>
        <w:tabs>
          <w:tab w:val="left" w:pos="6060"/>
        </w:tabs>
        <w:spacing w:line="360" w:lineRule="exac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7EDC1A94" w14:textId="5CF49A59" w:rsidR="00D63FCC" w:rsidRDefault="00D63FCC" w:rsidP="000820F1">
      <w:pPr>
        <w:tabs>
          <w:tab w:val="left" w:pos="6060"/>
        </w:tabs>
        <w:spacing w:line="360" w:lineRule="exac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2ED22877" w14:textId="4F6738CB" w:rsidR="00D63FCC" w:rsidRDefault="00D63FCC" w:rsidP="000820F1">
      <w:pPr>
        <w:tabs>
          <w:tab w:val="left" w:pos="6060"/>
        </w:tabs>
        <w:spacing w:line="360" w:lineRule="exac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45FA9C3D" w14:textId="77777777" w:rsidR="00D63FCC" w:rsidRDefault="00D63FCC" w:rsidP="000820F1">
      <w:pPr>
        <w:tabs>
          <w:tab w:val="left" w:pos="6060"/>
        </w:tabs>
        <w:spacing w:line="360" w:lineRule="exac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08D3898F" w14:textId="3650FA48" w:rsidR="00D63FCC" w:rsidRDefault="00D63FCC" w:rsidP="000820F1">
      <w:pPr>
        <w:tabs>
          <w:tab w:val="left" w:pos="6060"/>
        </w:tabs>
        <w:spacing w:line="360" w:lineRule="exac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5B9E72FF" w14:textId="77777777" w:rsidR="00D63FCC" w:rsidRPr="004E0003" w:rsidRDefault="00D63FCC" w:rsidP="000820F1">
      <w:pPr>
        <w:tabs>
          <w:tab w:val="left" w:pos="6060"/>
        </w:tabs>
        <w:spacing w:line="360" w:lineRule="exac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60668766" w14:textId="77777777" w:rsidR="00D63FCC" w:rsidRDefault="00E41E7C" w:rsidP="00E41E7C">
      <w:pPr>
        <w:tabs>
          <w:tab w:val="left" w:pos="6060"/>
        </w:tabs>
        <w:spacing w:line="320" w:lineRule="exact"/>
        <w:ind w:leftChars="100" w:left="235"/>
        <w:jc w:val="left"/>
        <w:rPr>
          <w:rFonts w:ascii="ＭＳ Ｐゴシック" w:eastAsia="ＭＳ Ｐゴシック" w:hAnsi="ＭＳ Ｐゴシック"/>
          <w:bCs/>
          <w:sz w:val="28"/>
          <w:szCs w:val="28"/>
        </w:rPr>
      </w:pPr>
      <w:r w:rsidRPr="004E0003">
        <w:rPr>
          <w:rFonts w:ascii="ＭＳ Ｐゴシック" w:eastAsia="ＭＳ Ｐゴシック" w:hAnsi="ＭＳ Ｐゴシック" w:hint="eastAsia"/>
          <w:bCs/>
          <w:sz w:val="28"/>
          <w:szCs w:val="28"/>
        </w:rPr>
        <w:t>送付先</w:t>
      </w:r>
      <w:r w:rsidR="000820F1" w:rsidRPr="004E0003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大竹市役所</w:t>
      </w:r>
      <w:r w:rsidR="005E0049" w:rsidRPr="004E0003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  <w:r w:rsidR="000820F1" w:rsidRPr="004E0003">
        <w:rPr>
          <w:rFonts w:ascii="ＭＳ Ｐゴシック" w:eastAsia="ＭＳ Ｐゴシック" w:hAnsi="ＭＳ Ｐゴシック" w:hint="eastAsia"/>
          <w:bCs/>
          <w:sz w:val="28"/>
          <w:szCs w:val="28"/>
        </w:rPr>
        <w:t>危機管理課</w:t>
      </w:r>
      <w:r w:rsidR="005E0049" w:rsidRPr="004E0003">
        <w:rPr>
          <w:rFonts w:ascii="ＭＳ Ｐゴシック" w:eastAsia="ＭＳ Ｐゴシック" w:hAnsi="ＭＳ Ｐゴシック" w:hint="eastAsia"/>
          <w:bCs/>
          <w:sz w:val="28"/>
          <w:szCs w:val="28"/>
        </w:rPr>
        <w:t>（〒739-0692　大竹市小方1-11-1）</w:t>
      </w:r>
    </w:p>
    <w:p w14:paraId="6E9C6A7E" w14:textId="6A33507C" w:rsidR="000820F1" w:rsidRPr="004E0003" w:rsidRDefault="00DF6608" w:rsidP="0085046A">
      <w:pPr>
        <w:tabs>
          <w:tab w:val="left" w:pos="6060"/>
        </w:tabs>
        <w:spacing w:line="320" w:lineRule="exact"/>
        <w:ind w:leftChars="1700" w:left="3996" w:firstLineChars="50" w:firstLine="128"/>
        <w:jc w:val="left"/>
        <w:rPr>
          <w:rFonts w:ascii="ＭＳ Ｐゴシック" w:eastAsia="ＭＳ Ｐゴシック" w:hAnsi="ＭＳ Ｐゴシック"/>
          <w:bCs/>
          <w:sz w:val="28"/>
          <w:szCs w:val="28"/>
        </w:rPr>
      </w:pPr>
      <w:r w:rsidRPr="004E0003">
        <w:rPr>
          <w:rFonts w:ascii="ＭＳ Ｐゴシック" w:eastAsia="ＭＳ Ｐゴシック" w:hAnsi="ＭＳ Ｐゴシック" w:hint="eastAsia"/>
          <w:bCs/>
          <w:sz w:val="28"/>
          <w:szCs w:val="28"/>
        </w:rPr>
        <w:t>TEL</w:t>
      </w:r>
      <w:r w:rsidR="00D63FCC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５９－２１１９</w:t>
      </w:r>
    </w:p>
    <w:p w14:paraId="3E6B22DE" w14:textId="77777777" w:rsidR="00E41E7C" w:rsidRPr="004E0003" w:rsidRDefault="00E41E7C" w:rsidP="00E41E7C">
      <w:pPr>
        <w:spacing w:line="320" w:lineRule="exact"/>
        <w:ind w:leftChars="100" w:left="235"/>
        <w:jc w:val="left"/>
        <w:rPr>
          <w:rFonts w:ascii="ＭＳ Ｐゴシック" w:eastAsia="ＭＳ Ｐゴシック" w:hAnsi="ＭＳ Ｐゴシック"/>
          <w:bCs/>
          <w:sz w:val="28"/>
          <w:szCs w:val="28"/>
        </w:rPr>
      </w:pPr>
    </w:p>
    <w:p w14:paraId="01AE4DF3" w14:textId="33E0495C" w:rsidR="000820F1" w:rsidRPr="004E0003" w:rsidRDefault="00E41E7C" w:rsidP="00E41E7C">
      <w:pPr>
        <w:spacing w:line="320" w:lineRule="exact"/>
        <w:ind w:leftChars="100" w:left="235"/>
        <w:jc w:val="left"/>
        <w:rPr>
          <w:rFonts w:ascii="ＭＳ Ｐゴシック" w:eastAsia="ＭＳ Ｐゴシック" w:hAnsi="ＭＳ Ｐゴシック"/>
          <w:bCs/>
          <w:sz w:val="28"/>
          <w:szCs w:val="28"/>
        </w:rPr>
      </w:pPr>
      <w:r w:rsidRPr="004E0003">
        <w:rPr>
          <w:rFonts w:ascii="ＭＳ Ｐゴシック" w:eastAsia="ＭＳ Ｐゴシック" w:hAnsi="ＭＳ Ｐゴシック" w:hint="eastAsia"/>
          <w:bCs/>
          <w:sz w:val="28"/>
          <w:szCs w:val="28"/>
        </w:rPr>
        <w:t>送付法　同封の返信用封筒　又は　ＦＡＸ</w:t>
      </w:r>
      <w:r w:rsidR="000820F1" w:rsidRPr="004E0003">
        <w:rPr>
          <w:rFonts w:ascii="ＭＳ Ｐゴシック" w:eastAsia="ＭＳ Ｐゴシック" w:hAnsi="ＭＳ Ｐゴシック" w:hint="eastAsia"/>
          <w:bCs/>
          <w:sz w:val="28"/>
          <w:szCs w:val="28"/>
        </w:rPr>
        <w:t>：</w:t>
      </w:r>
      <w:r w:rsidRPr="004E0003">
        <w:rPr>
          <w:rFonts w:ascii="ＭＳ Ｐゴシック" w:eastAsia="ＭＳ Ｐゴシック" w:hAnsi="ＭＳ Ｐゴシック" w:hint="eastAsia"/>
          <w:bCs/>
          <w:sz w:val="28"/>
          <w:szCs w:val="28"/>
        </w:rPr>
        <w:t>５７－７１３０</w:t>
      </w:r>
    </w:p>
    <w:p w14:paraId="01945DD4" w14:textId="77777777" w:rsidR="00E41E7C" w:rsidRPr="004E0003" w:rsidRDefault="00E41E7C" w:rsidP="00E41E7C">
      <w:pPr>
        <w:spacing w:line="320" w:lineRule="exact"/>
        <w:ind w:leftChars="100" w:left="235"/>
        <w:jc w:val="left"/>
        <w:rPr>
          <w:rFonts w:ascii="ＭＳ Ｐゴシック" w:eastAsia="ＭＳ Ｐゴシック" w:hAnsi="ＭＳ Ｐゴシック"/>
          <w:bCs/>
          <w:color w:val="000000"/>
          <w:sz w:val="28"/>
          <w:szCs w:val="28"/>
        </w:rPr>
      </w:pPr>
    </w:p>
    <w:sectPr w:rsidR="00E41E7C" w:rsidRPr="004E0003" w:rsidSect="007325FA">
      <w:pgSz w:w="11906" w:h="16838" w:code="9"/>
      <w:pgMar w:top="851" w:right="1701" w:bottom="567" w:left="1701" w:header="851" w:footer="992" w:gutter="0"/>
      <w:cols w:space="425"/>
      <w:docGrid w:type="linesAndChars" w:linePitch="356" w:charSpace="-5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C40CA" w14:textId="77777777" w:rsidR="00F74790" w:rsidRDefault="00F74790" w:rsidP="003917D5">
      <w:r>
        <w:separator/>
      </w:r>
    </w:p>
  </w:endnote>
  <w:endnote w:type="continuationSeparator" w:id="0">
    <w:p w14:paraId="5FB93FB5" w14:textId="77777777" w:rsidR="00F74790" w:rsidRDefault="00F74790" w:rsidP="0039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2B198" w14:textId="77777777" w:rsidR="00F74790" w:rsidRDefault="00F74790" w:rsidP="003917D5">
      <w:r>
        <w:separator/>
      </w:r>
    </w:p>
  </w:footnote>
  <w:footnote w:type="continuationSeparator" w:id="0">
    <w:p w14:paraId="695242B9" w14:textId="77777777" w:rsidR="00F74790" w:rsidRDefault="00F74790" w:rsidP="00391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A06DA"/>
    <w:multiLevelType w:val="hybridMultilevel"/>
    <w:tmpl w:val="CF185534"/>
    <w:lvl w:ilvl="0" w:tplc="A32AF366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16A86B1C">
      <w:numFmt w:val="bullet"/>
      <w:lvlText w:val="※"/>
      <w:lvlJc w:val="left"/>
      <w:pPr>
        <w:ind w:left="19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4ADA6341"/>
    <w:multiLevelType w:val="hybridMultilevel"/>
    <w:tmpl w:val="24460EA4"/>
    <w:lvl w:ilvl="0" w:tplc="EA1AA5EE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1281037"/>
    <w:multiLevelType w:val="hybridMultilevel"/>
    <w:tmpl w:val="EB66274A"/>
    <w:lvl w:ilvl="0" w:tplc="4C82646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F05124"/>
    <w:multiLevelType w:val="hybridMultilevel"/>
    <w:tmpl w:val="8E56F620"/>
    <w:lvl w:ilvl="0" w:tplc="536A8A7E">
      <w:start w:val="2"/>
      <w:numFmt w:val="bullet"/>
      <w:lvlText w:val="○"/>
      <w:lvlJc w:val="left"/>
      <w:pPr>
        <w:ind w:left="10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8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7B"/>
    <w:rsid w:val="0000584D"/>
    <w:rsid w:val="00005B7F"/>
    <w:rsid w:val="000073FD"/>
    <w:rsid w:val="00012BBF"/>
    <w:rsid w:val="00014D53"/>
    <w:rsid w:val="000161D7"/>
    <w:rsid w:val="00020326"/>
    <w:rsid w:val="000203C6"/>
    <w:rsid w:val="00021067"/>
    <w:rsid w:val="00021147"/>
    <w:rsid w:val="000227B3"/>
    <w:rsid w:val="00030AB3"/>
    <w:rsid w:val="00041641"/>
    <w:rsid w:val="00063DDD"/>
    <w:rsid w:val="000820F1"/>
    <w:rsid w:val="000925A5"/>
    <w:rsid w:val="00094524"/>
    <w:rsid w:val="000B42A5"/>
    <w:rsid w:val="000B7E53"/>
    <w:rsid w:val="000C2F0C"/>
    <w:rsid w:val="000C3AE1"/>
    <w:rsid w:val="000D34EC"/>
    <w:rsid w:val="000D5FF8"/>
    <w:rsid w:val="000E12F2"/>
    <w:rsid w:val="000E4D78"/>
    <w:rsid w:val="000F0F8C"/>
    <w:rsid w:val="000F41FC"/>
    <w:rsid w:val="001016FA"/>
    <w:rsid w:val="001071E9"/>
    <w:rsid w:val="00112C27"/>
    <w:rsid w:val="001152E8"/>
    <w:rsid w:val="0011766B"/>
    <w:rsid w:val="0012457B"/>
    <w:rsid w:val="00130FDC"/>
    <w:rsid w:val="001609C5"/>
    <w:rsid w:val="00161A1C"/>
    <w:rsid w:val="00192128"/>
    <w:rsid w:val="00195BFB"/>
    <w:rsid w:val="001A1258"/>
    <w:rsid w:val="001B0D0F"/>
    <w:rsid w:val="001B25D9"/>
    <w:rsid w:val="001B60F1"/>
    <w:rsid w:val="001B637F"/>
    <w:rsid w:val="001C0E3E"/>
    <w:rsid w:val="001C3930"/>
    <w:rsid w:val="001C63E9"/>
    <w:rsid w:val="001D3EF0"/>
    <w:rsid w:val="001D54ED"/>
    <w:rsid w:val="001E66C7"/>
    <w:rsid w:val="001E7690"/>
    <w:rsid w:val="00202D73"/>
    <w:rsid w:val="00215741"/>
    <w:rsid w:val="002159E9"/>
    <w:rsid w:val="00216C69"/>
    <w:rsid w:val="00222BFE"/>
    <w:rsid w:val="0023642A"/>
    <w:rsid w:val="00244116"/>
    <w:rsid w:val="002462A2"/>
    <w:rsid w:val="002471D4"/>
    <w:rsid w:val="002477DF"/>
    <w:rsid w:val="0026402C"/>
    <w:rsid w:val="00267EE8"/>
    <w:rsid w:val="00271214"/>
    <w:rsid w:val="00271F21"/>
    <w:rsid w:val="002725D6"/>
    <w:rsid w:val="00276ABF"/>
    <w:rsid w:val="002818E1"/>
    <w:rsid w:val="00296335"/>
    <w:rsid w:val="00296F48"/>
    <w:rsid w:val="002B2079"/>
    <w:rsid w:val="002B5382"/>
    <w:rsid w:val="002E2AE0"/>
    <w:rsid w:val="00300345"/>
    <w:rsid w:val="00302C49"/>
    <w:rsid w:val="00305B25"/>
    <w:rsid w:val="0030771D"/>
    <w:rsid w:val="00311F12"/>
    <w:rsid w:val="003168AE"/>
    <w:rsid w:val="003218FD"/>
    <w:rsid w:val="0033325F"/>
    <w:rsid w:val="00341B92"/>
    <w:rsid w:val="0034327A"/>
    <w:rsid w:val="00344FC3"/>
    <w:rsid w:val="00346200"/>
    <w:rsid w:val="00352529"/>
    <w:rsid w:val="0035319F"/>
    <w:rsid w:val="00377C54"/>
    <w:rsid w:val="00380356"/>
    <w:rsid w:val="00383376"/>
    <w:rsid w:val="00386F6E"/>
    <w:rsid w:val="003917D5"/>
    <w:rsid w:val="003940F9"/>
    <w:rsid w:val="003974BD"/>
    <w:rsid w:val="003A40FF"/>
    <w:rsid w:val="003B4A26"/>
    <w:rsid w:val="003B5E1F"/>
    <w:rsid w:val="003E2FFF"/>
    <w:rsid w:val="003E406C"/>
    <w:rsid w:val="003E6147"/>
    <w:rsid w:val="00403FA6"/>
    <w:rsid w:val="00414299"/>
    <w:rsid w:val="00414397"/>
    <w:rsid w:val="00430C64"/>
    <w:rsid w:val="00432A9E"/>
    <w:rsid w:val="00435392"/>
    <w:rsid w:val="00442AEC"/>
    <w:rsid w:val="004633B5"/>
    <w:rsid w:val="00467974"/>
    <w:rsid w:val="00493723"/>
    <w:rsid w:val="004A67EF"/>
    <w:rsid w:val="004C7F5C"/>
    <w:rsid w:val="004D0722"/>
    <w:rsid w:val="004D43C7"/>
    <w:rsid w:val="004E0003"/>
    <w:rsid w:val="004E4251"/>
    <w:rsid w:val="004E59EF"/>
    <w:rsid w:val="004E64A2"/>
    <w:rsid w:val="004F6D14"/>
    <w:rsid w:val="00504932"/>
    <w:rsid w:val="00507908"/>
    <w:rsid w:val="00510019"/>
    <w:rsid w:val="00517F8D"/>
    <w:rsid w:val="005246D6"/>
    <w:rsid w:val="00527F15"/>
    <w:rsid w:val="0053307D"/>
    <w:rsid w:val="0053377B"/>
    <w:rsid w:val="00534CF4"/>
    <w:rsid w:val="0053590C"/>
    <w:rsid w:val="00535A9F"/>
    <w:rsid w:val="00537B11"/>
    <w:rsid w:val="00542B15"/>
    <w:rsid w:val="005548A4"/>
    <w:rsid w:val="005672A4"/>
    <w:rsid w:val="00571EA3"/>
    <w:rsid w:val="00587DED"/>
    <w:rsid w:val="005A3D99"/>
    <w:rsid w:val="005A4FC9"/>
    <w:rsid w:val="005D1893"/>
    <w:rsid w:val="005D2ECD"/>
    <w:rsid w:val="005E0049"/>
    <w:rsid w:val="005E22C3"/>
    <w:rsid w:val="005F061B"/>
    <w:rsid w:val="005F2862"/>
    <w:rsid w:val="005F6DEA"/>
    <w:rsid w:val="006032FE"/>
    <w:rsid w:val="006201BF"/>
    <w:rsid w:val="00630A0C"/>
    <w:rsid w:val="00640C77"/>
    <w:rsid w:val="006476B5"/>
    <w:rsid w:val="006521B8"/>
    <w:rsid w:val="006530FE"/>
    <w:rsid w:val="00654300"/>
    <w:rsid w:val="00655DDC"/>
    <w:rsid w:val="006611F0"/>
    <w:rsid w:val="0066543F"/>
    <w:rsid w:val="00665CAD"/>
    <w:rsid w:val="00674049"/>
    <w:rsid w:val="00674C53"/>
    <w:rsid w:val="00692054"/>
    <w:rsid w:val="00693814"/>
    <w:rsid w:val="006A07CE"/>
    <w:rsid w:val="006B2718"/>
    <w:rsid w:val="006B56A3"/>
    <w:rsid w:val="006C002B"/>
    <w:rsid w:val="006D0958"/>
    <w:rsid w:val="006D0EF6"/>
    <w:rsid w:val="006D10DA"/>
    <w:rsid w:val="006D3017"/>
    <w:rsid w:val="006D49D7"/>
    <w:rsid w:val="006E5D75"/>
    <w:rsid w:val="006F316F"/>
    <w:rsid w:val="0070148C"/>
    <w:rsid w:val="00701648"/>
    <w:rsid w:val="00703F4B"/>
    <w:rsid w:val="00706061"/>
    <w:rsid w:val="00721AB7"/>
    <w:rsid w:val="00721D0F"/>
    <w:rsid w:val="007244DA"/>
    <w:rsid w:val="007325FA"/>
    <w:rsid w:val="0073339E"/>
    <w:rsid w:val="00744934"/>
    <w:rsid w:val="007472EB"/>
    <w:rsid w:val="00754BE9"/>
    <w:rsid w:val="00754F12"/>
    <w:rsid w:val="00757C85"/>
    <w:rsid w:val="007602C2"/>
    <w:rsid w:val="00767011"/>
    <w:rsid w:val="00775DDA"/>
    <w:rsid w:val="007864D8"/>
    <w:rsid w:val="00794678"/>
    <w:rsid w:val="00796FF8"/>
    <w:rsid w:val="007B4950"/>
    <w:rsid w:val="007B5FC2"/>
    <w:rsid w:val="007E6CF0"/>
    <w:rsid w:val="008164BE"/>
    <w:rsid w:val="00817F78"/>
    <w:rsid w:val="0082096D"/>
    <w:rsid w:val="00820C30"/>
    <w:rsid w:val="00823D35"/>
    <w:rsid w:val="0082715F"/>
    <w:rsid w:val="00836C70"/>
    <w:rsid w:val="008378B2"/>
    <w:rsid w:val="00846121"/>
    <w:rsid w:val="0085046A"/>
    <w:rsid w:val="008668F4"/>
    <w:rsid w:val="00867016"/>
    <w:rsid w:val="00873973"/>
    <w:rsid w:val="00880736"/>
    <w:rsid w:val="008826FA"/>
    <w:rsid w:val="00884670"/>
    <w:rsid w:val="00884B51"/>
    <w:rsid w:val="00892CAB"/>
    <w:rsid w:val="008974D8"/>
    <w:rsid w:val="008B1AB1"/>
    <w:rsid w:val="008B76BA"/>
    <w:rsid w:val="008D0243"/>
    <w:rsid w:val="008D0C30"/>
    <w:rsid w:val="008D716D"/>
    <w:rsid w:val="009149A5"/>
    <w:rsid w:val="009203BD"/>
    <w:rsid w:val="00922BC6"/>
    <w:rsid w:val="00924464"/>
    <w:rsid w:val="00924AF4"/>
    <w:rsid w:val="00940B44"/>
    <w:rsid w:val="00944420"/>
    <w:rsid w:val="009449FA"/>
    <w:rsid w:val="00954F1B"/>
    <w:rsid w:val="00971E06"/>
    <w:rsid w:val="00977387"/>
    <w:rsid w:val="00990512"/>
    <w:rsid w:val="00992863"/>
    <w:rsid w:val="009A6033"/>
    <w:rsid w:val="009E10AF"/>
    <w:rsid w:val="009E6C82"/>
    <w:rsid w:val="009E750D"/>
    <w:rsid w:val="009F0702"/>
    <w:rsid w:val="00A03920"/>
    <w:rsid w:val="00A076FF"/>
    <w:rsid w:val="00A14F67"/>
    <w:rsid w:val="00A16A54"/>
    <w:rsid w:val="00A17D26"/>
    <w:rsid w:val="00A32036"/>
    <w:rsid w:val="00A36125"/>
    <w:rsid w:val="00A53A75"/>
    <w:rsid w:val="00A62E25"/>
    <w:rsid w:val="00A66713"/>
    <w:rsid w:val="00A66762"/>
    <w:rsid w:val="00A71F10"/>
    <w:rsid w:val="00A73355"/>
    <w:rsid w:val="00A8090F"/>
    <w:rsid w:val="00A817E8"/>
    <w:rsid w:val="00A83282"/>
    <w:rsid w:val="00A85012"/>
    <w:rsid w:val="00A92E37"/>
    <w:rsid w:val="00A96BBE"/>
    <w:rsid w:val="00A97A93"/>
    <w:rsid w:val="00AA5D5E"/>
    <w:rsid w:val="00AB1411"/>
    <w:rsid w:val="00AB252C"/>
    <w:rsid w:val="00AC0544"/>
    <w:rsid w:val="00AE030A"/>
    <w:rsid w:val="00AF1BCA"/>
    <w:rsid w:val="00AF472B"/>
    <w:rsid w:val="00B015F2"/>
    <w:rsid w:val="00B020B5"/>
    <w:rsid w:val="00B02FF6"/>
    <w:rsid w:val="00B0409A"/>
    <w:rsid w:val="00B07F86"/>
    <w:rsid w:val="00B12D0F"/>
    <w:rsid w:val="00B132F1"/>
    <w:rsid w:val="00B44509"/>
    <w:rsid w:val="00B46C9C"/>
    <w:rsid w:val="00B517A4"/>
    <w:rsid w:val="00B603D0"/>
    <w:rsid w:val="00B6132A"/>
    <w:rsid w:val="00B64584"/>
    <w:rsid w:val="00B857DB"/>
    <w:rsid w:val="00B867DF"/>
    <w:rsid w:val="00B9188B"/>
    <w:rsid w:val="00B93CBC"/>
    <w:rsid w:val="00BA05D9"/>
    <w:rsid w:val="00BA5BC6"/>
    <w:rsid w:val="00BB3611"/>
    <w:rsid w:val="00BC30AE"/>
    <w:rsid w:val="00BD391F"/>
    <w:rsid w:val="00BE3F12"/>
    <w:rsid w:val="00BF3144"/>
    <w:rsid w:val="00C02E3C"/>
    <w:rsid w:val="00C03F7E"/>
    <w:rsid w:val="00C14382"/>
    <w:rsid w:val="00C5380B"/>
    <w:rsid w:val="00C6284F"/>
    <w:rsid w:val="00C7614C"/>
    <w:rsid w:val="00C8058B"/>
    <w:rsid w:val="00C82FB8"/>
    <w:rsid w:val="00C94A15"/>
    <w:rsid w:val="00CA06F1"/>
    <w:rsid w:val="00CA1E92"/>
    <w:rsid w:val="00CB078E"/>
    <w:rsid w:val="00CB12B7"/>
    <w:rsid w:val="00CB4A37"/>
    <w:rsid w:val="00CB6DDC"/>
    <w:rsid w:val="00CC6034"/>
    <w:rsid w:val="00CC71B5"/>
    <w:rsid w:val="00CE499B"/>
    <w:rsid w:val="00CE585E"/>
    <w:rsid w:val="00D0514F"/>
    <w:rsid w:val="00D162CD"/>
    <w:rsid w:val="00D16A33"/>
    <w:rsid w:val="00D17118"/>
    <w:rsid w:val="00D20ED1"/>
    <w:rsid w:val="00D27E91"/>
    <w:rsid w:val="00D3578A"/>
    <w:rsid w:val="00D372E4"/>
    <w:rsid w:val="00D4428E"/>
    <w:rsid w:val="00D448E9"/>
    <w:rsid w:val="00D458A1"/>
    <w:rsid w:val="00D45939"/>
    <w:rsid w:val="00D45CD4"/>
    <w:rsid w:val="00D568C2"/>
    <w:rsid w:val="00D61366"/>
    <w:rsid w:val="00D6215A"/>
    <w:rsid w:val="00D63FCC"/>
    <w:rsid w:val="00D64268"/>
    <w:rsid w:val="00D7578A"/>
    <w:rsid w:val="00D8424A"/>
    <w:rsid w:val="00DA2627"/>
    <w:rsid w:val="00DA4300"/>
    <w:rsid w:val="00DA70DA"/>
    <w:rsid w:val="00DB1B3E"/>
    <w:rsid w:val="00DC6D2C"/>
    <w:rsid w:val="00DD0805"/>
    <w:rsid w:val="00DD3BF5"/>
    <w:rsid w:val="00DD7655"/>
    <w:rsid w:val="00DE57B2"/>
    <w:rsid w:val="00DF364D"/>
    <w:rsid w:val="00DF5377"/>
    <w:rsid w:val="00DF6608"/>
    <w:rsid w:val="00E075E5"/>
    <w:rsid w:val="00E22C11"/>
    <w:rsid w:val="00E347E9"/>
    <w:rsid w:val="00E35108"/>
    <w:rsid w:val="00E41E7C"/>
    <w:rsid w:val="00E55F3F"/>
    <w:rsid w:val="00E818B4"/>
    <w:rsid w:val="00E90E6E"/>
    <w:rsid w:val="00E92BF8"/>
    <w:rsid w:val="00E94C53"/>
    <w:rsid w:val="00E962A0"/>
    <w:rsid w:val="00EA1206"/>
    <w:rsid w:val="00EB5931"/>
    <w:rsid w:val="00EB5D67"/>
    <w:rsid w:val="00EB6D63"/>
    <w:rsid w:val="00EC658A"/>
    <w:rsid w:val="00EE6359"/>
    <w:rsid w:val="00EF0E02"/>
    <w:rsid w:val="00EF3195"/>
    <w:rsid w:val="00F04531"/>
    <w:rsid w:val="00F05684"/>
    <w:rsid w:val="00F0623A"/>
    <w:rsid w:val="00F2115C"/>
    <w:rsid w:val="00F211BE"/>
    <w:rsid w:val="00F32412"/>
    <w:rsid w:val="00F3428A"/>
    <w:rsid w:val="00F36D53"/>
    <w:rsid w:val="00F43F9A"/>
    <w:rsid w:val="00F52A5D"/>
    <w:rsid w:val="00F56100"/>
    <w:rsid w:val="00F56A3F"/>
    <w:rsid w:val="00F60226"/>
    <w:rsid w:val="00F74052"/>
    <w:rsid w:val="00F74790"/>
    <w:rsid w:val="00F775A9"/>
    <w:rsid w:val="00F86BE8"/>
    <w:rsid w:val="00F87278"/>
    <w:rsid w:val="00F959B4"/>
    <w:rsid w:val="00F975E6"/>
    <w:rsid w:val="00F97E79"/>
    <w:rsid w:val="00FB1DF0"/>
    <w:rsid w:val="00FB6BCD"/>
    <w:rsid w:val="00FC6427"/>
    <w:rsid w:val="00FD08F1"/>
    <w:rsid w:val="00FD147A"/>
    <w:rsid w:val="00FD4778"/>
    <w:rsid w:val="00FD7245"/>
    <w:rsid w:val="00FE4447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A569CCD"/>
  <w15:chartTrackingRefBased/>
  <w15:docId w15:val="{A82D0780-75DB-4901-A4BF-4D8EFE11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8F1"/>
    <w:pPr>
      <w:widowControl w:val="0"/>
      <w:jc w:val="both"/>
    </w:pPr>
    <w:rPr>
      <w:rFonts w:ascii="ＭＳ 明朝" w:hAns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2FF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6A07CE"/>
    <w:pPr>
      <w:jc w:val="center"/>
    </w:pPr>
  </w:style>
  <w:style w:type="character" w:customStyle="1" w:styleId="a5">
    <w:name w:val="記 (文字)"/>
    <w:link w:val="a4"/>
    <w:rsid w:val="006A07CE"/>
    <w:rPr>
      <w:rFonts w:ascii="ＭＳ 明朝" w:hAnsi="ＭＳ 明朝"/>
      <w:kern w:val="2"/>
      <w:sz w:val="26"/>
      <w:szCs w:val="26"/>
    </w:rPr>
  </w:style>
  <w:style w:type="paragraph" w:styleId="a6">
    <w:name w:val="Closing"/>
    <w:basedOn w:val="a"/>
    <w:link w:val="a7"/>
    <w:rsid w:val="006A07CE"/>
    <w:pPr>
      <w:jc w:val="right"/>
    </w:pPr>
  </w:style>
  <w:style w:type="character" w:customStyle="1" w:styleId="a7">
    <w:name w:val="結語 (文字)"/>
    <w:link w:val="a6"/>
    <w:rsid w:val="006A07CE"/>
    <w:rPr>
      <w:rFonts w:ascii="ＭＳ 明朝" w:hAnsi="ＭＳ 明朝"/>
      <w:kern w:val="2"/>
      <w:sz w:val="26"/>
      <w:szCs w:val="26"/>
    </w:rPr>
  </w:style>
  <w:style w:type="table" w:styleId="a8">
    <w:name w:val="Table Grid"/>
    <w:basedOn w:val="a1"/>
    <w:uiPriority w:val="59"/>
    <w:rsid w:val="00DD0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3917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917D5"/>
    <w:rPr>
      <w:rFonts w:ascii="ＭＳ 明朝" w:hAnsi="ＭＳ 明朝"/>
      <w:kern w:val="2"/>
      <w:sz w:val="26"/>
      <w:szCs w:val="26"/>
    </w:rPr>
  </w:style>
  <w:style w:type="paragraph" w:styleId="ab">
    <w:name w:val="footer"/>
    <w:basedOn w:val="a"/>
    <w:link w:val="ac"/>
    <w:rsid w:val="003917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917D5"/>
    <w:rPr>
      <w:rFonts w:ascii="ＭＳ 明朝" w:hAnsi="ＭＳ 明朝"/>
      <w:kern w:val="2"/>
      <w:sz w:val="26"/>
      <w:szCs w:val="26"/>
    </w:rPr>
  </w:style>
  <w:style w:type="character" w:styleId="ad">
    <w:name w:val="Strong"/>
    <w:qFormat/>
    <w:rsid w:val="00271214"/>
    <w:rPr>
      <w:b/>
      <w:bCs/>
    </w:rPr>
  </w:style>
  <w:style w:type="paragraph" w:styleId="Web">
    <w:name w:val="Normal (Web)"/>
    <w:basedOn w:val="a"/>
    <w:uiPriority w:val="99"/>
    <w:unhideWhenUsed/>
    <w:rsid w:val="00D621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019BF-64AA-4B9C-9944-C2425820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317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001001 堀江 要造</cp:lastModifiedBy>
  <cp:revision>138</cp:revision>
  <cp:lastPrinted>2024-04-22T04:48:00Z</cp:lastPrinted>
  <dcterms:created xsi:type="dcterms:W3CDTF">2021-04-20T02:29:00Z</dcterms:created>
  <dcterms:modified xsi:type="dcterms:W3CDTF">2025-04-29T09:27:00Z</dcterms:modified>
</cp:coreProperties>
</file>