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D463" w14:textId="77777777" w:rsidR="00BD6E4D" w:rsidRDefault="00BD6E4D" w:rsidP="00BD6E4D">
      <w:pPr>
        <w:autoSpaceDE w:val="0"/>
        <w:autoSpaceDN w:val="0"/>
        <w:spacing w:line="276" w:lineRule="auto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別紙２</w:t>
      </w:r>
    </w:p>
    <w:p w14:paraId="584FCC87" w14:textId="77777777" w:rsidR="00BD6E4D" w:rsidRDefault="00BD6E4D" w:rsidP="00BD6E4D">
      <w:pPr>
        <w:jc w:val="center"/>
      </w:pPr>
    </w:p>
    <w:p w14:paraId="08664CE9" w14:textId="70BE840F" w:rsidR="00BD6E4D" w:rsidRDefault="00BD6E4D" w:rsidP="00BD6E4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申込書（令和</w:t>
      </w:r>
      <w:r w:rsidR="00112CEF">
        <w:rPr>
          <w:rFonts w:ascii="ＭＳ ゴシック" w:eastAsia="ＭＳ ゴシック" w:hAnsi="ＭＳ ゴシック" w:hint="eastAsia"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sz w:val="32"/>
          <w:szCs w:val="32"/>
        </w:rPr>
        <w:t>年度　大竹地域防災リーダー新規育成研修会）</w:t>
      </w:r>
    </w:p>
    <w:p w14:paraId="57A12F68" w14:textId="77777777" w:rsidR="00BD6E4D" w:rsidRDefault="00BD6E4D" w:rsidP="00BD6E4D">
      <w:pPr>
        <w:spacing w:line="360" w:lineRule="exact"/>
        <w:jc w:val="center"/>
        <w:rPr>
          <w:sz w:val="28"/>
          <w:szCs w:val="28"/>
        </w:rPr>
      </w:pPr>
    </w:p>
    <w:p w14:paraId="5DA47B6D" w14:textId="218C1CE6" w:rsidR="00BD6E4D" w:rsidRDefault="00BD6E4D" w:rsidP="00BD6E4D">
      <w:pPr>
        <w:spacing w:line="360" w:lineRule="exact"/>
        <w:ind w:firstLineChars="100" w:firstLine="2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私は、令和</w:t>
      </w:r>
      <w:r w:rsidR="0033367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年１１月</w:t>
      </w:r>
      <w:r w:rsidR="00112CEF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日・</w:t>
      </w:r>
      <w:r w:rsidR="00571DC4">
        <w:rPr>
          <w:rFonts w:hint="eastAsia"/>
          <w:sz w:val="28"/>
          <w:szCs w:val="28"/>
        </w:rPr>
        <w:t>１</w:t>
      </w:r>
      <w:r w:rsidR="00112CEF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日に行われる大竹市地域防災リーダー新規育成研修会を受講することを希望します。</w:t>
      </w:r>
    </w:p>
    <w:p w14:paraId="0A1FEBDA" w14:textId="578AC2CC" w:rsidR="00BD6E4D" w:rsidRDefault="00BD6E4D" w:rsidP="00BD6E4D">
      <w:pPr>
        <w:spacing w:line="360" w:lineRule="exact"/>
        <w:ind w:leftChars="100" w:left="235"/>
        <w:jc w:val="left"/>
        <w:rPr>
          <w:sz w:val="28"/>
          <w:szCs w:val="28"/>
        </w:rPr>
      </w:pPr>
    </w:p>
    <w:tbl>
      <w:tblPr>
        <w:tblStyle w:val="a8"/>
        <w:tblW w:w="8549" w:type="dxa"/>
        <w:tblInd w:w="235" w:type="dxa"/>
        <w:tblLook w:val="04A0" w:firstRow="1" w:lastRow="0" w:firstColumn="1" w:lastColumn="0" w:noHBand="0" w:noVBand="1"/>
      </w:tblPr>
      <w:tblGrid>
        <w:gridCol w:w="1417"/>
        <w:gridCol w:w="7132"/>
      </w:tblGrid>
      <w:tr w:rsidR="00EC5A44" w14:paraId="5E01849C" w14:textId="77777777" w:rsidTr="00EC5A44">
        <w:tc>
          <w:tcPr>
            <w:tcW w:w="1417" w:type="dxa"/>
            <w:vAlign w:val="center"/>
          </w:tcPr>
          <w:p w14:paraId="19ABCB5D" w14:textId="5451090F" w:rsidR="00EC5A44" w:rsidRDefault="00EC5A44" w:rsidP="00EC5A44">
            <w:pPr>
              <w:spacing w:line="9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132" w:type="dxa"/>
          </w:tcPr>
          <w:p w14:paraId="6EA57EE2" w14:textId="74C391E7" w:rsidR="00EC5A44" w:rsidRDefault="00EC5A44" w:rsidP="00EC5A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EC5A44" w14:paraId="15C3DB82" w14:textId="77777777" w:rsidTr="00EC5A44">
        <w:tc>
          <w:tcPr>
            <w:tcW w:w="1417" w:type="dxa"/>
            <w:vAlign w:val="center"/>
          </w:tcPr>
          <w:p w14:paraId="7B492CB6" w14:textId="6203AB2E" w:rsidR="00EC5A44" w:rsidRDefault="00EC5A44" w:rsidP="00EC5A4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ふりがな氏　名</w:t>
            </w:r>
          </w:p>
        </w:tc>
        <w:tc>
          <w:tcPr>
            <w:tcW w:w="7132" w:type="dxa"/>
          </w:tcPr>
          <w:p w14:paraId="41452C5E" w14:textId="77777777" w:rsidR="00EC5A44" w:rsidRDefault="00EC5A44" w:rsidP="00EC5A44">
            <w:pPr>
              <w:spacing w:line="720" w:lineRule="auto"/>
              <w:jc w:val="left"/>
              <w:rPr>
                <w:sz w:val="28"/>
                <w:szCs w:val="28"/>
              </w:rPr>
            </w:pPr>
          </w:p>
        </w:tc>
      </w:tr>
      <w:tr w:rsidR="00EC5A44" w14:paraId="5B5092EE" w14:textId="77777777" w:rsidTr="00EC5A44">
        <w:tc>
          <w:tcPr>
            <w:tcW w:w="1417" w:type="dxa"/>
            <w:vAlign w:val="center"/>
          </w:tcPr>
          <w:p w14:paraId="15C8B709" w14:textId="5C5DC785" w:rsidR="00EC5A44" w:rsidRDefault="00EC5A44" w:rsidP="00EC5A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132" w:type="dxa"/>
          </w:tcPr>
          <w:p w14:paraId="50229F92" w14:textId="77777777" w:rsidR="00EC5A44" w:rsidRDefault="00EC5A44" w:rsidP="00EC5A44">
            <w:pPr>
              <w:spacing w:line="720" w:lineRule="auto"/>
              <w:jc w:val="left"/>
              <w:rPr>
                <w:sz w:val="28"/>
                <w:szCs w:val="28"/>
              </w:rPr>
            </w:pPr>
          </w:p>
        </w:tc>
      </w:tr>
      <w:tr w:rsidR="00EC5A44" w14:paraId="6C4E81F8" w14:textId="77777777" w:rsidTr="00EC5A44">
        <w:tc>
          <w:tcPr>
            <w:tcW w:w="1417" w:type="dxa"/>
            <w:vAlign w:val="center"/>
          </w:tcPr>
          <w:p w14:paraId="3D21AE12" w14:textId="5F429F9A" w:rsidR="00EC5A44" w:rsidRDefault="00EC5A44" w:rsidP="00EC5A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132" w:type="dxa"/>
          </w:tcPr>
          <w:p w14:paraId="501FBACF" w14:textId="77777777" w:rsidR="00EC5A44" w:rsidRDefault="00EC5A44" w:rsidP="00EC5A44">
            <w:pPr>
              <w:spacing w:line="720" w:lineRule="auto"/>
              <w:jc w:val="left"/>
              <w:rPr>
                <w:sz w:val="28"/>
                <w:szCs w:val="28"/>
              </w:rPr>
            </w:pPr>
          </w:p>
        </w:tc>
      </w:tr>
      <w:tr w:rsidR="00EC5A44" w14:paraId="48A20E9F" w14:textId="77777777" w:rsidTr="00EC5A44">
        <w:tc>
          <w:tcPr>
            <w:tcW w:w="1417" w:type="dxa"/>
            <w:vAlign w:val="center"/>
          </w:tcPr>
          <w:p w14:paraId="1ADD0114" w14:textId="4D96FDE2" w:rsidR="00EC5A44" w:rsidRDefault="00EC5A44" w:rsidP="00EC5A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記載日</w:t>
            </w:r>
          </w:p>
        </w:tc>
        <w:tc>
          <w:tcPr>
            <w:tcW w:w="7132" w:type="dxa"/>
          </w:tcPr>
          <w:p w14:paraId="2B7F2B04" w14:textId="77777777" w:rsidR="00EC5A44" w:rsidRDefault="00EC5A44" w:rsidP="00EC5A44">
            <w:pPr>
              <w:spacing w:line="720" w:lineRule="auto"/>
              <w:jc w:val="left"/>
              <w:rPr>
                <w:sz w:val="28"/>
                <w:szCs w:val="28"/>
              </w:rPr>
            </w:pPr>
          </w:p>
        </w:tc>
      </w:tr>
    </w:tbl>
    <w:p w14:paraId="56821D89" w14:textId="77777777" w:rsidR="00BD6E4D" w:rsidRDefault="00BD6E4D" w:rsidP="00BD6E4D">
      <w:pPr>
        <w:ind w:leftChars="100" w:left="235"/>
        <w:rPr>
          <w:sz w:val="28"/>
          <w:szCs w:val="28"/>
        </w:rPr>
      </w:pPr>
    </w:p>
    <w:p w14:paraId="6D5D1CD4" w14:textId="0DA78271" w:rsidR="00BD6E4D" w:rsidRDefault="00BD6E4D" w:rsidP="00CD0A6C">
      <w:pPr>
        <w:spacing w:line="360" w:lineRule="exact"/>
        <w:ind w:left="502" w:hangingChars="197" w:hanging="50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※　</w:t>
      </w:r>
      <w:r>
        <w:rPr>
          <w:rFonts w:hint="eastAsia"/>
          <w:sz w:val="28"/>
          <w:szCs w:val="28"/>
          <w:u w:val="wave"/>
        </w:rPr>
        <w:t>９月</w:t>
      </w:r>
      <w:r w:rsidR="00E1137D">
        <w:rPr>
          <w:rFonts w:hint="eastAsia"/>
          <w:sz w:val="28"/>
          <w:szCs w:val="28"/>
          <w:u w:val="wave"/>
        </w:rPr>
        <w:t>３０</w:t>
      </w:r>
      <w:r>
        <w:rPr>
          <w:rFonts w:hint="eastAsia"/>
          <w:sz w:val="28"/>
          <w:szCs w:val="28"/>
          <w:u w:val="wave"/>
        </w:rPr>
        <w:t>日（</w:t>
      </w:r>
      <w:r w:rsidR="00112CEF">
        <w:rPr>
          <w:rFonts w:hint="eastAsia"/>
          <w:sz w:val="28"/>
          <w:szCs w:val="28"/>
          <w:u w:val="wave"/>
        </w:rPr>
        <w:t>火</w:t>
      </w:r>
      <w:r>
        <w:rPr>
          <w:rFonts w:hint="eastAsia"/>
          <w:sz w:val="28"/>
          <w:szCs w:val="28"/>
          <w:u w:val="wave"/>
        </w:rPr>
        <w:t>）</w:t>
      </w:r>
      <w:r>
        <w:rPr>
          <w:rFonts w:hint="eastAsia"/>
          <w:sz w:val="28"/>
          <w:szCs w:val="28"/>
        </w:rPr>
        <w:t>までに</w:t>
      </w:r>
      <w:r w:rsidR="00CD0A6C">
        <w:rPr>
          <w:rFonts w:hint="eastAsia"/>
          <w:sz w:val="28"/>
          <w:szCs w:val="28"/>
        </w:rPr>
        <w:t>メール、</w:t>
      </w:r>
      <w:r>
        <w:rPr>
          <w:rFonts w:hint="eastAsia"/>
          <w:sz w:val="28"/>
          <w:szCs w:val="28"/>
        </w:rPr>
        <w:t>ＦＡＸ</w:t>
      </w:r>
      <w:r w:rsidR="00CD0A6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郵送</w:t>
      </w:r>
      <w:r w:rsidR="00CD0A6C">
        <w:rPr>
          <w:rFonts w:hint="eastAsia"/>
          <w:sz w:val="28"/>
          <w:szCs w:val="28"/>
        </w:rPr>
        <w:t>又は来庁等の方法で</w:t>
      </w:r>
      <w:r>
        <w:rPr>
          <w:rFonts w:hint="eastAsia"/>
          <w:sz w:val="28"/>
          <w:szCs w:val="28"/>
        </w:rPr>
        <w:t>申し込んでください。</w:t>
      </w:r>
    </w:p>
    <w:p w14:paraId="29F5A2DF" w14:textId="2CA1A8FC" w:rsidR="00CD0A6C" w:rsidRDefault="00CD0A6C" w:rsidP="00BD6E4D">
      <w:pPr>
        <w:spacing w:line="360" w:lineRule="exact"/>
        <w:ind w:leftChars="200" w:left="470"/>
        <w:rPr>
          <w:sz w:val="28"/>
          <w:szCs w:val="28"/>
        </w:rPr>
      </w:pPr>
      <w:r>
        <w:rPr>
          <w:rFonts w:hint="eastAsia"/>
          <w:sz w:val="28"/>
          <w:szCs w:val="28"/>
        </w:rPr>
        <w:t>メール：k</w:t>
      </w:r>
      <w:r>
        <w:rPr>
          <w:sz w:val="28"/>
          <w:szCs w:val="28"/>
        </w:rPr>
        <w:t>ikikanri@city.otake.hiroshima.jp</w:t>
      </w:r>
    </w:p>
    <w:p w14:paraId="2827E5D5" w14:textId="3ADC2148" w:rsidR="00BD6E4D" w:rsidRDefault="00BD6E4D" w:rsidP="00BD6E4D">
      <w:pPr>
        <w:spacing w:line="360" w:lineRule="exact"/>
        <w:ind w:leftChars="200" w:left="470"/>
        <w:rPr>
          <w:sz w:val="28"/>
          <w:szCs w:val="28"/>
        </w:rPr>
      </w:pPr>
      <w:r>
        <w:rPr>
          <w:rFonts w:hint="eastAsia"/>
          <w:sz w:val="28"/>
          <w:szCs w:val="28"/>
        </w:rPr>
        <w:t>ＦＡＸ：０８２７－５７－７１３０</w:t>
      </w:r>
    </w:p>
    <w:p w14:paraId="1DA8D6C0" w14:textId="6EAD1363" w:rsidR="00BD6E4D" w:rsidRDefault="00BD6E4D" w:rsidP="00BD6E4D">
      <w:pPr>
        <w:spacing w:line="360" w:lineRule="exact"/>
        <w:ind w:leftChars="200" w:left="470"/>
        <w:rPr>
          <w:sz w:val="28"/>
          <w:szCs w:val="28"/>
        </w:rPr>
      </w:pPr>
      <w:r>
        <w:rPr>
          <w:rFonts w:hint="eastAsia"/>
          <w:sz w:val="28"/>
          <w:szCs w:val="28"/>
        </w:rPr>
        <w:t>郵</w:t>
      </w:r>
      <w:r w:rsidR="004C05B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送：〒７３９－０６９２</w:t>
      </w:r>
    </w:p>
    <w:p w14:paraId="3D877CC4" w14:textId="6BC2DBB3" w:rsidR="00BD6E4D" w:rsidRDefault="00BD6E4D" w:rsidP="00BD6E4D">
      <w:pPr>
        <w:spacing w:line="360" w:lineRule="exact"/>
        <w:ind w:leftChars="700" w:left="1645"/>
        <w:rPr>
          <w:sz w:val="28"/>
          <w:szCs w:val="28"/>
        </w:rPr>
      </w:pPr>
      <w:r>
        <w:rPr>
          <w:rFonts w:hint="eastAsia"/>
          <w:sz w:val="28"/>
          <w:szCs w:val="28"/>
        </w:rPr>
        <w:t>大竹市小方１－１１－１</w:t>
      </w:r>
      <w:r w:rsidR="004C05B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大竹市役所　危機管理課　宛</w:t>
      </w:r>
    </w:p>
    <w:p w14:paraId="11CA359C" w14:textId="77777777" w:rsidR="00BD6E4D" w:rsidRDefault="00BD6E4D" w:rsidP="00BD6E4D">
      <w:pPr>
        <w:spacing w:line="360" w:lineRule="exact"/>
        <w:rPr>
          <w:sz w:val="28"/>
          <w:szCs w:val="28"/>
        </w:rPr>
      </w:pPr>
    </w:p>
    <w:p w14:paraId="153E40DB" w14:textId="3B9850A8" w:rsidR="00DB3B41" w:rsidRDefault="00BD6E4D" w:rsidP="004C05B3">
      <w:pPr>
        <w:spacing w:line="360" w:lineRule="exact"/>
        <w:ind w:left="222" w:hangingChars="87" w:hanging="22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※　</w:t>
      </w:r>
      <w:r w:rsidR="00031FEF" w:rsidRPr="00031FEF">
        <w:rPr>
          <w:rFonts w:hint="eastAsia"/>
          <w:sz w:val="28"/>
          <w:szCs w:val="28"/>
        </w:rPr>
        <w:t>申込書受付後、危機管理課担当者から受理完了を連絡します。１週間以内に連絡がない場合は、お手数ですが、電話で確認をお願いします。</w:t>
      </w:r>
    </w:p>
    <w:p w14:paraId="5D5B1F09" w14:textId="36A0E351" w:rsidR="004C05B3" w:rsidRPr="00BD6E4D" w:rsidRDefault="004C05B3" w:rsidP="004C05B3">
      <w:pPr>
        <w:spacing w:line="360" w:lineRule="exact"/>
        <w:ind w:left="222"/>
        <w:rPr>
          <w:sz w:val="28"/>
          <w:szCs w:val="28"/>
        </w:rPr>
      </w:pPr>
      <w:r>
        <w:rPr>
          <w:rFonts w:hint="eastAsia"/>
          <w:sz w:val="28"/>
          <w:szCs w:val="28"/>
        </w:rPr>
        <w:t>確認時の電話番号：０８２７－５９－２１１９</w:t>
      </w:r>
    </w:p>
    <w:sectPr w:rsidR="004C05B3" w:rsidRPr="00BD6E4D" w:rsidSect="007C30F9">
      <w:pgSz w:w="11906" w:h="16838" w:code="9"/>
      <w:pgMar w:top="851" w:right="1134" w:bottom="567" w:left="1418" w:header="851" w:footer="992" w:gutter="0"/>
      <w:cols w:space="425"/>
      <w:docGrid w:type="linesAndChars" w:linePitch="356" w:charSpace="-5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B676" w14:textId="77777777" w:rsidR="005C5422" w:rsidRDefault="005C5422" w:rsidP="003917D5">
      <w:r>
        <w:separator/>
      </w:r>
    </w:p>
  </w:endnote>
  <w:endnote w:type="continuationSeparator" w:id="0">
    <w:p w14:paraId="36632370" w14:textId="77777777" w:rsidR="005C5422" w:rsidRDefault="005C5422" w:rsidP="0039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6DDC" w14:textId="77777777" w:rsidR="005C5422" w:rsidRDefault="005C5422" w:rsidP="003917D5">
      <w:r>
        <w:separator/>
      </w:r>
    </w:p>
  </w:footnote>
  <w:footnote w:type="continuationSeparator" w:id="0">
    <w:p w14:paraId="7FE0843B" w14:textId="77777777" w:rsidR="005C5422" w:rsidRDefault="005C5422" w:rsidP="0039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06DA"/>
    <w:multiLevelType w:val="hybridMultilevel"/>
    <w:tmpl w:val="CF185534"/>
    <w:lvl w:ilvl="0" w:tplc="A32AF366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6A86B1C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ADA6341"/>
    <w:multiLevelType w:val="hybridMultilevel"/>
    <w:tmpl w:val="24460EA4"/>
    <w:lvl w:ilvl="0" w:tplc="EA1AA5EE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0975479"/>
    <w:multiLevelType w:val="hybridMultilevel"/>
    <w:tmpl w:val="AEB83B1E"/>
    <w:lvl w:ilvl="0" w:tplc="2730E5A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281037"/>
    <w:multiLevelType w:val="hybridMultilevel"/>
    <w:tmpl w:val="EB66274A"/>
    <w:lvl w:ilvl="0" w:tplc="4C8264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F05124"/>
    <w:multiLevelType w:val="hybridMultilevel"/>
    <w:tmpl w:val="8E56F620"/>
    <w:lvl w:ilvl="0" w:tplc="536A8A7E">
      <w:start w:val="2"/>
      <w:numFmt w:val="bullet"/>
      <w:lvlText w:val="○"/>
      <w:lvlJc w:val="left"/>
      <w:pPr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520704209">
    <w:abstractNumId w:val="0"/>
  </w:num>
  <w:num w:numId="2" w16cid:durableId="1547256103">
    <w:abstractNumId w:val="4"/>
  </w:num>
  <w:num w:numId="3" w16cid:durableId="1363214514">
    <w:abstractNumId w:val="3"/>
  </w:num>
  <w:num w:numId="4" w16cid:durableId="1237982449">
    <w:abstractNumId w:val="1"/>
  </w:num>
  <w:num w:numId="5" w16cid:durableId="173015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B"/>
    <w:rsid w:val="0000584D"/>
    <w:rsid w:val="00005B7F"/>
    <w:rsid w:val="000073FD"/>
    <w:rsid w:val="00007A6D"/>
    <w:rsid w:val="00012BBF"/>
    <w:rsid w:val="00020326"/>
    <w:rsid w:val="00030AB3"/>
    <w:rsid w:val="00031FEF"/>
    <w:rsid w:val="00032815"/>
    <w:rsid w:val="00035E56"/>
    <w:rsid w:val="00041641"/>
    <w:rsid w:val="0006024D"/>
    <w:rsid w:val="00062799"/>
    <w:rsid w:val="000706F8"/>
    <w:rsid w:val="00072EAA"/>
    <w:rsid w:val="000925A5"/>
    <w:rsid w:val="0009445B"/>
    <w:rsid w:val="000A35C3"/>
    <w:rsid w:val="000B08AA"/>
    <w:rsid w:val="000B1A8B"/>
    <w:rsid w:val="000B42A5"/>
    <w:rsid w:val="000B43BD"/>
    <w:rsid w:val="000B7E53"/>
    <w:rsid w:val="000C0EDB"/>
    <w:rsid w:val="000C2F0C"/>
    <w:rsid w:val="000C34DC"/>
    <w:rsid w:val="000C3AE1"/>
    <w:rsid w:val="000C6D6D"/>
    <w:rsid w:val="000D1342"/>
    <w:rsid w:val="000D34EC"/>
    <w:rsid w:val="000D3981"/>
    <w:rsid w:val="000E12F2"/>
    <w:rsid w:val="000E44D7"/>
    <w:rsid w:val="000F41FC"/>
    <w:rsid w:val="001016FA"/>
    <w:rsid w:val="00105962"/>
    <w:rsid w:val="001071E9"/>
    <w:rsid w:val="00112108"/>
    <w:rsid w:val="00112CEF"/>
    <w:rsid w:val="0011766B"/>
    <w:rsid w:val="001245AF"/>
    <w:rsid w:val="00127EA2"/>
    <w:rsid w:val="00130FDC"/>
    <w:rsid w:val="00155946"/>
    <w:rsid w:val="001609C5"/>
    <w:rsid w:val="001658D2"/>
    <w:rsid w:val="00176056"/>
    <w:rsid w:val="0018433D"/>
    <w:rsid w:val="00191355"/>
    <w:rsid w:val="00192128"/>
    <w:rsid w:val="00196930"/>
    <w:rsid w:val="001A08C0"/>
    <w:rsid w:val="001A0A87"/>
    <w:rsid w:val="001B0D0F"/>
    <w:rsid w:val="001B25D9"/>
    <w:rsid w:val="001B60F1"/>
    <w:rsid w:val="001C0E3E"/>
    <w:rsid w:val="001C3930"/>
    <w:rsid w:val="001C63E9"/>
    <w:rsid w:val="001C7FF5"/>
    <w:rsid w:val="001D0D76"/>
    <w:rsid w:val="001D3EF0"/>
    <w:rsid w:val="001D75AF"/>
    <w:rsid w:val="001E068C"/>
    <w:rsid w:val="001E1AE0"/>
    <w:rsid w:val="001E7690"/>
    <w:rsid w:val="00202D73"/>
    <w:rsid w:val="00211465"/>
    <w:rsid w:val="002159E9"/>
    <w:rsid w:val="00217904"/>
    <w:rsid w:val="00222BFE"/>
    <w:rsid w:val="00231B85"/>
    <w:rsid w:val="0023642A"/>
    <w:rsid w:val="00244116"/>
    <w:rsid w:val="002457A7"/>
    <w:rsid w:val="002462A2"/>
    <w:rsid w:val="002471D4"/>
    <w:rsid w:val="002477DF"/>
    <w:rsid w:val="0026402C"/>
    <w:rsid w:val="0026757B"/>
    <w:rsid w:val="00271214"/>
    <w:rsid w:val="00271F21"/>
    <w:rsid w:val="002725D6"/>
    <w:rsid w:val="00272A0E"/>
    <w:rsid w:val="00276ABF"/>
    <w:rsid w:val="0027730B"/>
    <w:rsid w:val="00291858"/>
    <w:rsid w:val="002928E1"/>
    <w:rsid w:val="00296F48"/>
    <w:rsid w:val="002B1A87"/>
    <w:rsid w:val="002B2079"/>
    <w:rsid w:val="002C1B88"/>
    <w:rsid w:val="002C3F72"/>
    <w:rsid w:val="002C5743"/>
    <w:rsid w:val="002C657D"/>
    <w:rsid w:val="002E68BB"/>
    <w:rsid w:val="002E7697"/>
    <w:rsid w:val="002F0758"/>
    <w:rsid w:val="00300345"/>
    <w:rsid w:val="00302C49"/>
    <w:rsid w:val="00305004"/>
    <w:rsid w:val="00305B25"/>
    <w:rsid w:val="00307340"/>
    <w:rsid w:val="00310468"/>
    <w:rsid w:val="00314FCB"/>
    <w:rsid w:val="003218FD"/>
    <w:rsid w:val="00332697"/>
    <w:rsid w:val="00333671"/>
    <w:rsid w:val="003353BC"/>
    <w:rsid w:val="00341B92"/>
    <w:rsid w:val="0034327A"/>
    <w:rsid w:val="00344FC3"/>
    <w:rsid w:val="00352529"/>
    <w:rsid w:val="00362F5E"/>
    <w:rsid w:val="00377C54"/>
    <w:rsid w:val="00380356"/>
    <w:rsid w:val="00386F6E"/>
    <w:rsid w:val="003917D5"/>
    <w:rsid w:val="003940F9"/>
    <w:rsid w:val="003974BD"/>
    <w:rsid w:val="003A3CC5"/>
    <w:rsid w:val="003A40FF"/>
    <w:rsid w:val="003B3E50"/>
    <w:rsid w:val="003B4A26"/>
    <w:rsid w:val="003B5DA3"/>
    <w:rsid w:val="003C5368"/>
    <w:rsid w:val="003C76F2"/>
    <w:rsid w:val="003C7BAB"/>
    <w:rsid w:val="003E080D"/>
    <w:rsid w:val="003E2A87"/>
    <w:rsid w:val="003E2FFF"/>
    <w:rsid w:val="003E6147"/>
    <w:rsid w:val="003F0B17"/>
    <w:rsid w:val="003F5C93"/>
    <w:rsid w:val="00412B93"/>
    <w:rsid w:val="00414299"/>
    <w:rsid w:val="00414397"/>
    <w:rsid w:val="00422504"/>
    <w:rsid w:val="00430C64"/>
    <w:rsid w:val="00432A9E"/>
    <w:rsid w:val="00442AEC"/>
    <w:rsid w:val="004626F3"/>
    <w:rsid w:val="004633B5"/>
    <w:rsid w:val="00465FDD"/>
    <w:rsid w:val="0047111C"/>
    <w:rsid w:val="00490710"/>
    <w:rsid w:val="00493723"/>
    <w:rsid w:val="004B271B"/>
    <w:rsid w:val="004B48AD"/>
    <w:rsid w:val="004B57A8"/>
    <w:rsid w:val="004C05B3"/>
    <w:rsid w:val="004C7F5C"/>
    <w:rsid w:val="004D43BD"/>
    <w:rsid w:val="004E59EF"/>
    <w:rsid w:val="004E64A2"/>
    <w:rsid w:val="004F4120"/>
    <w:rsid w:val="004F75FC"/>
    <w:rsid w:val="005019E9"/>
    <w:rsid w:val="00504932"/>
    <w:rsid w:val="00512221"/>
    <w:rsid w:val="00517F8D"/>
    <w:rsid w:val="005217F5"/>
    <w:rsid w:val="00527F15"/>
    <w:rsid w:val="0053377B"/>
    <w:rsid w:val="00534E7E"/>
    <w:rsid w:val="0053590C"/>
    <w:rsid w:val="00535A9F"/>
    <w:rsid w:val="00542B15"/>
    <w:rsid w:val="005548A4"/>
    <w:rsid w:val="00563482"/>
    <w:rsid w:val="00571DC4"/>
    <w:rsid w:val="00571EA3"/>
    <w:rsid w:val="00583A20"/>
    <w:rsid w:val="00587DED"/>
    <w:rsid w:val="00590770"/>
    <w:rsid w:val="005A43DC"/>
    <w:rsid w:val="005A6C03"/>
    <w:rsid w:val="005B1A06"/>
    <w:rsid w:val="005B3213"/>
    <w:rsid w:val="005B4297"/>
    <w:rsid w:val="005C1441"/>
    <w:rsid w:val="005C5422"/>
    <w:rsid w:val="005C7174"/>
    <w:rsid w:val="005C71C2"/>
    <w:rsid w:val="005E5332"/>
    <w:rsid w:val="005F061B"/>
    <w:rsid w:val="005F6DEA"/>
    <w:rsid w:val="006032FE"/>
    <w:rsid w:val="00606882"/>
    <w:rsid w:val="00606C2F"/>
    <w:rsid w:val="00610596"/>
    <w:rsid w:val="006171DB"/>
    <w:rsid w:val="006201BF"/>
    <w:rsid w:val="00640C77"/>
    <w:rsid w:val="006476B5"/>
    <w:rsid w:val="006530FE"/>
    <w:rsid w:val="00654300"/>
    <w:rsid w:val="00656657"/>
    <w:rsid w:val="006611F0"/>
    <w:rsid w:val="00665CAD"/>
    <w:rsid w:val="006669FF"/>
    <w:rsid w:val="00667F82"/>
    <w:rsid w:val="00674049"/>
    <w:rsid w:val="00674A58"/>
    <w:rsid w:val="00674C53"/>
    <w:rsid w:val="006811F8"/>
    <w:rsid w:val="00683CC4"/>
    <w:rsid w:val="0068608E"/>
    <w:rsid w:val="00692054"/>
    <w:rsid w:val="00693814"/>
    <w:rsid w:val="006A07CE"/>
    <w:rsid w:val="006B2718"/>
    <w:rsid w:val="006B56A3"/>
    <w:rsid w:val="006B7B0C"/>
    <w:rsid w:val="006C3E90"/>
    <w:rsid w:val="006D0958"/>
    <w:rsid w:val="006D0EF6"/>
    <w:rsid w:val="006D10DA"/>
    <w:rsid w:val="006D1C2E"/>
    <w:rsid w:val="006D3017"/>
    <w:rsid w:val="006D57A7"/>
    <w:rsid w:val="006E5D75"/>
    <w:rsid w:val="00701F18"/>
    <w:rsid w:val="00703F4B"/>
    <w:rsid w:val="00706061"/>
    <w:rsid w:val="0072068A"/>
    <w:rsid w:val="00721AB7"/>
    <w:rsid w:val="00721D0F"/>
    <w:rsid w:val="00723276"/>
    <w:rsid w:val="007244DA"/>
    <w:rsid w:val="00725DEF"/>
    <w:rsid w:val="00726C25"/>
    <w:rsid w:val="007338AA"/>
    <w:rsid w:val="00744934"/>
    <w:rsid w:val="007472EB"/>
    <w:rsid w:val="007538DF"/>
    <w:rsid w:val="00754BE9"/>
    <w:rsid w:val="00754F12"/>
    <w:rsid w:val="00766DB0"/>
    <w:rsid w:val="00767011"/>
    <w:rsid w:val="00771379"/>
    <w:rsid w:val="00774FE2"/>
    <w:rsid w:val="007864D8"/>
    <w:rsid w:val="00787C0A"/>
    <w:rsid w:val="00794678"/>
    <w:rsid w:val="00796FF8"/>
    <w:rsid w:val="007A4887"/>
    <w:rsid w:val="007B1D4B"/>
    <w:rsid w:val="007B5FC2"/>
    <w:rsid w:val="007C2886"/>
    <w:rsid w:val="007C30F9"/>
    <w:rsid w:val="007C3F5B"/>
    <w:rsid w:val="007C706C"/>
    <w:rsid w:val="007E05A2"/>
    <w:rsid w:val="007E21D9"/>
    <w:rsid w:val="007F6BE6"/>
    <w:rsid w:val="008164BE"/>
    <w:rsid w:val="008378B2"/>
    <w:rsid w:val="0084024B"/>
    <w:rsid w:val="00846121"/>
    <w:rsid w:val="0084700B"/>
    <w:rsid w:val="00856F51"/>
    <w:rsid w:val="008668F4"/>
    <w:rsid w:val="008705A5"/>
    <w:rsid w:val="00873973"/>
    <w:rsid w:val="00874C59"/>
    <w:rsid w:val="00880736"/>
    <w:rsid w:val="0088178D"/>
    <w:rsid w:val="008817F4"/>
    <w:rsid w:val="008826FA"/>
    <w:rsid w:val="00884670"/>
    <w:rsid w:val="00884764"/>
    <w:rsid w:val="00884B51"/>
    <w:rsid w:val="00884B75"/>
    <w:rsid w:val="00895377"/>
    <w:rsid w:val="008A3F0E"/>
    <w:rsid w:val="008B0E0A"/>
    <w:rsid w:val="008B76BA"/>
    <w:rsid w:val="008D0243"/>
    <w:rsid w:val="008D0C30"/>
    <w:rsid w:val="008D3C00"/>
    <w:rsid w:val="008D716D"/>
    <w:rsid w:val="008F13C7"/>
    <w:rsid w:val="008F3F42"/>
    <w:rsid w:val="008F5895"/>
    <w:rsid w:val="008F5DED"/>
    <w:rsid w:val="009007AF"/>
    <w:rsid w:val="009149A5"/>
    <w:rsid w:val="009203BD"/>
    <w:rsid w:val="0092167E"/>
    <w:rsid w:val="00924464"/>
    <w:rsid w:val="00927B15"/>
    <w:rsid w:val="009333C7"/>
    <w:rsid w:val="00937929"/>
    <w:rsid w:val="00940B44"/>
    <w:rsid w:val="00944420"/>
    <w:rsid w:val="009449FA"/>
    <w:rsid w:val="00945F76"/>
    <w:rsid w:val="0095372D"/>
    <w:rsid w:val="00954F1B"/>
    <w:rsid w:val="00971E06"/>
    <w:rsid w:val="00976F9B"/>
    <w:rsid w:val="00977387"/>
    <w:rsid w:val="009A6033"/>
    <w:rsid w:val="009A76CB"/>
    <w:rsid w:val="009B63CA"/>
    <w:rsid w:val="009C79AD"/>
    <w:rsid w:val="009D1FF1"/>
    <w:rsid w:val="009E6C82"/>
    <w:rsid w:val="009E750D"/>
    <w:rsid w:val="009E78C0"/>
    <w:rsid w:val="009F0702"/>
    <w:rsid w:val="009F0ECA"/>
    <w:rsid w:val="009F37E5"/>
    <w:rsid w:val="009F3A02"/>
    <w:rsid w:val="00A03920"/>
    <w:rsid w:val="00A14F67"/>
    <w:rsid w:val="00A16020"/>
    <w:rsid w:val="00A17D26"/>
    <w:rsid w:val="00A36125"/>
    <w:rsid w:val="00A53945"/>
    <w:rsid w:val="00A53A75"/>
    <w:rsid w:val="00A54598"/>
    <w:rsid w:val="00A62E25"/>
    <w:rsid w:val="00A66713"/>
    <w:rsid w:val="00A66762"/>
    <w:rsid w:val="00A71F10"/>
    <w:rsid w:val="00A73355"/>
    <w:rsid w:val="00A8090F"/>
    <w:rsid w:val="00A817E8"/>
    <w:rsid w:val="00A83282"/>
    <w:rsid w:val="00A92E37"/>
    <w:rsid w:val="00A93122"/>
    <w:rsid w:val="00A96BBE"/>
    <w:rsid w:val="00AA2D1E"/>
    <w:rsid w:val="00AA5D5E"/>
    <w:rsid w:val="00AA7648"/>
    <w:rsid w:val="00AB1411"/>
    <w:rsid w:val="00AC0142"/>
    <w:rsid w:val="00AC0544"/>
    <w:rsid w:val="00AD3E77"/>
    <w:rsid w:val="00AE030A"/>
    <w:rsid w:val="00AE17F8"/>
    <w:rsid w:val="00AF472B"/>
    <w:rsid w:val="00AF6E1A"/>
    <w:rsid w:val="00B015F2"/>
    <w:rsid w:val="00B020B5"/>
    <w:rsid w:val="00B02FF6"/>
    <w:rsid w:val="00B0409A"/>
    <w:rsid w:val="00B07F86"/>
    <w:rsid w:val="00B12D0F"/>
    <w:rsid w:val="00B132F1"/>
    <w:rsid w:val="00B14BB2"/>
    <w:rsid w:val="00B20CF5"/>
    <w:rsid w:val="00B32EB6"/>
    <w:rsid w:val="00B40A18"/>
    <w:rsid w:val="00B447CD"/>
    <w:rsid w:val="00B46C9C"/>
    <w:rsid w:val="00B50ADF"/>
    <w:rsid w:val="00B517A4"/>
    <w:rsid w:val="00B603D0"/>
    <w:rsid w:val="00B814FE"/>
    <w:rsid w:val="00B819AE"/>
    <w:rsid w:val="00B857DB"/>
    <w:rsid w:val="00B867DF"/>
    <w:rsid w:val="00B9188B"/>
    <w:rsid w:val="00B93CBC"/>
    <w:rsid w:val="00BA05D9"/>
    <w:rsid w:val="00BA5BC6"/>
    <w:rsid w:val="00BB6556"/>
    <w:rsid w:val="00BB7E8E"/>
    <w:rsid w:val="00BD391F"/>
    <w:rsid w:val="00BD6E4D"/>
    <w:rsid w:val="00BE3F12"/>
    <w:rsid w:val="00BE725F"/>
    <w:rsid w:val="00BE735C"/>
    <w:rsid w:val="00BF19C3"/>
    <w:rsid w:val="00BF3144"/>
    <w:rsid w:val="00C02A4E"/>
    <w:rsid w:val="00C171A3"/>
    <w:rsid w:val="00C17B50"/>
    <w:rsid w:val="00C2168B"/>
    <w:rsid w:val="00C325C9"/>
    <w:rsid w:val="00C37477"/>
    <w:rsid w:val="00C43D4E"/>
    <w:rsid w:val="00C5587F"/>
    <w:rsid w:val="00C639E3"/>
    <w:rsid w:val="00C64EE6"/>
    <w:rsid w:val="00C72557"/>
    <w:rsid w:val="00C73701"/>
    <w:rsid w:val="00C7614C"/>
    <w:rsid w:val="00C8058B"/>
    <w:rsid w:val="00C82FB8"/>
    <w:rsid w:val="00CA06F1"/>
    <w:rsid w:val="00CB09DF"/>
    <w:rsid w:val="00CB4A37"/>
    <w:rsid w:val="00CC2231"/>
    <w:rsid w:val="00CC6034"/>
    <w:rsid w:val="00CC71B5"/>
    <w:rsid w:val="00CD0A6C"/>
    <w:rsid w:val="00CD4859"/>
    <w:rsid w:val="00CD4CAE"/>
    <w:rsid w:val="00CE499B"/>
    <w:rsid w:val="00CE585E"/>
    <w:rsid w:val="00D01DBA"/>
    <w:rsid w:val="00D1309C"/>
    <w:rsid w:val="00D13535"/>
    <w:rsid w:val="00D162CD"/>
    <w:rsid w:val="00D16A33"/>
    <w:rsid w:val="00D17118"/>
    <w:rsid w:val="00D20ED1"/>
    <w:rsid w:val="00D22F95"/>
    <w:rsid w:val="00D27E91"/>
    <w:rsid w:val="00D3578A"/>
    <w:rsid w:val="00D372E4"/>
    <w:rsid w:val="00D4428E"/>
    <w:rsid w:val="00D45939"/>
    <w:rsid w:val="00D45CD4"/>
    <w:rsid w:val="00D568C2"/>
    <w:rsid w:val="00D61366"/>
    <w:rsid w:val="00D63298"/>
    <w:rsid w:val="00D63885"/>
    <w:rsid w:val="00D64268"/>
    <w:rsid w:val="00D720CD"/>
    <w:rsid w:val="00D7578A"/>
    <w:rsid w:val="00D80853"/>
    <w:rsid w:val="00D81562"/>
    <w:rsid w:val="00D86C71"/>
    <w:rsid w:val="00D87579"/>
    <w:rsid w:val="00DA2627"/>
    <w:rsid w:val="00DA4300"/>
    <w:rsid w:val="00DA5F4A"/>
    <w:rsid w:val="00DB1B3E"/>
    <w:rsid w:val="00DB2ADE"/>
    <w:rsid w:val="00DB3B41"/>
    <w:rsid w:val="00DC0C49"/>
    <w:rsid w:val="00DC6A49"/>
    <w:rsid w:val="00DC7D4E"/>
    <w:rsid w:val="00DD0805"/>
    <w:rsid w:val="00DD272E"/>
    <w:rsid w:val="00DD3BF5"/>
    <w:rsid w:val="00DD6A6D"/>
    <w:rsid w:val="00DD7655"/>
    <w:rsid w:val="00DE230F"/>
    <w:rsid w:val="00DE57B2"/>
    <w:rsid w:val="00DE7972"/>
    <w:rsid w:val="00DF5377"/>
    <w:rsid w:val="00E0031F"/>
    <w:rsid w:val="00E075E5"/>
    <w:rsid w:val="00E1137D"/>
    <w:rsid w:val="00E22C11"/>
    <w:rsid w:val="00E25568"/>
    <w:rsid w:val="00E31441"/>
    <w:rsid w:val="00E35108"/>
    <w:rsid w:val="00E433AA"/>
    <w:rsid w:val="00E4408C"/>
    <w:rsid w:val="00E50D2A"/>
    <w:rsid w:val="00E73A5C"/>
    <w:rsid w:val="00E818B4"/>
    <w:rsid w:val="00E83D69"/>
    <w:rsid w:val="00E901E8"/>
    <w:rsid w:val="00E90E6E"/>
    <w:rsid w:val="00E93F4F"/>
    <w:rsid w:val="00E94C53"/>
    <w:rsid w:val="00E95028"/>
    <w:rsid w:val="00E962A0"/>
    <w:rsid w:val="00EA1206"/>
    <w:rsid w:val="00EB3C43"/>
    <w:rsid w:val="00EB5D67"/>
    <w:rsid w:val="00EB6D63"/>
    <w:rsid w:val="00EC5A44"/>
    <w:rsid w:val="00EC658A"/>
    <w:rsid w:val="00EE6359"/>
    <w:rsid w:val="00EF0E02"/>
    <w:rsid w:val="00F01D78"/>
    <w:rsid w:val="00F05684"/>
    <w:rsid w:val="00F0623A"/>
    <w:rsid w:val="00F2115C"/>
    <w:rsid w:val="00F211BE"/>
    <w:rsid w:val="00F25509"/>
    <w:rsid w:val="00F26C28"/>
    <w:rsid w:val="00F33FA4"/>
    <w:rsid w:val="00F3428A"/>
    <w:rsid w:val="00F36D53"/>
    <w:rsid w:val="00F43F9A"/>
    <w:rsid w:val="00F452A4"/>
    <w:rsid w:val="00F5069F"/>
    <w:rsid w:val="00F52A5D"/>
    <w:rsid w:val="00F56100"/>
    <w:rsid w:val="00F56A3F"/>
    <w:rsid w:val="00F60226"/>
    <w:rsid w:val="00F71844"/>
    <w:rsid w:val="00F74052"/>
    <w:rsid w:val="00F74790"/>
    <w:rsid w:val="00F75023"/>
    <w:rsid w:val="00F76239"/>
    <w:rsid w:val="00F87278"/>
    <w:rsid w:val="00F90C3F"/>
    <w:rsid w:val="00F974DF"/>
    <w:rsid w:val="00FA22B6"/>
    <w:rsid w:val="00FB1DF0"/>
    <w:rsid w:val="00FB6434"/>
    <w:rsid w:val="00FD08F1"/>
    <w:rsid w:val="00FD4778"/>
    <w:rsid w:val="00FD6A6C"/>
    <w:rsid w:val="00FD7245"/>
    <w:rsid w:val="00FD75A7"/>
    <w:rsid w:val="00FE4447"/>
    <w:rsid w:val="00FE4858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2F23E"/>
  <w15:chartTrackingRefBased/>
  <w15:docId w15:val="{A82D0780-75DB-4901-A4BF-4D8EFE1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8F1"/>
    <w:pPr>
      <w:widowControl w:val="0"/>
      <w:jc w:val="both"/>
    </w:pPr>
    <w:rPr>
      <w:rFonts w:ascii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2FF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A07CE"/>
    <w:pPr>
      <w:jc w:val="center"/>
    </w:pPr>
  </w:style>
  <w:style w:type="character" w:customStyle="1" w:styleId="a5">
    <w:name w:val="記 (文字)"/>
    <w:link w:val="a4"/>
    <w:rsid w:val="006A07CE"/>
    <w:rPr>
      <w:rFonts w:ascii="ＭＳ 明朝" w:hAnsi="ＭＳ 明朝"/>
      <w:kern w:val="2"/>
      <w:sz w:val="26"/>
      <w:szCs w:val="26"/>
    </w:rPr>
  </w:style>
  <w:style w:type="paragraph" w:styleId="a6">
    <w:name w:val="Closing"/>
    <w:basedOn w:val="a"/>
    <w:link w:val="a7"/>
    <w:rsid w:val="006A07CE"/>
    <w:pPr>
      <w:jc w:val="right"/>
    </w:pPr>
  </w:style>
  <w:style w:type="character" w:customStyle="1" w:styleId="a7">
    <w:name w:val="結語 (文字)"/>
    <w:link w:val="a6"/>
    <w:rsid w:val="006A07CE"/>
    <w:rPr>
      <w:rFonts w:ascii="ＭＳ 明朝" w:hAnsi="ＭＳ 明朝"/>
      <w:kern w:val="2"/>
      <w:sz w:val="26"/>
      <w:szCs w:val="26"/>
    </w:rPr>
  </w:style>
  <w:style w:type="table" w:styleId="a8">
    <w:name w:val="Table Grid"/>
    <w:basedOn w:val="a1"/>
    <w:uiPriority w:val="59"/>
    <w:rsid w:val="00DD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917D5"/>
    <w:rPr>
      <w:rFonts w:ascii="ＭＳ 明朝" w:hAnsi="ＭＳ 明朝"/>
      <w:kern w:val="2"/>
      <w:sz w:val="26"/>
      <w:szCs w:val="26"/>
    </w:rPr>
  </w:style>
  <w:style w:type="paragraph" w:styleId="ab">
    <w:name w:val="footer"/>
    <w:basedOn w:val="a"/>
    <w:link w:val="ac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917D5"/>
    <w:rPr>
      <w:rFonts w:ascii="ＭＳ 明朝" w:hAnsi="ＭＳ 明朝"/>
      <w:kern w:val="2"/>
      <w:sz w:val="26"/>
      <w:szCs w:val="26"/>
    </w:rPr>
  </w:style>
  <w:style w:type="character" w:styleId="ad">
    <w:name w:val="Strong"/>
    <w:qFormat/>
    <w:rsid w:val="00271214"/>
    <w:rPr>
      <w:b/>
      <w:bCs/>
    </w:rPr>
  </w:style>
  <w:style w:type="paragraph" w:styleId="ae">
    <w:name w:val="Date"/>
    <w:basedOn w:val="a"/>
    <w:next w:val="a"/>
    <w:link w:val="af"/>
    <w:rsid w:val="00F25509"/>
  </w:style>
  <w:style w:type="character" w:customStyle="1" w:styleId="af">
    <w:name w:val="日付 (文字)"/>
    <w:basedOn w:val="a0"/>
    <w:link w:val="ae"/>
    <w:rsid w:val="00F25509"/>
    <w:rPr>
      <w:rFonts w:ascii="ＭＳ 明朝" w:hAnsi="ＭＳ 明朝"/>
      <w:kern w:val="2"/>
      <w:sz w:val="26"/>
      <w:szCs w:val="26"/>
    </w:rPr>
  </w:style>
  <w:style w:type="table" w:customStyle="1" w:styleId="1">
    <w:name w:val="表 (格子)1"/>
    <w:basedOn w:val="a1"/>
    <w:next w:val="a8"/>
    <w:uiPriority w:val="59"/>
    <w:rsid w:val="001059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76056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1">
    <w:name w:val="annotation reference"/>
    <w:basedOn w:val="a0"/>
    <w:rsid w:val="004F75FC"/>
    <w:rPr>
      <w:sz w:val="18"/>
      <w:szCs w:val="18"/>
    </w:rPr>
  </w:style>
  <w:style w:type="paragraph" w:styleId="af2">
    <w:name w:val="annotation text"/>
    <w:basedOn w:val="a"/>
    <w:link w:val="af3"/>
    <w:rsid w:val="004F75FC"/>
    <w:pPr>
      <w:jc w:val="left"/>
    </w:pPr>
  </w:style>
  <w:style w:type="character" w:customStyle="1" w:styleId="af3">
    <w:name w:val="コメント文字列 (文字)"/>
    <w:basedOn w:val="a0"/>
    <w:link w:val="af2"/>
    <w:rsid w:val="004F75FC"/>
    <w:rPr>
      <w:rFonts w:ascii="ＭＳ 明朝" w:hAnsi="ＭＳ 明朝"/>
      <w:kern w:val="2"/>
      <w:sz w:val="26"/>
      <w:szCs w:val="26"/>
    </w:rPr>
  </w:style>
  <w:style w:type="paragraph" w:styleId="af4">
    <w:name w:val="annotation subject"/>
    <w:basedOn w:val="af2"/>
    <w:next w:val="af2"/>
    <w:link w:val="af5"/>
    <w:rsid w:val="004F75FC"/>
    <w:rPr>
      <w:b/>
      <w:bCs/>
    </w:rPr>
  </w:style>
  <w:style w:type="character" w:customStyle="1" w:styleId="af5">
    <w:name w:val="コメント内容 (文字)"/>
    <w:basedOn w:val="af3"/>
    <w:link w:val="af4"/>
    <w:rsid w:val="004F75FC"/>
    <w:rPr>
      <w:rFonts w:ascii="ＭＳ 明朝" w:hAnsi="ＭＳ 明朝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危機管理課057</cp:lastModifiedBy>
  <cp:revision>5</cp:revision>
  <cp:lastPrinted>2024-04-24T01:51:00Z</cp:lastPrinted>
  <dcterms:created xsi:type="dcterms:W3CDTF">2024-04-24T01:52:00Z</dcterms:created>
  <dcterms:modified xsi:type="dcterms:W3CDTF">2025-05-14T09:29:00Z</dcterms:modified>
</cp:coreProperties>
</file>