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61A6" w14:textId="6BD8044A" w:rsidR="007F53DD" w:rsidRPr="00CF4E3C" w:rsidRDefault="00623CF1" w:rsidP="00623CF1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事業実施結果報告書</w:t>
      </w:r>
    </w:p>
    <w:p w14:paraId="592984DD" w14:textId="28DB0766" w:rsidR="00623CF1" w:rsidRPr="00CF4E3C" w:rsidRDefault="00623CF1">
      <w:pPr>
        <w:rPr>
          <w:color w:val="000000" w:themeColor="text1"/>
          <w:sz w:val="24"/>
          <w:szCs w:val="24"/>
        </w:rPr>
      </w:pPr>
    </w:p>
    <w:p w14:paraId="75B7AA38" w14:textId="513BDDE0" w:rsidR="00623CF1" w:rsidRPr="00CF4E3C" w:rsidRDefault="00623CF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　組織名</w:t>
      </w:r>
    </w:p>
    <w:p w14:paraId="46717D91" w14:textId="77777777" w:rsidR="00A550F1" w:rsidRDefault="00A550F1" w:rsidP="00623CF1">
      <w:pPr>
        <w:ind w:leftChars="200" w:left="440"/>
        <w:rPr>
          <w:color w:val="000000" w:themeColor="text1"/>
          <w:sz w:val="24"/>
          <w:szCs w:val="24"/>
          <w:u w:val="single"/>
        </w:rPr>
      </w:pPr>
    </w:p>
    <w:p w14:paraId="00BBBB69" w14:textId="1A3D8DB1" w:rsidR="00623CF1" w:rsidRPr="00A550F1" w:rsidRDefault="00A550F1" w:rsidP="00623CF1">
      <w:pPr>
        <w:ind w:leftChars="200" w:left="440"/>
        <w:rPr>
          <w:color w:val="000000" w:themeColor="text1"/>
          <w:sz w:val="24"/>
          <w:szCs w:val="24"/>
          <w:u w:val="single"/>
        </w:rPr>
      </w:pPr>
      <w:r w:rsidRPr="00A550F1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14:paraId="7B0425AB" w14:textId="77777777" w:rsidR="00623CF1" w:rsidRPr="00A550F1" w:rsidRDefault="00623CF1">
      <w:pPr>
        <w:rPr>
          <w:color w:val="000000" w:themeColor="text1"/>
          <w:sz w:val="24"/>
          <w:szCs w:val="24"/>
        </w:rPr>
      </w:pPr>
    </w:p>
    <w:p w14:paraId="4E64C6A2" w14:textId="0AF8849D" w:rsidR="00623CF1" w:rsidRPr="00A550F1" w:rsidRDefault="00623CF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550F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　実施日時</w:t>
      </w:r>
    </w:p>
    <w:p w14:paraId="73B9265F" w14:textId="77777777" w:rsidR="00A550F1" w:rsidRDefault="00A550F1" w:rsidP="00623CF1">
      <w:pPr>
        <w:ind w:leftChars="200" w:left="440"/>
        <w:rPr>
          <w:color w:val="000000" w:themeColor="text1"/>
          <w:sz w:val="24"/>
          <w:szCs w:val="24"/>
        </w:rPr>
      </w:pPr>
    </w:p>
    <w:p w14:paraId="5ED2CB7B" w14:textId="0AEAFB58" w:rsidR="00623CF1" w:rsidRPr="00A550F1" w:rsidRDefault="00623CF1" w:rsidP="00623CF1">
      <w:pPr>
        <w:ind w:leftChars="200" w:left="440"/>
        <w:rPr>
          <w:color w:val="000000" w:themeColor="text1"/>
          <w:sz w:val="24"/>
          <w:szCs w:val="24"/>
          <w:u w:val="single"/>
        </w:rPr>
      </w:pPr>
      <w:r w:rsidRPr="00A550F1">
        <w:rPr>
          <w:rFonts w:hint="eastAsia"/>
          <w:color w:val="000000" w:themeColor="text1"/>
          <w:sz w:val="24"/>
          <w:szCs w:val="24"/>
          <w:u w:val="single"/>
        </w:rPr>
        <w:t>令和</w:t>
      </w:r>
      <w:r w:rsidR="00CF4E3C" w:rsidRPr="00A550F1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A550F1">
        <w:rPr>
          <w:rFonts w:hint="eastAsia"/>
          <w:color w:val="000000" w:themeColor="text1"/>
          <w:sz w:val="24"/>
          <w:szCs w:val="24"/>
          <w:u w:val="single"/>
        </w:rPr>
        <w:t>年</w:t>
      </w:r>
      <w:r w:rsidR="00CF4E3C" w:rsidRPr="00A550F1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A550F1">
        <w:rPr>
          <w:rFonts w:hint="eastAsia"/>
          <w:color w:val="000000" w:themeColor="text1"/>
          <w:sz w:val="24"/>
          <w:szCs w:val="24"/>
          <w:u w:val="single"/>
        </w:rPr>
        <w:t>月</w:t>
      </w:r>
      <w:r w:rsidR="00CF4E3C" w:rsidRPr="00A550F1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A550F1">
        <w:rPr>
          <w:rFonts w:hint="eastAsia"/>
          <w:color w:val="000000" w:themeColor="text1"/>
          <w:sz w:val="24"/>
          <w:szCs w:val="24"/>
          <w:u w:val="single"/>
        </w:rPr>
        <w:t>日（</w:t>
      </w:r>
      <w:r w:rsidR="00CF4E3C" w:rsidRPr="00A550F1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A550F1">
        <w:rPr>
          <w:rFonts w:hint="eastAsia"/>
          <w:color w:val="000000" w:themeColor="text1"/>
          <w:sz w:val="24"/>
          <w:szCs w:val="24"/>
          <w:u w:val="single"/>
        </w:rPr>
        <w:t>）</w:t>
      </w:r>
      <w:r w:rsidR="00CF4E3C" w:rsidRPr="00A550F1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A550F1">
        <w:rPr>
          <w:rFonts w:hint="eastAsia"/>
          <w:color w:val="000000" w:themeColor="text1"/>
          <w:sz w:val="24"/>
          <w:szCs w:val="24"/>
          <w:u w:val="single"/>
        </w:rPr>
        <w:t>：</w:t>
      </w:r>
      <w:r w:rsidR="00CF4E3C" w:rsidRPr="00A550F1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A550F1">
        <w:rPr>
          <w:rFonts w:hint="eastAsia"/>
          <w:color w:val="000000" w:themeColor="text1"/>
          <w:sz w:val="24"/>
          <w:szCs w:val="24"/>
          <w:u w:val="single"/>
        </w:rPr>
        <w:t>～</w:t>
      </w:r>
      <w:r w:rsidR="00CF4E3C" w:rsidRPr="00A550F1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A550F1">
        <w:rPr>
          <w:rFonts w:hint="eastAsia"/>
          <w:color w:val="000000" w:themeColor="text1"/>
          <w:sz w:val="24"/>
          <w:szCs w:val="24"/>
          <w:u w:val="single"/>
        </w:rPr>
        <w:t>：</w:t>
      </w:r>
      <w:r w:rsidR="00CF4E3C" w:rsidRPr="00A550F1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</w:p>
    <w:p w14:paraId="23016C2E" w14:textId="6925F885" w:rsidR="00623CF1" w:rsidRPr="00A550F1" w:rsidRDefault="00623CF1" w:rsidP="00623CF1">
      <w:pPr>
        <w:rPr>
          <w:color w:val="000000" w:themeColor="text1"/>
          <w:sz w:val="24"/>
          <w:szCs w:val="24"/>
        </w:rPr>
      </w:pPr>
    </w:p>
    <w:p w14:paraId="70BBF9A1" w14:textId="2F2E9591" w:rsidR="00623CF1" w:rsidRPr="00A550F1" w:rsidRDefault="00623CF1" w:rsidP="00623CF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550F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　参加者</w:t>
      </w:r>
    </w:p>
    <w:p w14:paraId="66FA394C" w14:textId="77777777" w:rsidR="00A550F1" w:rsidRDefault="00A550F1" w:rsidP="00623CF1">
      <w:pPr>
        <w:ind w:leftChars="200" w:left="440"/>
        <w:rPr>
          <w:color w:val="000000" w:themeColor="text1"/>
          <w:sz w:val="24"/>
          <w:szCs w:val="24"/>
        </w:rPr>
      </w:pPr>
    </w:p>
    <w:p w14:paraId="292CB178" w14:textId="21020EB0" w:rsidR="00623CF1" w:rsidRPr="00A550F1" w:rsidRDefault="00CF4E3C" w:rsidP="00623CF1">
      <w:pPr>
        <w:ind w:leftChars="200" w:left="440"/>
        <w:rPr>
          <w:color w:val="000000" w:themeColor="text1"/>
          <w:sz w:val="24"/>
          <w:szCs w:val="24"/>
        </w:rPr>
      </w:pPr>
      <w:r w:rsidRPr="00A550F1">
        <w:rPr>
          <w:rFonts w:hint="eastAsia"/>
          <w:color w:val="000000" w:themeColor="text1"/>
          <w:sz w:val="24"/>
          <w:szCs w:val="24"/>
          <w:u w:val="single"/>
        </w:rPr>
        <w:t xml:space="preserve">人数　　　</w:t>
      </w:r>
      <w:r w:rsidR="00623CF1" w:rsidRPr="00A550F1">
        <w:rPr>
          <w:rFonts w:hint="eastAsia"/>
          <w:color w:val="000000" w:themeColor="text1"/>
          <w:sz w:val="24"/>
          <w:szCs w:val="24"/>
          <w:u w:val="single"/>
        </w:rPr>
        <w:t>名</w:t>
      </w:r>
      <w:r w:rsidR="00623CF1" w:rsidRPr="00A550F1">
        <w:rPr>
          <w:rFonts w:hint="eastAsia"/>
          <w:color w:val="000000" w:themeColor="text1"/>
          <w:sz w:val="24"/>
          <w:szCs w:val="24"/>
        </w:rPr>
        <w:t>（細部は別添名簿のとおり）</w:t>
      </w:r>
    </w:p>
    <w:p w14:paraId="6A932F6B" w14:textId="50BBCFFB" w:rsidR="00623CF1" w:rsidRPr="00A550F1" w:rsidRDefault="00623CF1" w:rsidP="00623CF1">
      <w:pPr>
        <w:rPr>
          <w:color w:val="000000" w:themeColor="text1"/>
          <w:sz w:val="24"/>
          <w:szCs w:val="24"/>
        </w:rPr>
      </w:pPr>
    </w:p>
    <w:p w14:paraId="5026AE38" w14:textId="52468A62" w:rsidR="00623CF1" w:rsidRPr="00A550F1" w:rsidRDefault="00623CF1" w:rsidP="00623CF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550F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　実施内容</w:t>
      </w:r>
    </w:p>
    <w:tbl>
      <w:tblPr>
        <w:tblStyle w:val="a3"/>
        <w:tblW w:w="7782" w:type="dxa"/>
        <w:tblInd w:w="440" w:type="dxa"/>
        <w:tblLook w:val="04A0" w:firstRow="1" w:lastRow="0" w:firstColumn="1" w:lastColumn="0" w:noHBand="0" w:noVBand="1"/>
      </w:tblPr>
      <w:tblGrid>
        <w:gridCol w:w="1836"/>
        <w:gridCol w:w="1716"/>
        <w:gridCol w:w="4230"/>
      </w:tblGrid>
      <w:tr w:rsidR="00CF4E3C" w:rsidRPr="00A550F1" w14:paraId="0E840F4C" w14:textId="77777777" w:rsidTr="00EE425A">
        <w:tc>
          <w:tcPr>
            <w:tcW w:w="1836" w:type="dxa"/>
            <w:vAlign w:val="center"/>
          </w:tcPr>
          <w:p w14:paraId="636AC115" w14:textId="26D028EB" w:rsidR="00623CF1" w:rsidRPr="00A550F1" w:rsidRDefault="00623CF1" w:rsidP="001D40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>時</w:t>
            </w:r>
            <w:r w:rsidR="001D40F9" w:rsidRPr="00A550F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>刻</w:t>
            </w:r>
          </w:p>
        </w:tc>
        <w:tc>
          <w:tcPr>
            <w:tcW w:w="1716" w:type="dxa"/>
            <w:vAlign w:val="center"/>
          </w:tcPr>
          <w:p w14:paraId="117E37BF" w14:textId="0E3481EC" w:rsidR="00623CF1" w:rsidRPr="00A550F1" w:rsidRDefault="00CF4E3C" w:rsidP="001D40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>実施</w:t>
            </w:r>
            <w:r w:rsidR="00623CF1" w:rsidRPr="00A550F1">
              <w:rPr>
                <w:rFonts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4230" w:type="dxa"/>
            <w:vAlign w:val="center"/>
          </w:tcPr>
          <w:p w14:paraId="322D4A31" w14:textId="17AD5BFB" w:rsidR="00623CF1" w:rsidRPr="00A550F1" w:rsidRDefault="00623CF1" w:rsidP="001D40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>備</w:t>
            </w:r>
            <w:r w:rsidR="001D40F9" w:rsidRPr="00A550F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</w:p>
        </w:tc>
      </w:tr>
      <w:tr w:rsidR="00CF4E3C" w:rsidRPr="00A550F1" w14:paraId="79A451AD" w14:textId="77777777" w:rsidTr="00A550F1">
        <w:tc>
          <w:tcPr>
            <w:tcW w:w="1836" w:type="dxa"/>
            <w:vAlign w:val="center"/>
          </w:tcPr>
          <w:p w14:paraId="50A1D54D" w14:textId="6940371C" w:rsidR="00623CF1" w:rsidRPr="00A550F1" w:rsidRDefault="00EE425A" w:rsidP="00CF4E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50F1">
              <w:rPr>
                <w:color w:val="000000" w:themeColor="text1"/>
                <w:sz w:val="24"/>
                <w:szCs w:val="24"/>
              </w:rPr>
              <w:t>:</w:t>
            </w:r>
            <w:r w:rsidR="00CF4E3C" w:rsidRPr="00A550F1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>～</w:t>
            </w:r>
            <w:r w:rsidR="00CF4E3C" w:rsidRPr="00A550F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CF4E3C" w:rsidRPr="00A550F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550F1">
              <w:rPr>
                <w:color w:val="000000" w:themeColor="text1"/>
                <w:sz w:val="24"/>
                <w:szCs w:val="24"/>
              </w:rPr>
              <w:t>:</w:t>
            </w:r>
            <w:r w:rsidR="00CF4E3C" w:rsidRPr="00A550F1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716" w:type="dxa"/>
            <w:vAlign w:val="center"/>
          </w:tcPr>
          <w:p w14:paraId="6B80BA3F" w14:textId="24D27855" w:rsidR="00623CF1" w:rsidRPr="00A550F1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4475E378" w14:textId="4A12EC5D" w:rsidR="00623CF1" w:rsidRPr="00A550F1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A550F1" w14:paraId="0792424D" w14:textId="77777777" w:rsidTr="00A550F1">
        <w:tc>
          <w:tcPr>
            <w:tcW w:w="1836" w:type="dxa"/>
            <w:vAlign w:val="center"/>
          </w:tcPr>
          <w:p w14:paraId="2FDE46F2" w14:textId="438957FF" w:rsidR="00CF4E3C" w:rsidRPr="00A550F1" w:rsidRDefault="00CF4E3C" w:rsidP="00CF4E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50F1">
              <w:rPr>
                <w:color w:val="000000" w:themeColor="text1"/>
                <w:sz w:val="24"/>
                <w:szCs w:val="24"/>
              </w:rPr>
              <w:t xml:space="preserve">:  </w:t>
            </w: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 xml:space="preserve">～ </w:t>
            </w:r>
            <w:r w:rsidRPr="00A550F1">
              <w:rPr>
                <w:color w:val="000000" w:themeColor="text1"/>
                <w:sz w:val="24"/>
                <w:szCs w:val="24"/>
              </w:rPr>
              <w:t xml:space="preserve"> :  </w:t>
            </w:r>
          </w:p>
        </w:tc>
        <w:tc>
          <w:tcPr>
            <w:tcW w:w="1716" w:type="dxa"/>
            <w:vAlign w:val="center"/>
          </w:tcPr>
          <w:p w14:paraId="7D54775F" w14:textId="395F07FB" w:rsidR="00CF4E3C" w:rsidRPr="00A550F1" w:rsidRDefault="00CF4E3C" w:rsidP="00CF4E3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2C745FF7" w14:textId="53028925" w:rsidR="00CF4E3C" w:rsidRPr="00A550F1" w:rsidRDefault="00CF4E3C" w:rsidP="00CF4E3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A550F1" w14:paraId="491C02D2" w14:textId="77777777" w:rsidTr="00A550F1">
        <w:tc>
          <w:tcPr>
            <w:tcW w:w="1836" w:type="dxa"/>
            <w:vAlign w:val="center"/>
          </w:tcPr>
          <w:p w14:paraId="110646F6" w14:textId="60E5D850" w:rsidR="00CF4E3C" w:rsidRPr="00A550F1" w:rsidRDefault="00CF4E3C" w:rsidP="00CF4E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50F1">
              <w:rPr>
                <w:color w:val="000000" w:themeColor="text1"/>
                <w:sz w:val="24"/>
                <w:szCs w:val="24"/>
              </w:rPr>
              <w:t xml:space="preserve">:  </w:t>
            </w: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 xml:space="preserve">～ </w:t>
            </w:r>
            <w:r w:rsidRPr="00A550F1">
              <w:rPr>
                <w:color w:val="000000" w:themeColor="text1"/>
                <w:sz w:val="24"/>
                <w:szCs w:val="24"/>
              </w:rPr>
              <w:t xml:space="preserve"> :  </w:t>
            </w:r>
          </w:p>
        </w:tc>
        <w:tc>
          <w:tcPr>
            <w:tcW w:w="1716" w:type="dxa"/>
            <w:vAlign w:val="center"/>
          </w:tcPr>
          <w:p w14:paraId="38DD0DAE" w14:textId="0DC1FD61" w:rsidR="00CF4E3C" w:rsidRPr="00A550F1" w:rsidRDefault="00CF4E3C" w:rsidP="00CF4E3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13629C8A" w14:textId="235436B8" w:rsidR="00CF4E3C" w:rsidRPr="00A550F1" w:rsidRDefault="00CF4E3C" w:rsidP="00CF4E3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A550F1" w14:paraId="703EE182" w14:textId="77777777" w:rsidTr="00A550F1">
        <w:tc>
          <w:tcPr>
            <w:tcW w:w="1836" w:type="dxa"/>
            <w:vAlign w:val="center"/>
          </w:tcPr>
          <w:p w14:paraId="396FAB67" w14:textId="106BFFA5" w:rsidR="00CF4E3C" w:rsidRPr="00A550F1" w:rsidRDefault="00CF4E3C" w:rsidP="00CF4E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50F1">
              <w:rPr>
                <w:color w:val="000000" w:themeColor="text1"/>
                <w:sz w:val="24"/>
                <w:szCs w:val="24"/>
              </w:rPr>
              <w:t xml:space="preserve">:  </w:t>
            </w:r>
            <w:r w:rsidRPr="00A550F1">
              <w:rPr>
                <w:rFonts w:hint="eastAsia"/>
                <w:color w:val="000000" w:themeColor="text1"/>
                <w:sz w:val="24"/>
                <w:szCs w:val="24"/>
              </w:rPr>
              <w:t xml:space="preserve">～ </w:t>
            </w:r>
            <w:r w:rsidRPr="00A550F1">
              <w:rPr>
                <w:color w:val="000000" w:themeColor="text1"/>
                <w:sz w:val="24"/>
                <w:szCs w:val="24"/>
              </w:rPr>
              <w:t xml:space="preserve"> :  </w:t>
            </w:r>
          </w:p>
        </w:tc>
        <w:tc>
          <w:tcPr>
            <w:tcW w:w="1716" w:type="dxa"/>
            <w:vAlign w:val="center"/>
          </w:tcPr>
          <w:p w14:paraId="0C0F6E8E" w14:textId="662239DE" w:rsidR="00CF4E3C" w:rsidRPr="00A550F1" w:rsidRDefault="00CF4E3C" w:rsidP="00CF4E3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4710F2C9" w14:textId="77777777" w:rsidR="00CF4E3C" w:rsidRPr="00A550F1" w:rsidRDefault="00CF4E3C" w:rsidP="00CF4E3C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737A9CA" w14:textId="0CE328C0" w:rsidR="00623CF1" w:rsidRPr="00CF4E3C" w:rsidRDefault="00623CF1" w:rsidP="001D40F9">
      <w:pPr>
        <w:rPr>
          <w:color w:val="000000" w:themeColor="text1"/>
          <w:sz w:val="24"/>
          <w:szCs w:val="24"/>
        </w:rPr>
      </w:pPr>
    </w:p>
    <w:p w14:paraId="019F189C" w14:textId="1DBFA47F" w:rsidR="00F66FAE" w:rsidRPr="00CF4E3C" w:rsidRDefault="00F66FAE" w:rsidP="001D40F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５　画像</w:t>
      </w:r>
    </w:p>
    <w:p w14:paraId="5C166CC2" w14:textId="60510AF8" w:rsidR="00F66FAE" w:rsidRPr="00CF4E3C" w:rsidRDefault="00F66FAE" w:rsidP="00F66FAE">
      <w:pPr>
        <w:ind w:leftChars="200" w:left="440"/>
        <w:rPr>
          <w:color w:val="000000" w:themeColor="text1"/>
          <w:sz w:val="24"/>
          <w:szCs w:val="24"/>
        </w:rPr>
      </w:pPr>
      <w:r w:rsidRPr="00CF4E3C">
        <w:rPr>
          <w:rFonts w:hint="eastAsia"/>
          <w:color w:val="000000" w:themeColor="text1"/>
          <w:sz w:val="24"/>
          <w:szCs w:val="24"/>
        </w:rPr>
        <w:t>別添のとおり</w:t>
      </w:r>
    </w:p>
    <w:p w14:paraId="2E5E7C01" w14:textId="79C7F858" w:rsidR="00623CF1" w:rsidRPr="00CF4E3C" w:rsidRDefault="00623CF1">
      <w:pPr>
        <w:widowControl/>
        <w:jc w:val="left"/>
        <w:rPr>
          <w:color w:val="000000" w:themeColor="text1"/>
          <w:sz w:val="24"/>
          <w:szCs w:val="24"/>
        </w:rPr>
      </w:pPr>
      <w:r w:rsidRPr="00CF4E3C">
        <w:rPr>
          <w:color w:val="000000" w:themeColor="text1"/>
          <w:sz w:val="24"/>
          <w:szCs w:val="24"/>
        </w:rPr>
        <w:br w:type="page"/>
      </w:r>
    </w:p>
    <w:p w14:paraId="078F3AD6" w14:textId="7B5287E5" w:rsidR="00623CF1" w:rsidRPr="00CF4E3C" w:rsidRDefault="00623CF1" w:rsidP="00623CF1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lastRenderedPageBreak/>
        <w:t>参加者名簿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2831"/>
        <w:gridCol w:w="2832"/>
      </w:tblGrid>
      <w:tr w:rsidR="00CF4E3C" w:rsidRPr="00CF4E3C" w14:paraId="2012A5AB" w14:textId="77777777" w:rsidTr="00623CF1">
        <w:trPr>
          <w:jc w:val="center"/>
        </w:trPr>
        <w:tc>
          <w:tcPr>
            <w:tcW w:w="836" w:type="dxa"/>
            <w:vAlign w:val="center"/>
          </w:tcPr>
          <w:p w14:paraId="17EE30CD" w14:textId="1856FD9E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2831" w:type="dxa"/>
            <w:vAlign w:val="center"/>
          </w:tcPr>
          <w:p w14:paraId="27D2DBF3" w14:textId="4BE96532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氏</w:t>
            </w:r>
            <w:r w:rsidR="004A48A2" w:rsidRPr="00CF4E3C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832" w:type="dxa"/>
            <w:vAlign w:val="center"/>
          </w:tcPr>
          <w:p w14:paraId="5F4CCAF3" w14:textId="723694F1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役職等</w:t>
            </w:r>
          </w:p>
        </w:tc>
      </w:tr>
      <w:tr w:rsidR="00CF4E3C" w:rsidRPr="00CF4E3C" w14:paraId="4B5EF2FA" w14:textId="77777777" w:rsidTr="00A550F1">
        <w:trPr>
          <w:jc w:val="center"/>
        </w:trPr>
        <w:tc>
          <w:tcPr>
            <w:tcW w:w="836" w:type="dxa"/>
            <w:vAlign w:val="center"/>
          </w:tcPr>
          <w:p w14:paraId="066A5F5A" w14:textId="0E25A772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831" w:type="dxa"/>
            <w:vAlign w:val="center"/>
          </w:tcPr>
          <w:p w14:paraId="39D8A516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74208F8" w14:textId="3D20AC43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262F2A82" w14:textId="77777777" w:rsidTr="00A550F1">
        <w:trPr>
          <w:jc w:val="center"/>
        </w:trPr>
        <w:tc>
          <w:tcPr>
            <w:tcW w:w="836" w:type="dxa"/>
            <w:vAlign w:val="center"/>
          </w:tcPr>
          <w:p w14:paraId="149C3558" w14:textId="55957C95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831" w:type="dxa"/>
            <w:vAlign w:val="center"/>
          </w:tcPr>
          <w:p w14:paraId="47B72040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75D0254" w14:textId="57EC01A1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55050E99" w14:textId="77777777" w:rsidTr="00A550F1">
        <w:trPr>
          <w:jc w:val="center"/>
        </w:trPr>
        <w:tc>
          <w:tcPr>
            <w:tcW w:w="836" w:type="dxa"/>
            <w:vAlign w:val="center"/>
          </w:tcPr>
          <w:p w14:paraId="7A7E7678" w14:textId="62D9347F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831" w:type="dxa"/>
            <w:vAlign w:val="center"/>
          </w:tcPr>
          <w:p w14:paraId="6093D11A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1C9C7DC" w14:textId="0C667363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75343E27" w14:textId="77777777" w:rsidTr="00A550F1">
        <w:trPr>
          <w:jc w:val="center"/>
        </w:trPr>
        <w:tc>
          <w:tcPr>
            <w:tcW w:w="836" w:type="dxa"/>
            <w:vAlign w:val="center"/>
          </w:tcPr>
          <w:p w14:paraId="3E0DEEF4" w14:textId="41BFDA35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831" w:type="dxa"/>
            <w:vAlign w:val="center"/>
          </w:tcPr>
          <w:p w14:paraId="3794EBA5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6720ED15" w14:textId="55650D45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45050508" w14:textId="77777777" w:rsidTr="00A550F1">
        <w:trPr>
          <w:jc w:val="center"/>
        </w:trPr>
        <w:tc>
          <w:tcPr>
            <w:tcW w:w="836" w:type="dxa"/>
            <w:vAlign w:val="center"/>
          </w:tcPr>
          <w:p w14:paraId="70416436" w14:textId="7822F692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831" w:type="dxa"/>
            <w:vAlign w:val="center"/>
          </w:tcPr>
          <w:p w14:paraId="17AE6A2D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92BEBE2" w14:textId="4398D63F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4433AF01" w14:textId="77777777" w:rsidTr="00A550F1">
        <w:trPr>
          <w:jc w:val="center"/>
        </w:trPr>
        <w:tc>
          <w:tcPr>
            <w:tcW w:w="836" w:type="dxa"/>
            <w:vAlign w:val="center"/>
          </w:tcPr>
          <w:p w14:paraId="6C9EEC21" w14:textId="705A3EA4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831" w:type="dxa"/>
            <w:vAlign w:val="center"/>
          </w:tcPr>
          <w:p w14:paraId="27D5A13B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99715FF" w14:textId="6E22B20B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1C748620" w14:textId="77777777" w:rsidTr="00A550F1">
        <w:trPr>
          <w:jc w:val="center"/>
        </w:trPr>
        <w:tc>
          <w:tcPr>
            <w:tcW w:w="836" w:type="dxa"/>
            <w:vAlign w:val="center"/>
          </w:tcPr>
          <w:p w14:paraId="0DCD8B43" w14:textId="5122004E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2831" w:type="dxa"/>
            <w:vAlign w:val="center"/>
          </w:tcPr>
          <w:p w14:paraId="21645146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08EAC4B" w14:textId="60FE02EC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3DF4191D" w14:textId="77777777" w:rsidTr="00A550F1">
        <w:trPr>
          <w:jc w:val="center"/>
        </w:trPr>
        <w:tc>
          <w:tcPr>
            <w:tcW w:w="836" w:type="dxa"/>
            <w:vAlign w:val="center"/>
          </w:tcPr>
          <w:p w14:paraId="283919BA" w14:textId="6E209DC9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2831" w:type="dxa"/>
            <w:vAlign w:val="center"/>
          </w:tcPr>
          <w:p w14:paraId="319CAE57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62D91B2B" w14:textId="002663E9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0DB43E8C" w14:textId="77777777" w:rsidTr="00A550F1">
        <w:trPr>
          <w:jc w:val="center"/>
        </w:trPr>
        <w:tc>
          <w:tcPr>
            <w:tcW w:w="836" w:type="dxa"/>
            <w:vAlign w:val="center"/>
          </w:tcPr>
          <w:p w14:paraId="587434DE" w14:textId="74522320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2831" w:type="dxa"/>
            <w:vAlign w:val="center"/>
          </w:tcPr>
          <w:p w14:paraId="7D1CFF7D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C824C41" w14:textId="3B412AD2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2EA27F04" w14:textId="77777777" w:rsidTr="00A550F1">
        <w:trPr>
          <w:jc w:val="center"/>
        </w:trPr>
        <w:tc>
          <w:tcPr>
            <w:tcW w:w="836" w:type="dxa"/>
            <w:vAlign w:val="center"/>
          </w:tcPr>
          <w:p w14:paraId="56D027AC" w14:textId="26DDF603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１０</w:t>
            </w:r>
          </w:p>
        </w:tc>
        <w:tc>
          <w:tcPr>
            <w:tcW w:w="2831" w:type="dxa"/>
            <w:vAlign w:val="center"/>
          </w:tcPr>
          <w:p w14:paraId="0A8ECEC6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39F3AE1" w14:textId="66801DD0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1CD1DA75" w14:textId="77777777" w:rsidTr="00A550F1">
        <w:trPr>
          <w:jc w:val="center"/>
        </w:trPr>
        <w:tc>
          <w:tcPr>
            <w:tcW w:w="836" w:type="dxa"/>
            <w:vAlign w:val="center"/>
          </w:tcPr>
          <w:p w14:paraId="2AEF758D" w14:textId="500F993C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１１</w:t>
            </w:r>
          </w:p>
        </w:tc>
        <w:tc>
          <w:tcPr>
            <w:tcW w:w="2831" w:type="dxa"/>
            <w:vAlign w:val="center"/>
          </w:tcPr>
          <w:p w14:paraId="3F7D656F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8A92A8A" w14:textId="7F08D1F2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55B67729" w14:textId="77777777" w:rsidTr="00A550F1">
        <w:trPr>
          <w:jc w:val="center"/>
        </w:trPr>
        <w:tc>
          <w:tcPr>
            <w:tcW w:w="836" w:type="dxa"/>
            <w:vAlign w:val="center"/>
          </w:tcPr>
          <w:p w14:paraId="39B68AAE" w14:textId="37A85596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１２</w:t>
            </w:r>
          </w:p>
        </w:tc>
        <w:tc>
          <w:tcPr>
            <w:tcW w:w="2831" w:type="dxa"/>
            <w:vAlign w:val="center"/>
          </w:tcPr>
          <w:p w14:paraId="2AF2F653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5E0A212" w14:textId="7DCE637E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5ECB5D8B" w14:textId="77777777" w:rsidTr="00A550F1">
        <w:trPr>
          <w:jc w:val="center"/>
        </w:trPr>
        <w:tc>
          <w:tcPr>
            <w:tcW w:w="836" w:type="dxa"/>
            <w:vAlign w:val="center"/>
          </w:tcPr>
          <w:p w14:paraId="54064BF1" w14:textId="17EE9690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１３</w:t>
            </w:r>
          </w:p>
        </w:tc>
        <w:tc>
          <w:tcPr>
            <w:tcW w:w="2831" w:type="dxa"/>
            <w:vAlign w:val="center"/>
          </w:tcPr>
          <w:p w14:paraId="109C338C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37230EA" w14:textId="237BFDA9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4251224" w14:textId="77777777" w:rsidTr="00A550F1">
        <w:trPr>
          <w:jc w:val="center"/>
        </w:trPr>
        <w:tc>
          <w:tcPr>
            <w:tcW w:w="836" w:type="dxa"/>
            <w:vAlign w:val="center"/>
          </w:tcPr>
          <w:p w14:paraId="3AD083D9" w14:textId="6A063C57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１４</w:t>
            </w:r>
          </w:p>
        </w:tc>
        <w:tc>
          <w:tcPr>
            <w:tcW w:w="2831" w:type="dxa"/>
            <w:vAlign w:val="center"/>
          </w:tcPr>
          <w:p w14:paraId="6C5EFA50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2B5D124" w14:textId="7295578E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4B9AC681" w14:textId="77777777" w:rsidTr="00A550F1">
        <w:trPr>
          <w:jc w:val="center"/>
        </w:trPr>
        <w:tc>
          <w:tcPr>
            <w:tcW w:w="836" w:type="dxa"/>
            <w:vAlign w:val="center"/>
          </w:tcPr>
          <w:p w14:paraId="6A1A2F7D" w14:textId="6C50CD14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１５</w:t>
            </w:r>
          </w:p>
        </w:tc>
        <w:tc>
          <w:tcPr>
            <w:tcW w:w="2831" w:type="dxa"/>
            <w:vAlign w:val="center"/>
          </w:tcPr>
          <w:p w14:paraId="099CB3A4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BA45D43" w14:textId="35FE6D00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2658DF9" w14:textId="77777777" w:rsidTr="00A550F1">
        <w:trPr>
          <w:jc w:val="center"/>
        </w:trPr>
        <w:tc>
          <w:tcPr>
            <w:tcW w:w="836" w:type="dxa"/>
            <w:vAlign w:val="center"/>
          </w:tcPr>
          <w:p w14:paraId="0BBE23AD" w14:textId="734DBF76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１６</w:t>
            </w:r>
          </w:p>
        </w:tc>
        <w:tc>
          <w:tcPr>
            <w:tcW w:w="2831" w:type="dxa"/>
            <w:vAlign w:val="center"/>
          </w:tcPr>
          <w:p w14:paraId="186B4B0A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672A7208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E18C5E3" w14:textId="77777777" w:rsidTr="00A550F1">
        <w:trPr>
          <w:jc w:val="center"/>
        </w:trPr>
        <w:tc>
          <w:tcPr>
            <w:tcW w:w="836" w:type="dxa"/>
            <w:vAlign w:val="center"/>
          </w:tcPr>
          <w:p w14:paraId="6D0466F7" w14:textId="717F56D2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１７</w:t>
            </w:r>
          </w:p>
        </w:tc>
        <w:tc>
          <w:tcPr>
            <w:tcW w:w="2831" w:type="dxa"/>
            <w:vAlign w:val="center"/>
          </w:tcPr>
          <w:p w14:paraId="5CEF05F1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8C3E443" w14:textId="155AAAE1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0C9D8CAC" w14:textId="77777777" w:rsidTr="00A550F1">
        <w:trPr>
          <w:jc w:val="center"/>
        </w:trPr>
        <w:tc>
          <w:tcPr>
            <w:tcW w:w="836" w:type="dxa"/>
            <w:vAlign w:val="center"/>
          </w:tcPr>
          <w:p w14:paraId="476C96B7" w14:textId="594E6275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１８</w:t>
            </w:r>
          </w:p>
        </w:tc>
        <w:tc>
          <w:tcPr>
            <w:tcW w:w="2831" w:type="dxa"/>
            <w:vAlign w:val="center"/>
          </w:tcPr>
          <w:p w14:paraId="2BDED10F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E06F97A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06786E84" w14:textId="77777777" w:rsidTr="00A550F1">
        <w:trPr>
          <w:jc w:val="center"/>
        </w:trPr>
        <w:tc>
          <w:tcPr>
            <w:tcW w:w="836" w:type="dxa"/>
            <w:vAlign w:val="center"/>
          </w:tcPr>
          <w:p w14:paraId="132A63AD" w14:textId="169C7F37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１９</w:t>
            </w:r>
          </w:p>
        </w:tc>
        <w:tc>
          <w:tcPr>
            <w:tcW w:w="2831" w:type="dxa"/>
            <w:vAlign w:val="center"/>
          </w:tcPr>
          <w:p w14:paraId="5C3E985F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68685B03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0624C184" w14:textId="77777777" w:rsidTr="00A550F1">
        <w:trPr>
          <w:jc w:val="center"/>
        </w:trPr>
        <w:tc>
          <w:tcPr>
            <w:tcW w:w="836" w:type="dxa"/>
            <w:vAlign w:val="center"/>
          </w:tcPr>
          <w:p w14:paraId="55346B0F" w14:textId="1B92621D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２０</w:t>
            </w:r>
          </w:p>
        </w:tc>
        <w:tc>
          <w:tcPr>
            <w:tcW w:w="2831" w:type="dxa"/>
            <w:vAlign w:val="center"/>
          </w:tcPr>
          <w:p w14:paraId="56FC05A0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D70A989" w14:textId="13337BA5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F0A02F7" w14:textId="77777777" w:rsidTr="00A550F1">
        <w:trPr>
          <w:jc w:val="center"/>
        </w:trPr>
        <w:tc>
          <w:tcPr>
            <w:tcW w:w="836" w:type="dxa"/>
            <w:vAlign w:val="center"/>
          </w:tcPr>
          <w:p w14:paraId="4B20A923" w14:textId="1C13637B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２１</w:t>
            </w:r>
          </w:p>
        </w:tc>
        <w:tc>
          <w:tcPr>
            <w:tcW w:w="2831" w:type="dxa"/>
            <w:vAlign w:val="center"/>
          </w:tcPr>
          <w:p w14:paraId="3F0588CB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25DAEDC" w14:textId="79DDE478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102F2437" w14:textId="77777777" w:rsidTr="00A550F1">
        <w:trPr>
          <w:jc w:val="center"/>
        </w:trPr>
        <w:tc>
          <w:tcPr>
            <w:tcW w:w="836" w:type="dxa"/>
            <w:vAlign w:val="center"/>
          </w:tcPr>
          <w:p w14:paraId="59BE8804" w14:textId="4E72F7E9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２２</w:t>
            </w:r>
          </w:p>
        </w:tc>
        <w:tc>
          <w:tcPr>
            <w:tcW w:w="2831" w:type="dxa"/>
            <w:vAlign w:val="center"/>
          </w:tcPr>
          <w:p w14:paraId="7D74F92F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B888A52" w14:textId="31B0501F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C5B9783" w14:textId="77777777" w:rsidTr="00A550F1">
        <w:trPr>
          <w:jc w:val="center"/>
        </w:trPr>
        <w:tc>
          <w:tcPr>
            <w:tcW w:w="836" w:type="dxa"/>
            <w:vAlign w:val="center"/>
          </w:tcPr>
          <w:p w14:paraId="7B8CFCD6" w14:textId="523C6038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２３</w:t>
            </w:r>
          </w:p>
        </w:tc>
        <w:tc>
          <w:tcPr>
            <w:tcW w:w="2831" w:type="dxa"/>
            <w:vAlign w:val="center"/>
          </w:tcPr>
          <w:p w14:paraId="6ACC9A0C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63EA563" w14:textId="07F0CB4A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C39FAE7" w14:textId="77777777" w:rsidTr="00A550F1">
        <w:trPr>
          <w:jc w:val="center"/>
        </w:trPr>
        <w:tc>
          <w:tcPr>
            <w:tcW w:w="836" w:type="dxa"/>
            <w:vAlign w:val="center"/>
          </w:tcPr>
          <w:p w14:paraId="10D0608C" w14:textId="612F15BD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２４</w:t>
            </w:r>
          </w:p>
        </w:tc>
        <w:tc>
          <w:tcPr>
            <w:tcW w:w="2831" w:type="dxa"/>
            <w:vAlign w:val="center"/>
          </w:tcPr>
          <w:p w14:paraId="25149A53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2713639" w14:textId="060406C0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620E75B" w14:textId="77777777" w:rsidTr="00A550F1">
        <w:trPr>
          <w:jc w:val="center"/>
        </w:trPr>
        <w:tc>
          <w:tcPr>
            <w:tcW w:w="836" w:type="dxa"/>
            <w:vAlign w:val="center"/>
          </w:tcPr>
          <w:p w14:paraId="075B53BA" w14:textId="549650D2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２５</w:t>
            </w:r>
          </w:p>
        </w:tc>
        <w:tc>
          <w:tcPr>
            <w:tcW w:w="2831" w:type="dxa"/>
            <w:vAlign w:val="center"/>
          </w:tcPr>
          <w:p w14:paraId="55A7B7F2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E48B3A8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1254EF19" w14:textId="77777777" w:rsidTr="00A550F1">
        <w:trPr>
          <w:jc w:val="center"/>
        </w:trPr>
        <w:tc>
          <w:tcPr>
            <w:tcW w:w="836" w:type="dxa"/>
            <w:vAlign w:val="center"/>
          </w:tcPr>
          <w:p w14:paraId="17587829" w14:textId="2423FE5E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２６</w:t>
            </w:r>
          </w:p>
        </w:tc>
        <w:tc>
          <w:tcPr>
            <w:tcW w:w="2831" w:type="dxa"/>
            <w:vAlign w:val="center"/>
          </w:tcPr>
          <w:p w14:paraId="3806782A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6B3CB0BB" w14:textId="482964FA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78D691C9" w14:textId="77777777" w:rsidTr="00A550F1">
        <w:trPr>
          <w:jc w:val="center"/>
        </w:trPr>
        <w:tc>
          <w:tcPr>
            <w:tcW w:w="836" w:type="dxa"/>
            <w:vAlign w:val="center"/>
          </w:tcPr>
          <w:p w14:paraId="5F653A9E" w14:textId="6272BF50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２７</w:t>
            </w:r>
          </w:p>
        </w:tc>
        <w:tc>
          <w:tcPr>
            <w:tcW w:w="2831" w:type="dxa"/>
            <w:vAlign w:val="center"/>
          </w:tcPr>
          <w:p w14:paraId="4986A381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D3B591D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3B8BCE41" w14:textId="77777777" w:rsidTr="00A550F1">
        <w:trPr>
          <w:jc w:val="center"/>
        </w:trPr>
        <w:tc>
          <w:tcPr>
            <w:tcW w:w="836" w:type="dxa"/>
            <w:vAlign w:val="center"/>
          </w:tcPr>
          <w:p w14:paraId="5AA3CD92" w14:textId="297B48EA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hint="eastAsia"/>
                <w:color w:val="000000" w:themeColor="text1"/>
                <w:sz w:val="24"/>
                <w:szCs w:val="24"/>
              </w:rPr>
              <w:t>２８</w:t>
            </w:r>
          </w:p>
        </w:tc>
        <w:tc>
          <w:tcPr>
            <w:tcW w:w="2831" w:type="dxa"/>
            <w:vAlign w:val="center"/>
          </w:tcPr>
          <w:p w14:paraId="59123620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AB34C88" w14:textId="38E21DF6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0C22C01E" w14:textId="77777777" w:rsidTr="00A550F1">
        <w:trPr>
          <w:jc w:val="center"/>
        </w:trPr>
        <w:tc>
          <w:tcPr>
            <w:tcW w:w="836" w:type="dxa"/>
            <w:vAlign w:val="center"/>
          </w:tcPr>
          <w:p w14:paraId="61E26A7D" w14:textId="46764B93" w:rsidR="00623CF1" w:rsidRPr="00CF4E3C" w:rsidRDefault="00CF4E3C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２９</w:t>
            </w:r>
          </w:p>
        </w:tc>
        <w:tc>
          <w:tcPr>
            <w:tcW w:w="2831" w:type="dxa"/>
            <w:vAlign w:val="center"/>
          </w:tcPr>
          <w:p w14:paraId="461C24F6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0C2CC41" w14:textId="44899798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F4E3C" w:rsidRPr="00CF4E3C" w14:paraId="678AA9D6" w14:textId="77777777" w:rsidTr="00A550F1">
        <w:trPr>
          <w:jc w:val="center"/>
        </w:trPr>
        <w:tc>
          <w:tcPr>
            <w:tcW w:w="836" w:type="dxa"/>
            <w:vAlign w:val="center"/>
          </w:tcPr>
          <w:p w14:paraId="2C3104F5" w14:textId="42844F64" w:rsidR="00623CF1" w:rsidRPr="00CF4E3C" w:rsidRDefault="00CF4E3C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３０</w:t>
            </w:r>
          </w:p>
        </w:tc>
        <w:tc>
          <w:tcPr>
            <w:tcW w:w="2831" w:type="dxa"/>
            <w:vAlign w:val="center"/>
          </w:tcPr>
          <w:p w14:paraId="6F97FE79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350A4F22" w14:textId="2834604B" w:rsidR="00623CF1" w:rsidRPr="00CF4E3C" w:rsidRDefault="00A550F1" w:rsidP="00623CF1">
            <w:pPr>
              <w:rPr>
                <w:color w:val="000000" w:themeColor="text1"/>
                <w:sz w:val="24"/>
                <w:szCs w:val="24"/>
              </w:rPr>
            </w:pPr>
            <w:r w:rsidRPr="00CF4E3C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9C76F0" wp14:editId="0467A629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191770</wp:posOffset>
                      </wp:positionV>
                      <wp:extent cx="1592580" cy="598170"/>
                      <wp:effectExtent l="0" t="171450" r="26670" b="11430"/>
                      <wp:wrapNone/>
                      <wp:docPr id="2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54880" y="8968740"/>
                                <a:ext cx="1592580" cy="598170"/>
                              </a:xfrm>
                              <a:prstGeom prst="wedgeRectCallout">
                                <a:avLst>
                                  <a:gd name="adj1" fmla="val -13489"/>
                                  <a:gd name="adj2" fmla="val -77696"/>
                                </a:avLst>
                              </a:prstGeom>
                              <a:solidFill>
                                <a:srgbClr val="FFFFC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28E48E" w14:textId="77777777" w:rsidR="00A550F1" w:rsidRDefault="00EE425A" w:rsidP="00EE425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役職のない場合は</w:t>
                                  </w:r>
                                </w:p>
                                <w:p w14:paraId="1E24E805" w14:textId="1C9E8A35" w:rsidR="00EE425A" w:rsidRPr="00EE425A" w:rsidRDefault="00EE425A" w:rsidP="00EE425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住民として記載する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C76F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6" type="#_x0000_t61" style="position:absolute;left:0;text-align:left;margin-left:50.7pt;margin-top:15.1pt;width:125.4pt;height:4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" adj="7886,-5982" fillcolor="#ffc" strokecolor="#1f3763 [1604]" strokeweight="1pt">
                      <v:textbox>
                        <w:txbxContent>
                          <w:p w14:paraId="0928E48E" w14:textId="77777777" w:rsidR="00A550F1" w:rsidRDefault="00EE425A" w:rsidP="00EE425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役職のない場合は</w:t>
                            </w:r>
                          </w:p>
                          <w:p w14:paraId="1E24E805" w14:textId="1C9E8A35" w:rsidR="00EE425A" w:rsidRPr="00EE425A" w:rsidRDefault="00EE425A" w:rsidP="00EE425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住民として記載する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4E3C" w:rsidRPr="00CF4E3C" w14:paraId="62900B94" w14:textId="77777777" w:rsidTr="00623CF1">
        <w:trPr>
          <w:jc w:val="center"/>
        </w:trPr>
        <w:tc>
          <w:tcPr>
            <w:tcW w:w="836" w:type="dxa"/>
            <w:vAlign w:val="center"/>
          </w:tcPr>
          <w:p w14:paraId="4DA25274" w14:textId="77777777" w:rsidR="00623CF1" w:rsidRPr="00CF4E3C" w:rsidRDefault="00623CF1" w:rsidP="00623CF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67421291" w14:textId="77777777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6CCF2A20" w14:textId="3DBF4AF2" w:rsidR="00623CF1" w:rsidRPr="00CF4E3C" w:rsidRDefault="00623CF1" w:rsidP="00623CF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A1FE936" w14:textId="7E4EAEAF" w:rsidR="00F66FAE" w:rsidRPr="00CF4E3C" w:rsidRDefault="00F66FAE">
      <w:pPr>
        <w:widowControl/>
        <w:jc w:val="left"/>
        <w:rPr>
          <w:color w:val="000000" w:themeColor="text1"/>
        </w:rPr>
      </w:pPr>
      <w:r w:rsidRPr="00CF4E3C">
        <w:rPr>
          <w:color w:val="000000" w:themeColor="text1"/>
        </w:rPr>
        <w:br w:type="page"/>
      </w:r>
    </w:p>
    <w:p w14:paraId="5506DA05" w14:textId="7B1ACD81" w:rsidR="00623CF1" w:rsidRPr="00CF4E3C" w:rsidRDefault="00F66FAE" w:rsidP="00F66FAE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CF4E3C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lastRenderedPageBreak/>
        <w:t>画　像</w:t>
      </w:r>
    </w:p>
    <w:p w14:paraId="1A2EF881" w14:textId="28A60EDD" w:rsidR="00F66FAE" w:rsidRPr="00CF4E3C" w:rsidRDefault="00F66FAE" w:rsidP="00623CF1">
      <w:pPr>
        <w:rPr>
          <w:color w:val="000000" w:themeColor="text1"/>
        </w:rPr>
      </w:pPr>
      <w:r w:rsidRPr="00CF4E3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50B0E" wp14:editId="12F92611">
                <wp:simplePos x="0" y="0"/>
                <wp:positionH relativeFrom="margin">
                  <wp:posOffset>998855</wp:posOffset>
                </wp:positionH>
                <wp:positionV relativeFrom="paragraph">
                  <wp:posOffset>17780</wp:posOffset>
                </wp:positionV>
                <wp:extent cx="914400" cy="1071880"/>
                <wp:effectExtent l="0" t="0" r="1968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7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81BA6" w14:textId="77777777" w:rsidR="007A625C" w:rsidRPr="00A550F1" w:rsidRDefault="00F66FAE" w:rsidP="00EE425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A550F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報告書の一部として</w:t>
                            </w:r>
                            <w:r w:rsidR="00EE425A" w:rsidRPr="00A550F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画像を</w:t>
                            </w:r>
                            <w:r w:rsidR="007A625C" w:rsidRPr="00A550F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張り付ける</w:t>
                            </w:r>
                          </w:p>
                          <w:p w14:paraId="4E8A01FF" w14:textId="2A13612B" w:rsidR="00F66FAE" w:rsidRPr="00A550F1" w:rsidRDefault="007A625C" w:rsidP="00EE425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A550F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別にまとめたものがあれば別紙で可能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50B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78.65pt;margin-top:1.4pt;width:1in;height:84.4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" fillcolor="white [3201]" strokeweight=".5pt">
                <v:textbox>
                  <w:txbxContent>
                    <w:p w14:paraId="77781BA6" w14:textId="77777777" w:rsidR="007A625C" w:rsidRPr="00A550F1" w:rsidRDefault="00F66FAE" w:rsidP="00EE425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A550F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報告書の一部として</w:t>
                      </w:r>
                      <w:r w:rsidR="00EE425A" w:rsidRPr="00A550F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画像を</w:t>
                      </w:r>
                      <w:r w:rsidR="007A625C" w:rsidRPr="00A550F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張り付ける</w:t>
                      </w:r>
                    </w:p>
                    <w:p w14:paraId="4E8A01FF" w14:textId="2A13612B" w:rsidR="00F66FAE" w:rsidRPr="00A550F1" w:rsidRDefault="007A625C" w:rsidP="00EE425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A550F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別にまとめたものがあれば別紙で可能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6FAE" w:rsidRPr="00CF4E3C" w:rsidSect="002C18E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93"/>
    <w:rsid w:val="001D40F9"/>
    <w:rsid w:val="002C18EE"/>
    <w:rsid w:val="004A48A2"/>
    <w:rsid w:val="005B48C1"/>
    <w:rsid w:val="00623CF1"/>
    <w:rsid w:val="006C29E6"/>
    <w:rsid w:val="007A625C"/>
    <w:rsid w:val="007F53DD"/>
    <w:rsid w:val="00865A60"/>
    <w:rsid w:val="00884693"/>
    <w:rsid w:val="00A20A7F"/>
    <w:rsid w:val="00A550F1"/>
    <w:rsid w:val="00CF4E3C"/>
    <w:rsid w:val="00EE425A"/>
    <w:rsid w:val="00F6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4C3D4A"/>
  <w15:chartTrackingRefBased/>
  <w15:docId w15:val="{C6596070-4D59-45BA-BF99-CD07030D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001001 堀江 要造</dc:creator>
  <cp:keywords/>
  <dc:description/>
  <cp:lastModifiedBy>危機管理課057</cp:lastModifiedBy>
  <cp:revision>9</cp:revision>
  <dcterms:created xsi:type="dcterms:W3CDTF">2025-11-20T07:30:00Z</dcterms:created>
  <dcterms:modified xsi:type="dcterms:W3CDTF">2025-11-26T03:54:00Z</dcterms:modified>
</cp:coreProperties>
</file>