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AC47" w14:textId="65F879CF" w:rsidR="00BC3AAC" w:rsidRPr="00C00339" w:rsidRDefault="008A24A4" w:rsidP="00C00339">
      <w:pPr>
        <w:autoSpaceDE w:val="0"/>
        <w:autoSpaceDN w:val="0"/>
        <w:jc w:val="center"/>
        <w:rPr>
          <w:rFonts w:hAnsi="ＭＳ ゴシック"/>
          <w:sz w:val="32"/>
          <w:szCs w:val="32"/>
        </w:rPr>
      </w:pPr>
      <w:r w:rsidRPr="00C00339">
        <w:rPr>
          <w:rFonts w:hAnsi="ＭＳ ゴシック" w:hint="eastAsia"/>
          <w:sz w:val="32"/>
          <w:szCs w:val="32"/>
        </w:rPr>
        <w:t>訓練計画（サンプル）</w:t>
      </w:r>
    </w:p>
    <w:p w14:paraId="0865E474" w14:textId="47F9D8FB" w:rsidR="008A24A4" w:rsidRPr="00E92891" w:rsidRDefault="008A24A4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570600C8" w14:textId="3C134292" w:rsidR="008A24A4" w:rsidRPr="00E92891" w:rsidRDefault="008A24A4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１　組織名</w:t>
      </w:r>
    </w:p>
    <w:p w14:paraId="49EDC224" w14:textId="5FFBB4C3" w:rsidR="00BD3870" w:rsidRPr="00E92891" w:rsidRDefault="00BD3870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〇〇自治会・〇〇自主防災組織</w:t>
      </w:r>
    </w:p>
    <w:p w14:paraId="5097DA54" w14:textId="77777777" w:rsidR="005B3FD7" w:rsidRPr="00E92891" w:rsidRDefault="005B3FD7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0571B385" w14:textId="42F1C824" w:rsidR="008A24A4" w:rsidRPr="00E92891" w:rsidRDefault="008A24A4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 xml:space="preserve">２　</w:t>
      </w:r>
      <w:r w:rsidR="00923715" w:rsidRPr="00E92891">
        <w:rPr>
          <w:rFonts w:hAnsi="ＭＳ ゴシック" w:hint="eastAsia"/>
          <w:sz w:val="22"/>
        </w:rPr>
        <w:t>日</w:t>
      </w:r>
      <w:r w:rsidR="00BD3870" w:rsidRPr="00E92891">
        <w:rPr>
          <w:rFonts w:hAnsi="ＭＳ ゴシック" w:hint="eastAsia"/>
          <w:sz w:val="22"/>
        </w:rPr>
        <w:t xml:space="preserve">　</w:t>
      </w:r>
      <w:r w:rsidR="00923715" w:rsidRPr="00E92891">
        <w:rPr>
          <w:rFonts w:hAnsi="ＭＳ ゴシック" w:hint="eastAsia"/>
          <w:sz w:val="22"/>
        </w:rPr>
        <w:t>時</w:t>
      </w:r>
    </w:p>
    <w:tbl>
      <w:tblPr>
        <w:tblStyle w:val="a4"/>
        <w:tblW w:w="6605" w:type="dxa"/>
        <w:tblInd w:w="480" w:type="dxa"/>
        <w:tblLook w:val="04A0" w:firstRow="1" w:lastRow="0" w:firstColumn="1" w:lastColumn="0" w:noHBand="0" w:noVBand="1"/>
      </w:tblPr>
      <w:tblGrid>
        <w:gridCol w:w="933"/>
        <w:gridCol w:w="2156"/>
        <w:gridCol w:w="3516"/>
      </w:tblGrid>
      <w:tr w:rsidR="008A1196" w:rsidRPr="00E92891" w14:paraId="3FA7122E" w14:textId="77777777" w:rsidTr="00CD0440">
        <w:tc>
          <w:tcPr>
            <w:tcW w:w="3089" w:type="dxa"/>
            <w:gridSpan w:val="2"/>
            <w:vAlign w:val="center"/>
          </w:tcPr>
          <w:p w14:paraId="1FD08338" w14:textId="4BC58350" w:rsidR="008A1196" w:rsidRPr="00E92891" w:rsidRDefault="00894EDF" w:rsidP="00C00339">
            <w:pPr>
              <w:autoSpaceDE w:val="0"/>
              <w:autoSpaceDN w:val="0"/>
              <w:spacing w:line="260" w:lineRule="exact"/>
              <w:jc w:val="center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実施日</w:t>
            </w:r>
          </w:p>
        </w:tc>
        <w:tc>
          <w:tcPr>
            <w:tcW w:w="3516" w:type="dxa"/>
            <w:vAlign w:val="center"/>
          </w:tcPr>
          <w:p w14:paraId="1D46C959" w14:textId="294D8423" w:rsidR="008A1196" w:rsidRPr="00E92891" w:rsidRDefault="005B3FD7" w:rsidP="00C00339">
            <w:pPr>
              <w:autoSpaceDE w:val="0"/>
              <w:autoSpaceDN w:val="0"/>
              <w:spacing w:line="260" w:lineRule="exact"/>
              <w:jc w:val="center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時　刻</w:t>
            </w:r>
          </w:p>
        </w:tc>
      </w:tr>
      <w:tr w:rsidR="00894EDF" w:rsidRPr="00E92891" w14:paraId="150956C5" w14:textId="77777777" w:rsidTr="00CD0440">
        <w:trPr>
          <w:trHeight w:val="220"/>
        </w:trPr>
        <w:tc>
          <w:tcPr>
            <w:tcW w:w="933" w:type="dxa"/>
            <w:vMerge w:val="restart"/>
            <w:vAlign w:val="center"/>
          </w:tcPr>
          <w:p w14:paraId="0771470E" w14:textId="028E2197" w:rsidR="00894EDF" w:rsidRPr="00E92891" w:rsidRDefault="00894EDF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訓練</w:t>
            </w:r>
          </w:p>
        </w:tc>
        <w:tc>
          <w:tcPr>
            <w:tcW w:w="2156" w:type="dxa"/>
            <w:vAlign w:val="center"/>
          </w:tcPr>
          <w:p w14:paraId="19A9BDF3" w14:textId="0C7E44A8" w:rsidR="00894EDF" w:rsidRPr="00E92891" w:rsidRDefault="00894EDF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実施時刻</w:t>
            </w:r>
          </w:p>
        </w:tc>
        <w:tc>
          <w:tcPr>
            <w:tcW w:w="3516" w:type="dxa"/>
            <w:vAlign w:val="center"/>
          </w:tcPr>
          <w:p w14:paraId="1FBF9D7C" w14:textId="68BE3D4C" w:rsidR="00894EDF" w:rsidRPr="00E92891" w:rsidRDefault="005B3FD7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〇〇時○○分</w:t>
            </w:r>
            <w:r w:rsidR="00894EDF" w:rsidRPr="00E92891">
              <w:rPr>
                <w:rFonts w:hAnsi="ＭＳ ゴシック" w:hint="eastAsia"/>
                <w:sz w:val="22"/>
              </w:rPr>
              <w:t>～</w:t>
            </w:r>
            <w:r w:rsidRPr="00E92891">
              <w:rPr>
                <w:rFonts w:hAnsi="ＭＳ ゴシック" w:hint="eastAsia"/>
                <w:sz w:val="22"/>
              </w:rPr>
              <w:t>〇〇時○○分</w:t>
            </w:r>
          </w:p>
        </w:tc>
      </w:tr>
      <w:tr w:rsidR="00894EDF" w:rsidRPr="00E92891" w14:paraId="56B2692D" w14:textId="77777777" w:rsidTr="00CD0440">
        <w:trPr>
          <w:trHeight w:val="140"/>
        </w:trPr>
        <w:tc>
          <w:tcPr>
            <w:tcW w:w="933" w:type="dxa"/>
            <w:vMerge/>
            <w:vAlign w:val="center"/>
          </w:tcPr>
          <w:p w14:paraId="1D2777BB" w14:textId="77777777" w:rsidR="00894EDF" w:rsidRPr="00E92891" w:rsidRDefault="00894EDF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0E28F7EF" w14:textId="06B3DC63" w:rsidR="00894EDF" w:rsidRPr="00E92891" w:rsidRDefault="00894EDF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シナリオ</w:t>
            </w:r>
            <w:r w:rsidR="005B3FD7" w:rsidRPr="00E92891">
              <w:rPr>
                <w:rFonts w:hAnsi="ＭＳ ゴシック" w:hint="eastAsia"/>
                <w:sz w:val="22"/>
              </w:rPr>
              <w:t>実働時刻</w:t>
            </w:r>
          </w:p>
        </w:tc>
        <w:tc>
          <w:tcPr>
            <w:tcW w:w="3516" w:type="dxa"/>
            <w:vAlign w:val="center"/>
          </w:tcPr>
          <w:p w14:paraId="54BC4BBD" w14:textId="3644EDB8" w:rsidR="00894EDF" w:rsidRPr="00E92891" w:rsidRDefault="005B3FD7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〇〇時○○分～〇〇時○○分</w:t>
            </w:r>
          </w:p>
        </w:tc>
      </w:tr>
      <w:tr w:rsidR="005B3FD7" w:rsidRPr="00E92891" w14:paraId="675C7169" w14:textId="77777777" w:rsidTr="00CD0440">
        <w:trPr>
          <w:trHeight w:val="190"/>
        </w:trPr>
        <w:tc>
          <w:tcPr>
            <w:tcW w:w="3089" w:type="dxa"/>
            <w:gridSpan w:val="2"/>
            <w:vAlign w:val="center"/>
          </w:tcPr>
          <w:p w14:paraId="0AA82B2C" w14:textId="3EC65D42" w:rsidR="005B3FD7" w:rsidRPr="00E92891" w:rsidRDefault="005B3FD7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訓練振り返り</w:t>
            </w:r>
          </w:p>
        </w:tc>
        <w:tc>
          <w:tcPr>
            <w:tcW w:w="3516" w:type="dxa"/>
            <w:vAlign w:val="center"/>
          </w:tcPr>
          <w:p w14:paraId="5390716E" w14:textId="39F9DF70" w:rsidR="005B3FD7" w:rsidRPr="00E92891" w:rsidRDefault="005B3FD7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〇〇時○○分～〇〇時○○分</w:t>
            </w:r>
          </w:p>
        </w:tc>
      </w:tr>
    </w:tbl>
    <w:p w14:paraId="5DC673C1" w14:textId="1DD3019E" w:rsidR="00923715" w:rsidRPr="00E92891" w:rsidRDefault="0092371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3428F3EB" w14:textId="55AA1F8E" w:rsidR="006D0BF5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３　目　的</w:t>
      </w:r>
    </w:p>
    <w:p w14:paraId="174367F6" w14:textId="799D616D" w:rsidR="006D0BF5" w:rsidRDefault="006D0BF5" w:rsidP="006D0BF5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（訓練の狙い）○○を検証する。・○○を確認する</w:t>
      </w:r>
      <w:r w:rsidR="00D052D9">
        <w:rPr>
          <w:rFonts w:hAnsi="ＭＳ ゴシック" w:hint="eastAsia"/>
          <w:sz w:val="22"/>
        </w:rPr>
        <w:t>。等</w:t>
      </w:r>
    </w:p>
    <w:p w14:paraId="4AF61BC7" w14:textId="77777777" w:rsidR="006D0BF5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0527AA68" w14:textId="65A66755" w:rsidR="00BD3870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４</w:t>
      </w:r>
      <w:r w:rsidR="00BD3870" w:rsidRPr="00E92891">
        <w:rPr>
          <w:rFonts w:hAnsi="ＭＳ ゴシック" w:hint="eastAsia"/>
          <w:sz w:val="22"/>
        </w:rPr>
        <w:t xml:space="preserve">　参加者</w:t>
      </w:r>
    </w:p>
    <w:p w14:paraId="7EB83495" w14:textId="3AA07452" w:rsidR="00CD0440" w:rsidRDefault="00CD0440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（１）全　般</w:t>
      </w:r>
    </w:p>
    <w:p w14:paraId="389B5258" w14:textId="23455ECE" w:rsidR="00CD0440" w:rsidRDefault="00CD0440" w:rsidP="00C00339">
      <w:pPr>
        <w:autoSpaceDE w:val="0"/>
        <w:autoSpaceDN w:val="0"/>
        <w:spacing w:line="260" w:lineRule="exact"/>
        <w:ind w:leftChars="274" w:left="658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（自治会参加者のみ／自治会参加者及び非参加者の一部／担当地区の全住民）</w:t>
      </w:r>
    </w:p>
    <w:p w14:paraId="6F3135FF" w14:textId="3752D828" w:rsidR="00CD0440" w:rsidRDefault="00CD0440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（２）</w:t>
      </w:r>
      <w:r w:rsidRPr="00E92891">
        <w:rPr>
          <w:rFonts w:hAnsi="ＭＳ ゴシック" w:hint="eastAsia"/>
          <w:sz w:val="22"/>
        </w:rPr>
        <w:t>避難行動要支援者</w:t>
      </w:r>
    </w:p>
    <w:p w14:paraId="003B4FC6" w14:textId="03334727" w:rsidR="00CD0440" w:rsidRDefault="005F13AC" w:rsidP="00C00339">
      <w:pPr>
        <w:autoSpaceDE w:val="0"/>
        <w:autoSpaceDN w:val="0"/>
        <w:spacing w:line="260" w:lineRule="exact"/>
        <w:ind w:leftChars="300" w:left="720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（</w:t>
      </w:r>
      <w:r w:rsidR="00CD0440">
        <w:rPr>
          <w:rFonts w:hAnsi="ＭＳ ゴシック" w:hint="eastAsia"/>
          <w:sz w:val="22"/>
        </w:rPr>
        <w:t>市が配布した名簿の範囲／</w:t>
      </w:r>
      <w:r w:rsidRPr="005F13AC">
        <w:rPr>
          <w:rFonts w:hAnsi="ＭＳ ゴシック" w:hint="eastAsia"/>
          <w:sz w:val="22"/>
        </w:rPr>
        <w:t>担当地区に居住する全ての要支援者</w:t>
      </w:r>
      <w:r>
        <w:rPr>
          <w:rFonts w:hAnsi="ＭＳ ゴシック" w:hint="eastAsia"/>
          <w:sz w:val="22"/>
        </w:rPr>
        <w:t>）</w:t>
      </w:r>
    </w:p>
    <w:p w14:paraId="7ED6A1C0" w14:textId="30C5BE00" w:rsidR="00CD0440" w:rsidRPr="00E92891" w:rsidRDefault="00CD0440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（３）細　部</w:t>
      </w:r>
    </w:p>
    <w:p w14:paraId="30028977" w14:textId="5B811166" w:rsidR="00A44A23" w:rsidRPr="00E92891" w:rsidRDefault="00A44A23" w:rsidP="00C00339">
      <w:pPr>
        <w:autoSpaceDE w:val="0"/>
        <w:autoSpaceDN w:val="0"/>
        <w:spacing w:line="260" w:lineRule="exact"/>
        <w:ind w:leftChars="274" w:left="658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別紙第１（参加者名簿）のとおり</w:t>
      </w:r>
      <w:r w:rsidR="007C2F45">
        <w:rPr>
          <w:rFonts w:hAnsi="ＭＳ ゴシック" w:hint="eastAsia"/>
          <w:sz w:val="22"/>
        </w:rPr>
        <w:t>（サンプル省略）</w:t>
      </w:r>
    </w:p>
    <w:p w14:paraId="44B3DCC1" w14:textId="77777777" w:rsidR="005B3FD7" w:rsidRPr="00E92891" w:rsidRDefault="005B3FD7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3341ED8E" w14:textId="279B960A" w:rsidR="00A44A23" w:rsidRPr="00E92891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５</w:t>
      </w:r>
      <w:r w:rsidR="00A44A23" w:rsidRPr="00E92891">
        <w:rPr>
          <w:rFonts w:hAnsi="ＭＳ ゴシック" w:hint="eastAsia"/>
          <w:sz w:val="22"/>
        </w:rPr>
        <w:t xml:space="preserve">　集合</w:t>
      </w:r>
      <w:r w:rsidR="005B3FD7" w:rsidRPr="00E92891">
        <w:rPr>
          <w:rFonts w:hAnsi="ＭＳ ゴシック" w:hint="eastAsia"/>
          <w:sz w:val="22"/>
        </w:rPr>
        <w:t>（時刻</w:t>
      </w:r>
      <w:r w:rsidR="0016635E" w:rsidRPr="00E92891">
        <w:rPr>
          <w:rFonts w:hAnsi="ＭＳ ゴシック" w:hint="eastAsia"/>
          <w:sz w:val="22"/>
        </w:rPr>
        <w:t>・場所</w:t>
      </w:r>
      <w:r w:rsidR="005B3FD7" w:rsidRPr="00E92891">
        <w:rPr>
          <w:rFonts w:hAnsi="ＭＳ ゴシック" w:hint="eastAsia"/>
          <w:sz w:val="22"/>
        </w:rPr>
        <w:t>）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596"/>
        <w:gridCol w:w="6483"/>
      </w:tblGrid>
      <w:tr w:rsidR="00E92891" w:rsidRPr="00E92891" w14:paraId="01E4268C" w14:textId="77777777" w:rsidTr="00316566">
        <w:tc>
          <w:tcPr>
            <w:tcW w:w="1596" w:type="dxa"/>
          </w:tcPr>
          <w:p w14:paraId="75850DF6" w14:textId="670B8313" w:rsidR="00E92891" w:rsidRPr="00E92891" w:rsidRDefault="00E92891" w:rsidP="00C00339">
            <w:pPr>
              <w:autoSpaceDE w:val="0"/>
              <w:autoSpaceDN w:val="0"/>
              <w:spacing w:line="260" w:lineRule="exact"/>
              <w:jc w:val="center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対象者</w:t>
            </w:r>
          </w:p>
        </w:tc>
        <w:tc>
          <w:tcPr>
            <w:tcW w:w="6483" w:type="dxa"/>
          </w:tcPr>
          <w:p w14:paraId="1529DBDB" w14:textId="36F9DAD8" w:rsidR="00E92891" w:rsidRPr="00E92891" w:rsidRDefault="00E92891" w:rsidP="00C00339">
            <w:pPr>
              <w:autoSpaceDE w:val="0"/>
              <w:autoSpaceDN w:val="0"/>
              <w:spacing w:line="260" w:lineRule="exact"/>
              <w:jc w:val="center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時　刻・場所</w:t>
            </w:r>
          </w:p>
        </w:tc>
      </w:tr>
      <w:tr w:rsidR="0016635E" w:rsidRPr="00E92891" w14:paraId="4785D277" w14:textId="52F2D78B" w:rsidTr="0016635E">
        <w:tc>
          <w:tcPr>
            <w:tcW w:w="1596" w:type="dxa"/>
          </w:tcPr>
          <w:p w14:paraId="0AC66D4B" w14:textId="78616DE5" w:rsidR="0016635E" w:rsidRPr="00E92891" w:rsidRDefault="0016635E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会長～役員</w:t>
            </w:r>
          </w:p>
        </w:tc>
        <w:tc>
          <w:tcPr>
            <w:tcW w:w="6483" w:type="dxa"/>
            <w:vMerge w:val="restart"/>
          </w:tcPr>
          <w:p w14:paraId="34592A74" w14:textId="77777777" w:rsidR="0016635E" w:rsidRPr="00E92891" w:rsidRDefault="0016635E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説明した上でシナリオ実働する場合は、集合時刻と場所を明記する。</w:t>
            </w:r>
          </w:p>
          <w:p w14:paraId="4943D121" w14:textId="4DA88BAE" w:rsidR="0016635E" w:rsidRPr="00E92891" w:rsidRDefault="0016635E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自宅等で参加する</w:t>
            </w:r>
            <w:r w:rsidR="00E92891" w:rsidRPr="00E92891">
              <w:rPr>
                <w:rFonts w:hAnsi="ＭＳ ゴシック" w:hint="eastAsia"/>
                <w:sz w:val="22"/>
              </w:rPr>
              <w:t>場合は、「任意の位置」を明記する。</w:t>
            </w:r>
          </w:p>
        </w:tc>
      </w:tr>
      <w:tr w:rsidR="0016635E" w:rsidRPr="00E92891" w14:paraId="4C152E49" w14:textId="10F7AFE5" w:rsidTr="0016635E">
        <w:tc>
          <w:tcPr>
            <w:tcW w:w="1596" w:type="dxa"/>
          </w:tcPr>
          <w:p w14:paraId="73E7FE76" w14:textId="62B0434F" w:rsidR="0016635E" w:rsidRPr="00E92891" w:rsidRDefault="0016635E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班長</w:t>
            </w:r>
          </w:p>
        </w:tc>
        <w:tc>
          <w:tcPr>
            <w:tcW w:w="6483" w:type="dxa"/>
            <w:vMerge/>
          </w:tcPr>
          <w:p w14:paraId="0923A1B6" w14:textId="47A1BE6A" w:rsidR="0016635E" w:rsidRPr="00E92891" w:rsidRDefault="0016635E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</w:p>
        </w:tc>
      </w:tr>
      <w:tr w:rsidR="0016635E" w:rsidRPr="00E92891" w14:paraId="459E3457" w14:textId="5D720EC7" w:rsidTr="0016635E">
        <w:tc>
          <w:tcPr>
            <w:tcW w:w="1596" w:type="dxa"/>
          </w:tcPr>
          <w:p w14:paraId="639D774A" w14:textId="7B85B349" w:rsidR="0016635E" w:rsidRPr="00E92891" w:rsidRDefault="0016635E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  <w:r w:rsidRPr="00E92891">
              <w:rPr>
                <w:rFonts w:hAnsi="ＭＳ ゴシック" w:hint="eastAsia"/>
                <w:sz w:val="22"/>
              </w:rPr>
              <w:t>住民</w:t>
            </w:r>
          </w:p>
        </w:tc>
        <w:tc>
          <w:tcPr>
            <w:tcW w:w="6483" w:type="dxa"/>
            <w:vMerge/>
          </w:tcPr>
          <w:p w14:paraId="7BADD4F0" w14:textId="77777777" w:rsidR="0016635E" w:rsidRPr="00E92891" w:rsidRDefault="0016635E" w:rsidP="00C00339">
            <w:pPr>
              <w:autoSpaceDE w:val="0"/>
              <w:autoSpaceDN w:val="0"/>
              <w:spacing w:line="260" w:lineRule="exact"/>
              <w:jc w:val="left"/>
              <w:rPr>
                <w:rFonts w:hAnsi="ＭＳ ゴシック"/>
                <w:sz w:val="22"/>
              </w:rPr>
            </w:pPr>
          </w:p>
        </w:tc>
      </w:tr>
    </w:tbl>
    <w:p w14:paraId="501174D6" w14:textId="77777777" w:rsidR="00A44A23" w:rsidRPr="00E92891" w:rsidRDefault="00A44A23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5DBA8522" w14:textId="3D7E8ACF" w:rsidR="008A24A4" w:rsidRPr="00E92891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６</w:t>
      </w:r>
      <w:r w:rsidR="008A24A4" w:rsidRPr="00E92891">
        <w:rPr>
          <w:rFonts w:hAnsi="ＭＳ ゴシック" w:hint="eastAsia"/>
          <w:sz w:val="22"/>
        </w:rPr>
        <w:t xml:space="preserve">　訓練</w:t>
      </w:r>
      <w:r w:rsidR="00A3644F" w:rsidRPr="00E92891">
        <w:rPr>
          <w:rFonts w:hAnsi="ＭＳ ゴシック" w:hint="eastAsia"/>
          <w:sz w:val="22"/>
        </w:rPr>
        <w:t>形式</w:t>
      </w:r>
    </w:p>
    <w:p w14:paraId="19C1D4F4" w14:textId="6A22D1C7" w:rsidR="00BD3870" w:rsidRPr="00E92891" w:rsidRDefault="00BD3870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（シナリオ型／ブラインド型）</w:t>
      </w:r>
    </w:p>
    <w:p w14:paraId="13C2374A" w14:textId="77777777" w:rsidR="00E92891" w:rsidRPr="00E92891" w:rsidRDefault="00E92891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44B0E372" w14:textId="1F4E063C" w:rsidR="00A3644F" w:rsidRPr="00E92891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７</w:t>
      </w:r>
      <w:r w:rsidR="00A3644F" w:rsidRPr="00E92891">
        <w:rPr>
          <w:rFonts w:hAnsi="ＭＳ ゴシック" w:hint="eastAsia"/>
          <w:sz w:val="22"/>
        </w:rPr>
        <w:t xml:space="preserve">　想定する災害種類</w:t>
      </w:r>
    </w:p>
    <w:p w14:paraId="4C0D4D5D" w14:textId="1ED76164" w:rsidR="00BD3870" w:rsidRPr="00E92891" w:rsidRDefault="00BD3870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（土砂災害／洪水（高潮）災害）</w:t>
      </w:r>
    </w:p>
    <w:p w14:paraId="01672AA7" w14:textId="77777777" w:rsidR="00E92891" w:rsidRPr="00E92891" w:rsidRDefault="00E92891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20D92A20" w14:textId="3F5CDC4D" w:rsidR="00A3644F" w:rsidRPr="00E92891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８</w:t>
      </w:r>
      <w:r w:rsidR="00A3644F" w:rsidRPr="00E92891">
        <w:rPr>
          <w:rFonts w:hAnsi="ＭＳ ゴシック" w:hint="eastAsia"/>
          <w:sz w:val="22"/>
        </w:rPr>
        <w:t xml:space="preserve">　訓練区分</w:t>
      </w:r>
    </w:p>
    <w:p w14:paraId="29652714" w14:textId="59EB9EBA" w:rsidR="00BD3870" w:rsidRPr="00E92891" w:rsidRDefault="00BD3870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（情報伝達訓練／避難訓練）</w:t>
      </w:r>
    </w:p>
    <w:p w14:paraId="29066467" w14:textId="77777777" w:rsidR="00E92891" w:rsidRPr="00E92891" w:rsidRDefault="00E92891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39739695" w14:textId="0B7D0B71" w:rsidR="00A3644F" w:rsidRPr="00E92891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９</w:t>
      </w:r>
      <w:r w:rsidR="00A3644F" w:rsidRPr="00E92891">
        <w:rPr>
          <w:rFonts w:hAnsi="ＭＳ ゴシック" w:hint="eastAsia"/>
          <w:sz w:val="22"/>
        </w:rPr>
        <w:t xml:space="preserve">　連絡網</w:t>
      </w:r>
    </w:p>
    <w:p w14:paraId="3E21F726" w14:textId="1FF7B255" w:rsidR="00A3644F" w:rsidRPr="00E92891" w:rsidRDefault="00A3644F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別紙</w:t>
      </w:r>
      <w:r w:rsidR="00A44A23" w:rsidRPr="00E92891">
        <w:rPr>
          <w:rFonts w:hAnsi="ＭＳ ゴシック" w:hint="eastAsia"/>
          <w:sz w:val="22"/>
        </w:rPr>
        <w:t>２</w:t>
      </w:r>
      <w:r w:rsidRPr="00E92891">
        <w:rPr>
          <w:rFonts w:hAnsi="ＭＳ ゴシック" w:hint="eastAsia"/>
          <w:sz w:val="22"/>
        </w:rPr>
        <w:t>のとおり</w:t>
      </w:r>
      <w:r w:rsidR="007C2F45">
        <w:rPr>
          <w:rFonts w:hAnsi="ＭＳ ゴシック" w:hint="eastAsia"/>
          <w:sz w:val="22"/>
        </w:rPr>
        <w:t>（サンプル省略）</w:t>
      </w:r>
    </w:p>
    <w:p w14:paraId="03DB5A71" w14:textId="77777777" w:rsidR="00E92891" w:rsidRPr="00E92891" w:rsidRDefault="00E92891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1C5C335D" w14:textId="3A1BA219" w:rsidR="00A3644F" w:rsidRPr="00E92891" w:rsidRDefault="006D0BF5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1</w:t>
      </w:r>
      <w:r>
        <w:rPr>
          <w:rFonts w:hAnsi="ＭＳ ゴシック"/>
          <w:sz w:val="22"/>
        </w:rPr>
        <w:t>0</w:t>
      </w:r>
      <w:r w:rsidR="00A3644F" w:rsidRPr="00E92891">
        <w:rPr>
          <w:rFonts w:hAnsi="ＭＳ ゴシック" w:hint="eastAsia"/>
          <w:sz w:val="22"/>
        </w:rPr>
        <w:t xml:space="preserve">　実施要領</w:t>
      </w:r>
    </w:p>
    <w:p w14:paraId="407E84D2" w14:textId="7BC15F79" w:rsidR="00A3644F" w:rsidRPr="00E92891" w:rsidRDefault="00A3644F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別紙</w:t>
      </w:r>
      <w:r w:rsidR="00A44A23" w:rsidRPr="00E92891">
        <w:rPr>
          <w:rFonts w:hAnsi="ＭＳ ゴシック" w:hint="eastAsia"/>
          <w:sz w:val="22"/>
        </w:rPr>
        <w:t>３</w:t>
      </w:r>
      <w:r w:rsidRPr="00E92891">
        <w:rPr>
          <w:rFonts w:hAnsi="ＭＳ ゴシック" w:hint="eastAsia"/>
          <w:sz w:val="22"/>
        </w:rPr>
        <w:t>のとおり</w:t>
      </w:r>
      <w:r w:rsidR="007C2F45">
        <w:rPr>
          <w:rFonts w:hAnsi="ＭＳ ゴシック" w:hint="eastAsia"/>
          <w:sz w:val="22"/>
        </w:rPr>
        <w:t>（サンプル省略）</w:t>
      </w:r>
    </w:p>
    <w:p w14:paraId="78B97AEE" w14:textId="77777777" w:rsidR="00E92891" w:rsidRPr="00E92891" w:rsidRDefault="00E92891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</w:p>
    <w:p w14:paraId="07B3A65F" w14:textId="48815706" w:rsidR="00A3644F" w:rsidRPr="00E92891" w:rsidRDefault="00E92891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1</w:t>
      </w:r>
      <w:r w:rsidR="006D0BF5">
        <w:rPr>
          <w:rFonts w:hAnsi="ＭＳ ゴシック"/>
          <w:sz w:val="22"/>
        </w:rPr>
        <w:t>1</w:t>
      </w:r>
      <w:r w:rsidR="00A3644F" w:rsidRPr="00E92891">
        <w:rPr>
          <w:rFonts w:hAnsi="ＭＳ ゴシック" w:hint="eastAsia"/>
          <w:sz w:val="22"/>
        </w:rPr>
        <w:t xml:space="preserve">　規約事項</w:t>
      </w:r>
    </w:p>
    <w:p w14:paraId="5B901014" w14:textId="7EB04661" w:rsidR="00A3644F" w:rsidRPr="00E92891" w:rsidRDefault="00A3644F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（１）連絡が取れない事態が発生した場合の措置</w:t>
      </w:r>
    </w:p>
    <w:p w14:paraId="1E8A24A8" w14:textId="77777777" w:rsidR="00923715" w:rsidRPr="00E92891" w:rsidRDefault="00A3644F" w:rsidP="00C00339">
      <w:pPr>
        <w:autoSpaceDE w:val="0"/>
        <w:autoSpaceDN w:val="0"/>
        <w:spacing w:line="260" w:lineRule="exact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（２）</w:t>
      </w:r>
      <w:r w:rsidR="00923715" w:rsidRPr="00E92891">
        <w:rPr>
          <w:rFonts w:hAnsi="ＭＳ ゴシック" w:hint="eastAsia"/>
          <w:sz w:val="22"/>
        </w:rPr>
        <w:t>緊急連絡方法</w:t>
      </w:r>
    </w:p>
    <w:p w14:paraId="4B88EE73" w14:textId="7B810955" w:rsidR="00A3644F" w:rsidRPr="00E92891" w:rsidRDefault="00923715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ア　訓練を中断する場合</w:t>
      </w:r>
    </w:p>
    <w:p w14:paraId="204FF174" w14:textId="05971B2D" w:rsidR="00923715" w:rsidRPr="00E92891" w:rsidRDefault="00923715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イ　訓練開始時刻を変更する場合</w:t>
      </w:r>
    </w:p>
    <w:p w14:paraId="10FA4699" w14:textId="44CF2E7A" w:rsidR="00923715" w:rsidRPr="00E92891" w:rsidRDefault="00923715" w:rsidP="00C00339">
      <w:pPr>
        <w:autoSpaceDE w:val="0"/>
        <w:autoSpaceDN w:val="0"/>
        <w:spacing w:line="260" w:lineRule="exact"/>
        <w:ind w:leftChars="200" w:left="480"/>
        <w:jc w:val="left"/>
        <w:rPr>
          <w:rFonts w:hAnsi="ＭＳ ゴシック"/>
          <w:sz w:val="22"/>
        </w:rPr>
      </w:pPr>
      <w:r w:rsidRPr="00E92891">
        <w:rPr>
          <w:rFonts w:hAnsi="ＭＳ ゴシック" w:hint="eastAsia"/>
          <w:sz w:val="22"/>
        </w:rPr>
        <w:t>ウ　訓練終了時刻を変更する場合</w:t>
      </w:r>
    </w:p>
    <w:sectPr w:rsidR="00923715" w:rsidRPr="00E92891" w:rsidSect="002A3A0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7120"/>
    <w:multiLevelType w:val="hybridMultilevel"/>
    <w:tmpl w:val="39CEF6C2"/>
    <w:lvl w:ilvl="0" w:tplc="0ED8F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05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B4"/>
    <w:rsid w:val="0016635E"/>
    <w:rsid w:val="002239EF"/>
    <w:rsid w:val="002A3A04"/>
    <w:rsid w:val="005B3FD7"/>
    <w:rsid w:val="005F13AC"/>
    <w:rsid w:val="006D0BF5"/>
    <w:rsid w:val="007C2F45"/>
    <w:rsid w:val="00894EDF"/>
    <w:rsid w:val="008A1196"/>
    <w:rsid w:val="008A24A4"/>
    <w:rsid w:val="00923715"/>
    <w:rsid w:val="00A3644F"/>
    <w:rsid w:val="00A44A23"/>
    <w:rsid w:val="00BC3AAC"/>
    <w:rsid w:val="00BD3870"/>
    <w:rsid w:val="00C00339"/>
    <w:rsid w:val="00CA5FB4"/>
    <w:rsid w:val="00CD0440"/>
    <w:rsid w:val="00D052D9"/>
    <w:rsid w:val="00DA313B"/>
    <w:rsid w:val="00E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591BE"/>
  <w15:chartTrackingRefBased/>
  <w15:docId w15:val="{13B8FD57-93C7-422C-A216-8E5671F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4A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4F"/>
    <w:pPr>
      <w:ind w:leftChars="400" w:left="840"/>
    </w:pPr>
  </w:style>
  <w:style w:type="table" w:styleId="a4">
    <w:name w:val="Table Grid"/>
    <w:basedOn w:val="a1"/>
    <w:uiPriority w:val="39"/>
    <w:rsid w:val="00A4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堀江要造</dc:creator>
  <cp:keywords/>
  <dc:description/>
  <cp:lastModifiedBy>堀江 要造</cp:lastModifiedBy>
  <cp:revision>2</cp:revision>
  <dcterms:created xsi:type="dcterms:W3CDTF">2022-07-28T05:24:00Z</dcterms:created>
  <dcterms:modified xsi:type="dcterms:W3CDTF">2022-07-28T05:24:00Z</dcterms:modified>
</cp:coreProperties>
</file>