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B9248" w14:textId="77777777" w:rsidR="000809B9" w:rsidRPr="00FB6E40" w:rsidRDefault="0016070A" w:rsidP="006A268C">
      <w:pPr>
        <w:wordWrap w:val="0"/>
        <w:rPr>
          <w:rFonts w:ascii="ＭＳ 明朝"/>
        </w:rPr>
      </w:pPr>
      <w:r w:rsidRPr="00FB6E40">
        <w:rPr>
          <w:rFonts w:ascii="ＭＳ 明朝" w:hint="eastAsia"/>
        </w:rPr>
        <w:t>別記</w:t>
      </w:r>
      <w:r w:rsidR="000809B9" w:rsidRPr="00FB6E40">
        <w:rPr>
          <w:rFonts w:ascii="ＭＳ 明朝" w:hint="eastAsia"/>
          <w:lang w:eastAsia="zh-TW"/>
        </w:rPr>
        <w:t>様式第１号（第</w:t>
      </w:r>
      <w:r w:rsidR="000809B9" w:rsidRPr="00FB6E40">
        <w:rPr>
          <w:rFonts w:ascii="ＭＳ 明朝" w:hint="eastAsia"/>
        </w:rPr>
        <w:t>５</w:t>
      </w:r>
      <w:r w:rsidR="000809B9" w:rsidRPr="00FB6E40">
        <w:rPr>
          <w:rFonts w:ascii="ＭＳ 明朝" w:hint="eastAsia"/>
          <w:lang w:eastAsia="zh-TW"/>
        </w:rPr>
        <w:t>条関係）</w:t>
      </w:r>
    </w:p>
    <w:p w14:paraId="6F677DBD" w14:textId="77777777" w:rsidR="000809B9" w:rsidRPr="00FB6E40" w:rsidRDefault="000809B9" w:rsidP="000809B9">
      <w:pPr>
        <w:rPr>
          <w:rFonts w:hAnsi="ＭＳ 明朝"/>
          <w:sz w:val="26"/>
          <w:szCs w:val="26"/>
        </w:rPr>
      </w:pPr>
    </w:p>
    <w:p w14:paraId="704FB498" w14:textId="77777777" w:rsidR="000809B9" w:rsidRPr="00FB6E40" w:rsidRDefault="000809B9" w:rsidP="000809B9">
      <w:pPr>
        <w:rPr>
          <w:rFonts w:hAnsi="ＭＳ 明朝"/>
          <w:sz w:val="26"/>
          <w:szCs w:val="26"/>
        </w:rPr>
      </w:pPr>
    </w:p>
    <w:p w14:paraId="3CD00BA7" w14:textId="77777777" w:rsidR="000809B9" w:rsidRPr="00FB6E40" w:rsidRDefault="000809B9" w:rsidP="000809B9">
      <w:pPr>
        <w:jc w:val="center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防災資機材支給申請書</w:t>
      </w:r>
    </w:p>
    <w:p w14:paraId="145BD6D1" w14:textId="77777777" w:rsidR="000809B9" w:rsidRPr="00FB6E40" w:rsidRDefault="000809B9" w:rsidP="000809B9">
      <w:pPr>
        <w:jc w:val="left"/>
        <w:rPr>
          <w:rFonts w:hAnsi="ＭＳ 明朝"/>
          <w:sz w:val="26"/>
          <w:szCs w:val="26"/>
        </w:rPr>
      </w:pPr>
    </w:p>
    <w:p w14:paraId="224CDEE7" w14:textId="77777777" w:rsidR="000809B9" w:rsidRPr="00FB6E40" w:rsidRDefault="000809B9" w:rsidP="000809B9">
      <w:pPr>
        <w:jc w:val="left"/>
        <w:rPr>
          <w:rFonts w:hAnsi="ＭＳ 明朝"/>
          <w:sz w:val="26"/>
          <w:szCs w:val="26"/>
        </w:rPr>
      </w:pPr>
    </w:p>
    <w:p w14:paraId="7A1008A0" w14:textId="77777777" w:rsidR="000809B9" w:rsidRPr="00FB6E40" w:rsidRDefault="000809B9" w:rsidP="000809B9">
      <w:pPr>
        <w:wordWrap w:val="0"/>
        <w:jc w:val="righ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　年　　月　　日　</w:t>
      </w:r>
    </w:p>
    <w:p w14:paraId="5427D19E" w14:textId="77777777" w:rsidR="000809B9" w:rsidRPr="00FB6E40" w:rsidRDefault="000809B9" w:rsidP="000809B9">
      <w:pPr>
        <w:jc w:val="left"/>
        <w:rPr>
          <w:rFonts w:hAnsi="ＭＳ 明朝"/>
          <w:sz w:val="26"/>
          <w:szCs w:val="26"/>
        </w:rPr>
      </w:pPr>
    </w:p>
    <w:p w14:paraId="16A17F08" w14:textId="77777777" w:rsidR="000809B9" w:rsidRPr="00FB6E40" w:rsidRDefault="000809B9" w:rsidP="000809B9">
      <w:pPr>
        <w:jc w:val="left"/>
        <w:rPr>
          <w:rFonts w:hAnsi="ＭＳ 明朝"/>
          <w:sz w:val="26"/>
          <w:szCs w:val="26"/>
        </w:rPr>
      </w:pPr>
    </w:p>
    <w:p w14:paraId="4C930735" w14:textId="77777777" w:rsidR="000809B9" w:rsidRPr="00FB6E40" w:rsidRDefault="000809B9" w:rsidP="000809B9">
      <w:pPr>
        <w:jc w:val="lef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大　竹　市　長　様</w:t>
      </w:r>
    </w:p>
    <w:p w14:paraId="3F886A06" w14:textId="77777777" w:rsidR="000809B9" w:rsidRPr="00FB6E40" w:rsidRDefault="000809B9" w:rsidP="000809B9">
      <w:pPr>
        <w:jc w:val="left"/>
        <w:rPr>
          <w:rFonts w:hAnsi="ＭＳ 明朝"/>
          <w:sz w:val="26"/>
          <w:szCs w:val="26"/>
        </w:rPr>
      </w:pPr>
    </w:p>
    <w:p w14:paraId="6F5845FD" w14:textId="77777777" w:rsidR="000809B9" w:rsidRPr="00FB6E40" w:rsidRDefault="000809B9" w:rsidP="000809B9">
      <w:pPr>
        <w:jc w:val="left"/>
        <w:rPr>
          <w:rFonts w:hAnsi="ＭＳ 明朝"/>
          <w:sz w:val="26"/>
          <w:szCs w:val="26"/>
        </w:rPr>
      </w:pPr>
    </w:p>
    <w:p w14:paraId="2881E4A3" w14:textId="77777777" w:rsidR="000809B9" w:rsidRPr="00FB6E40" w:rsidRDefault="000809B9" w:rsidP="000809B9">
      <w:pPr>
        <w:jc w:val="lef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　　　　　　　　　　　　　　　</w:t>
      </w:r>
      <w:r>
        <w:rPr>
          <w:rFonts w:hAnsi="ＭＳ 明朝" w:hint="eastAsia"/>
          <w:kern w:val="0"/>
          <w:sz w:val="26"/>
          <w:szCs w:val="26"/>
        </w:rPr>
        <w:t>自主防災組織名</w:t>
      </w:r>
    </w:p>
    <w:p w14:paraId="1A2D0015" w14:textId="77777777" w:rsidR="000809B9" w:rsidRPr="00FB6E40" w:rsidRDefault="000809B9" w:rsidP="000809B9">
      <w:pPr>
        <w:jc w:val="lef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　　　　　　　　　　　　　　　</w:t>
      </w:r>
      <w:r w:rsidRPr="0065080B">
        <w:rPr>
          <w:rFonts w:hAnsi="ＭＳ 明朝" w:hint="eastAsia"/>
          <w:spacing w:val="65"/>
          <w:kern w:val="0"/>
          <w:sz w:val="26"/>
          <w:szCs w:val="26"/>
          <w:fitText w:val="1820" w:id="-1495039232"/>
        </w:rPr>
        <w:t>代表者住</w:t>
      </w:r>
      <w:r w:rsidRPr="0065080B">
        <w:rPr>
          <w:rFonts w:hAnsi="ＭＳ 明朝" w:hint="eastAsia"/>
          <w:kern w:val="0"/>
          <w:sz w:val="26"/>
          <w:szCs w:val="26"/>
          <w:fitText w:val="1820" w:id="-1495039232"/>
        </w:rPr>
        <w:t>所</w:t>
      </w:r>
    </w:p>
    <w:p w14:paraId="4B68E851" w14:textId="77777777" w:rsidR="000809B9" w:rsidRPr="00FB6E40" w:rsidRDefault="000809B9" w:rsidP="000809B9">
      <w:pPr>
        <w:jc w:val="lef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　　　　　　　　　　　　　　　氏　　　　　名　</w:t>
      </w:r>
      <w:r>
        <w:rPr>
          <w:rFonts w:hAnsi="ＭＳ 明朝" w:hint="eastAsia"/>
          <w:sz w:val="26"/>
          <w:szCs w:val="26"/>
          <w:u w:val="single"/>
        </w:rPr>
        <w:t xml:space="preserve">　　　　　　　　　</w:t>
      </w:r>
    </w:p>
    <w:p w14:paraId="12A5383B" w14:textId="77777777" w:rsidR="000809B9" w:rsidRPr="00FB6E40" w:rsidRDefault="000809B9" w:rsidP="000809B9">
      <w:pPr>
        <w:jc w:val="left"/>
        <w:rPr>
          <w:rFonts w:hAnsi="ＭＳ 明朝"/>
          <w:sz w:val="26"/>
          <w:szCs w:val="26"/>
        </w:rPr>
      </w:pPr>
    </w:p>
    <w:p w14:paraId="676AE9E0" w14:textId="77777777" w:rsidR="000809B9" w:rsidRPr="00FB6E40" w:rsidRDefault="000809B9" w:rsidP="000809B9">
      <w:pPr>
        <w:jc w:val="left"/>
        <w:rPr>
          <w:rFonts w:hAnsi="ＭＳ 明朝"/>
          <w:sz w:val="26"/>
          <w:szCs w:val="26"/>
        </w:rPr>
      </w:pPr>
    </w:p>
    <w:p w14:paraId="0B9B2A4B" w14:textId="77777777" w:rsidR="000809B9" w:rsidRPr="00FB6E40" w:rsidRDefault="000809B9" w:rsidP="000809B9">
      <w:pPr>
        <w:jc w:val="lef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当地区において</w:t>
      </w:r>
      <w:r w:rsidR="000017A3">
        <w:rPr>
          <w:rFonts w:hAnsi="ＭＳ 明朝" w:hint="eastAsia"/>
          <w:sz w:val="26"/>
          <w:szCs w:val="26"/>
        </w:rPr>
        <w:t>、</w:t>
      </w:r>
      <w:r>
        <w:rPr>
          <w:rFonts w:hAnsi="ＭＳ 明朝" w:hint="eastAsia"/>
          <w:sz w:val="26"/>
          <w:szCs w:val="26"/>
        </w:rPr>
        <w:t>防災資機材を整備するため</w:t>
      </w:r>
      <w:r w:rsidR="000017A3">
        <w:rPr>
          <w:rFonts w:hAnsi="ＭＳ 明朝" w:hint="eastAsia"/>
          <w:sz w:val="26"/>
          <w:szCs w:val="26"/>
        </w:rPr>
        <w:t>、</w:t>
      </w:r>
      <w:r>
        <w:rPr>
          <w:rFonts w:hAnsi="ＭＳ 明朝" w:hint="eastAsia"/>
          <w:sz w:val="26"/>
          <w:szCs w:val="26"/>
        </w:rPr>
        <w:t>資機材を支給されるよう関係書類を添えて</w:t>
      </w:r>
      <w:r w:rsidR="000017A3">
        <w:rPr>
          <w:rFonts w:hAnsi="ＭＳ 明朝" w:hint="eastAsia"/>
          <w:sz w:val="26"/>
          <w:szCs w:val="26"/>
        </w:rPr>
        <w:t>、</w:t>
      </w:r>
      <w:r>
        <w:rPr>
          <w:rFonts w:hAnsi="ＭＳ 明朝" w:hint="eastAsia"/>
          <w:sz w:val="26"/>
          <w:szCs w:val="26"/>
        </w:rPr>
        <w:t>申請いたします。</w:t>
      </w:r>
    </w:p>
    <w:p w14:paraId="5AB232A5" w14:textId="77777777" w:rsidR="000809B9" w:rsidRPr="00FB6E40" w:rsidRDefault="000809B9" w:rsidP="000809B9">
      <w:pPr>
        <w:jc w:val="left"/>
        <w:rPr>
          <w:rFonts w:hAnsi="ＭＳ 明朝"/>
          <w:sz w:val="26"/>
          <w:szCs w:val="26"/>
        </w:rPr>
      </w:pPr>
    </w:p>
    <w:p w14:paraId="014DD503" w14:textId="77777777" w:rsidR="000809B9" w:rsidRPr="00FB6E40" w:rsidRDefault="000809B9" w:rsidP="000809B9">
      <w:pPr>
        <w:jc w:val="left"/>
        <w:rPr>
          <w:rFonts w:hAnsi="ＭＳ 明朝"/>
          <w:sz w:val="26"/>
          <w:szCs w:val="26"/>
        </w:rPr>
      </w:pPr>
    </w:p>
    <w:p w14:paraId="21F18B3D" w14:textId="77777777" w:rsidR="000809B9" w:rsidRPr="00FB6E40" w:rsidRDefault="000809B9" w:rsidP="000809B9">
      <w:pPr>
        <w:jc w:val="center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記</w:t>
      </w:r>
    </w:p>
    <w:p w14:paraId="4A777103" w14:textId="77777777" w:rsidR="000809B9" w:rsidRPr="00FB6E40" w:rsidRDefault="000809B9" w:rsidP="000809B9">
      <w:pPr>
        <w:jc w:val="left"/>
        <w:rPr>
          <w:rFonts w:hAnsi="ＭＳ 明朝"/>
          <w:sz w:val="26"/>
          <w:szCs w:val="26"/>
        </w:rPr>
      </w:pPr>
    </w:p>
    <w:p w14:paraId="63375ADD" w14:textId="77777777" w:rsidR="000809B9" w:rsidRPr="00FB6E40" w:rsidRDefault="000809B9" w:rsidP="000809B9">
      <w:pPr>
        <w:jc w:val="left"/>
        <w:rPr>
          <w:rFonts w:hAnsi="ＭＳ 明朝"/>
          <w:sz w:val="26"/>
          <w:szCs w:val="26"/>
        </w:rPr>
      </w:pPr>
    </w:p>
    <w:p w14:paraId="5DA5BF7A" w14:textId="77777777" w:rsidR="000809B9" w:rsidRPr="00FB6E40" w:rsidRDefault="000809B9" w:rsidP="000809B9">
      <w:pPr>
        <w:jc w:val="lef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添付書類</w:t>
      </w:r>
    </w:p>
    <w:p w14:paraId="3AAF9A71" w14:textId="77777777" w:rsidR="000809B9" w:rsidRPr="00FB6E40" w:rsidRDefault="000809B9" w:rsidP="000809B9">
      <w:pPr>
        <w:jc w:val="lef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（１）　防災資機材の種類及び数量を記載した書面</w:t>
      </w:r>
    </w:p>
    <w:p w14:paraId="7DC4A2D6" w14:textId="77777777" w:rsidR="000809B9" w:rsidRPr="00FB6E40" w:rsidRDefault="000809B9" w:rsidP="000809B9">
      <w:pPr>
        <w:jc w:val="lef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（２）　保管場所</w:t>
      </w:r>
      <w:r w:rsidR="000017A3">
        <w:rPr>
          <w:rFonts w:hAnsi="ＭＳ 明朝" w:hint="eastAsia"/>
          <w:sz w:val="26"/>
          <w:szCs w:val="26"/>
        </w:rPr>
        <w:t>、</w:t>
      </w:r>
      <w:r>
        <w:rPr>
          <w:rFonts w:hAnsi="ＭＳ 明朝" w:hint="eastAsia"/>
          <w:sz w:val="26"/>
          <w:szCs w:val="26"/>
        </w:rPr>
        <w:t>保管方法等に関する事項を記載した書面</w:t>
      </w:r>
    </w:p>
    <w:p w14:paraId="7BA7D803" w14:textId="77777777" w:rsidR="000809B9" w:rsidRPr="00FB6E40" w:rsidRDefault="000809B9" w:rsidP="000809B9">
      <w:pPr>
        <w:jc w:val="lef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（３）　組織の目的及び構成員</w:t>
      </w:r>
      <w:r w:rsidR="000017A3">
        <w:rPr>
          <w:rFonts w:hAnsi="ＭＳ 明朝" w:hint="eastAsia"/>
          <w:sz w:val="26"/>
          <w:szCs w:val="26"/>
        </w:rPr>
        <w:t>、</w:t>
      </w:r>
      <w:r>
        <w:rPr>
          <w:rFonts w:hAnsi="ＭＳ 明朝" w:hint="eastAsia"/>
          <w:sz w:val="26"/>
          <w:szCs w:val="26"/>
        </w:rPr>
        <w:t>役員等に関する事項を記載した書面</w:t>
      </w:r>
    </w:p>
    <w:p w14:paraId="7116D70F" w14:textId="77777777" w:rsidR="000809B9" w:rsidRPr="00FB6E40" w:rsidRDefault="000809B9" w:rsidP="000809B9">
      <w:pPr>
        <w:ind w:left="1040" w:hangingChars="400" w:hanging="1040"/>
        <w:jc w:val="lef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（４）　申請時の年度の事業計画書</w:t>
      </w:r>
    </w:p>
    <w:sectPr w:rsidR="000809B9" w:rsidRPr="00FB6E40" w:rsidSect="00201F85">
      <w:pgSz w:w="11906" w:h="16838" w:code="9"/>
      <w:pgMar w:top="1418" w:right="1418" w:bottom="1418" w:left="1418" w:header="851" w:footer="0" w:gutter="0"/>
      <w:cols w:space="425"/>
      <w:docGrid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B7446" w14:textId="77777777" w:rsidR="00F8472A" w:rsidRDefault="00F8472A">
      <w:r>
        <w:separator/>
      </w:r>
    </w:p>
  </w:endnote>
  <w:endnote w:type="continuationSeparator" w:id="0">
    <w:p w14:paraId="74E04161" w14:textId="77777777" w:rsidR="00F8472A" w:rsidRDefault="00F8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550EA" w14:textId="77777777" w:rsidR="00F8472A" w:rsidRDefault="00F8472A">
      <w:r>
        <w:separator/>
      </w:r>
    </w:p>
  </w:footnote>
  <w:footnote w:type="continuationSeparator" w:id="0">
    <w:p w14:paraId="5A101F14" w14:textId="77777777" w:rsidR="00F8472A" w:rsidRDefault="00F84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40"/>
  <w:drawingGridHorizontalSpacing w:val="21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5C"/>
    <w:rsid w:val="000017A3"/>
    <w:rsid w:val="000809B9"/>
    <w:rsid w:val="0014765C"/>
    <w:rsid w:val="0016070A"/>
    <w:rsid w:val="00201F85"/>
    <w:rsid w:val="0020663D"/>
    <w:rsid w:val="00326ED9"/>
    <w:rsid w:val="00390A7A"/>
    <w:rsid w:val="003B25CD"/>
    <w:rsid w:val="00405367"/>
    <w:rsid w:val="004A133C"/>
    <w:rsid w:val="004C7EA9"/>
    <w:rsid w:val="004E1829"/>
    <w:rsid w:val="005A3742"/>
    <w:rsid w:val="005B786F"/>
    <w:rsid w:val="005C6733"/>
    <w:rsid w:val="005E6224"/>
    <w:rsid w:val="005E7FED"/>
    <w:rsid w:val="0065080B"/>
    <w:rsid w:val="006649FC"/>
    <w:rsid w:val="00676107"/>
    <w:rsid w:val="006A268C"/>
    <w:rsid w:val="00753911"/>
    <w:rsid w:val="007D1355"/>
    <w:rsid w:val="008E7BE3"/>
    <w:rsid w:val="00996373"/>
    <w:rsid w:val="009A7482"/>
    <w:rsid w:val="009C1C3C"/>
    <w:rsid w:val="00A75A40"/>
    <w:rsid w:val="00A813A1"/>
    <w:rsid w:val="00A93A1D"/>
    <w:rsid w:val="00B06F2F"/>
    <w:rsid w:val="00B22390"/>
    <w:rsid w:val="00B2482D"/>
    <w:rsid w:val="00B60060"/>
    <w:rsid w:val="00B81DFC"/>
    <w:rsid w:val="00B82A7E"/>
    <w:rsid w:val="00BE5C8D"/>
    <w:rsid w:val="00C91740"/>
    <w:rsid w:val="00E14FF7"/>
    <w:rsid w:val="00E45AA2"/>
    <w:rsid w:val="00E75C1D"/>
    <w:rsid w:val="00F8472A"/>
    <w:rsid w:val="00FB6E40"/>
    <w:rsid w:val="00F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901E6"/>
  <w14:defaultImageDpi w14:val="0"/>
  <w15:docId w15:val="{505F4799-3D27-4FB5-9CE7-C11C8227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283" w:hangingChars="135" w:hanging="283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Chars="100" w:left="850" w:hangingChars="305" w:hanging="640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001001 堀江 要造</dc:creator>
  <cp:keywords/>
  <dc:description/>
  <cp:lastModifiedBy>001001 堀江 要造</cp:lastModifiedBy>
  <cp:revision>2</cp:revision>
  <cp:lastPrinted>2005-07-01T06:30:00Z</cp:lastPrinted>
  <dcterms:created xsi:type="dcterms:W3CDTF">2022-06-28T05:06:00Z</dcterms:created>
  <dcterms:modified xsi:type="dcterms:W3CDTF">2022-06-28T05:06:00Z</dcterms:modified>
</cp:coreProperties>
</file>