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9A3B9" w14:textId="77777777" w:rsidR="00734330" w:rsidRPr="00734330" w:rsidRDefault="00734330" w:rsidP="0073433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34330">
        <w:rPr>
          <w:rFonts w:ascii="ＭＳ ゴシック" w:eastAsia="ＭＳ ゴシック" w:hAnsi="ＭＳ ゴシック" w:hint="eastAsia"/>
          <w:sz w:val="32"/>
          <w:szCs w:val="32"/>
        </w:rPr>
        <w:t>自主防災組織設立報告書</w:t>
      </w:r>
    </w:p>
    <w:p w14:paraId="7A1D2AB6" w14:textId="77777777" w:rsidR="00734330" w:rsidRDefault="00734330"/>
    <w:p w14:paraId="2EDEC7F4" w14:textId="6C2E895C" w:rsidR="00734330" w:rsidRDefault="000067DD" w:rsidP="000067DD">
      <w:pPr>
        <w:jc w:val="right"/>
      </w:pPr>
      <w:r>
        <w:rPr>
          <w:rFonts w:hint="eastAsia"/>
        </w:rPr>
        <w:t xml:space="preserve">　　年　　月　　日</w:t>
      </w:r>
    </w:p>
    <w:p w14:paraId="758ACCA6" w14:textId="77777777" w:rsidR="000067DD" w:rsidRDefault="000067DD">
      <w:pPr>
        <w:rPr>
          <w:rFonts w:hint="eastAsia"/>
        </w:rPr>
      </w:pPr>
    </w:p>
    <w:p w14:paraId="6D1C7381" w14:textId="4BFC7344" w:rsidR="007F53DD" w:rsidRDefault="004D64D2" w:rsidP="000067DD">
      <w:pPr>
        <w:ind w:firstLineChars="100" w:firstLine="240"/>
      </w:pPr>
      <w:r>
        <w:rPr>
          <w:rFonts w:hint="eastAsia"/>
        </w:rPr>
        <w:t>大竹市長　様</w:t>
      </w:r>
    </w:p>
    <w:p w14:paraId="7E0B8FA0" w14:textId="67CBF836" w:rsidR="000067DD" w:rsidRDefault="000067DD" w:rsidP="000067DD">
      <w:pPr>
        <w:spacing w:line="360" w:lineRule="auto"/>
        <w:ind w:leftChars="1700" w:left="4080"/>
        <w:jc w:val="left"/>
        <w:rPr>
          <w:kern w:val="0"/>
        </w:rPr>
      </w:pPr>
      <w:r>
        <w:rPr>
          <w:rFonts w:hint="eastAsia"/>
          <w:kern w:val="0"/>
        </w:rPr>
        <w:t xml:space="preserve">代表者　住　所　　　　　　　　　　　</w:t>
      </w:r>
    </w:p>
    <w:p w14:paraId="2769C3BF" w14:textId="220D2212" w:rsidR="000067DD" w:rsidRDefault="000067DD" w:rsidP="000067DD">
      <w:pPr>
        <w:spacing w:line="360" w:lineRule="auto"/>
        <w:ind w:leftChars="2100" w:left="5040"/>
        <w:jc w:val="left"/>
        <w:rPr>
          <w:rFonts w:hint="eastAsia"/>
          <w:kern w:val="0"/>
        </w:rPr>
      </w:pPr>
      <w:r>
        <w:rPr>
          <w:rFonts w:hint="eastAsia"/>
          <w:kern w:val="0"/>
        </w:rPr>
        <w:t xml:space="preserve">氏　名　　　　　　　　　　　</w:t>
      </w:r>
    </w:p>
    <w:p w14:paraId="209D32B8" w14:textId="79307FA4" w:rsidR="004D64D2" w:rsidRDefault="004D64D2"/>
    <w:p w14:paraId="549DBB46" w14:textId="6390BC88" w:rsidR="00734330" w:rsidRDefault="000067DD" w:rsidP="00734330">
      <w:pPr>
        <w:spacing w:line="480" w:lineRule="auto"/>
        <w:ind w:firstLineChars="100" w:firstLine="240"/>
      </w:pPr>
      <w:r>
        <w:rPr>
          <w:rFonts w:hint="eastAsia"/>
        </w:rPr>
        <w:t>下記のとおり、</w:t>
      </w:r>
      <w:r w:rsidR="00734330">
        <w:rPr>
          <w:rFonts w:hint="eastAsia"/>
        </w:rPr>
        <w:t>自主防災組織を設立し</w:t>
      </w:r>
      <w:r>
        <w:rPr>
          <w:rFonts w:hint="eastAsia"/>
        </w:rPr>
        <w:t>たので報告します。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2076"/>
        <w:gridCol w:w="6043"/>
      </w:tblGrid>
      <w:tr w:rsidR="000067DD" w14:paraId="558D1182" w14:textId="77777777" w:rsidTr="000067DD">
        <w:tc>
          <w:tcPr>
            <w:tcW w:w="2076" w:type="dxa"/>
          </w:tcPr>
          <w:p w14:paraId="1E52AD5D" w14:textId="3C50AEB1" w:rsidR="000067DD" w:rsidRDefault="000067DD" w:rsidP="000067DD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自主防災組織名</w:t>
            </w:r>
          </w:p>
        </w:tc>
        <w:tc>
          <w:tcPr>
            <w:tcW w:w="6043" w:type="dxa"/>
          </w:tcPr>
          <w:p w14:paraId="64D1894C" w14:textId="77777777" w:rsidR="000067DD" w:rsidRDefault="000067DD" w:rsidP="000067DD">
            <w:pPr>
              <w:spacing w:line="480" w:lineRule="auto"/>
              <w:rPr>
                <w:rFonts w:hint="eastAsia"/>
              </w:rPr>
            </w:pPr>
          </w:p>
        </w:tc>
      </w:tr>
      <w:tr w:rsidR="000067DD" w14:paraId="2B8C189B" w14:textId="77777777" w:rsidTr="000067DD">
        <w:tc>
          <w:tcPr>
            <w:tcW w:w="2076" w:type="dxa"/>
          </w:tcPr>
          <w:p w14:paraId="1FE58D75" w14:textId="3C08C96B" w:rsidR="000067DD" w:rsidRDefault="000067DD" w:rsidP="000067DD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043" w:type="dxa"/>
          </w:tcPr>
          <w:p w14:paraId="44708431" w14:textId="77777777" w:rsidR="000067DD" w:rsidRDefault="000067DD" w:rsidP="000067DD">
            <w:pPr>
              <w:spacing w:line="480" w:lineRule="auto"/>
              <w:rPr>
                <w:rFonts w:hint="eastAsia"/>
              </w:rPr>
            </w:pPr>
          </w:p>
        </w:tc>
      </w:tr>
      <w:tr w:rsidR="000067DD" w14:paraId="259F9486" w14:textId="77777777" w:rsidTr="000067DD">
        <w:tc>
          <w:tcPr>
            <w:tcW w:w="2076" w:type="dxa"/>
          </w:tcPr>
          <w:p w14:paraId="3898ACC1" w14:textId="65B7A2BD" w:rsidR="000067DD" w:rsidRDefault="000067DD" w:rsidP="000067DD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043" w:type="dxa"/>
          </w:tcPr>
          <w:p w14:paraId="542835AA" w14:textId="0271D30D" w:rsidR="000067DD" w:rsidRDefault="000067DD" w:rsidP="000067DD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規　約</w:t>
            </w:r>
          </w:p>
        </w:tc>
      </w:tr>
    </w:tbl>
    <w:p w14:paraId="07B0CC83" w14:textId="63BA5BA8" w:rsidR="007E53A3" w:rsidRDefault="007E53A3" w:rsidP="000067DD">
      <w:pPr>
        <w:spacing w:line="480" w:lineRule="auto"/>
        <w:rPr>
          <w:rFonts w:hint="eastAsia"/>
        </w:rPr>
      </w:pPr>
    </w:p>
    <w:sectPr w:rsidR="007E53A3" w:rsidSect="004D64D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81"/>
    <w:rsid w:val="000067DD"/>
    <w:rsid w:val="0026251E"/>
    <w:rsid w:val="00296FB5"/>
    <w:rsid w:val="002C18EE"/>
    <w:rsid w:val="004D64D2"/>
    <w:rsid w:val="00734330"/>
    <w:rsid w:val="007E53A3"/>
    <w:rsid w:val="007F53DD"/>
    <w:rsid w:val="00865A60"/>
    <w:rsid w:val="00873981"/>
    <w:rsid w:val="00D0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379287"/>
  <w15:chartTrackingRefBased/>
  <w15:docId w15:val="{FC677659-2C62-4914-B271-98978AA0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4D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001001 堀江 要造</dc:creator>
  <cp:keywords/>
  <dc:description/>
  <cp:lastModifiedBy>001001 堀江 要造</cp:lastModifiedBy>
  <cp:revision>6</cp:revision>
  <cp:lastPrinted>2022-07-04T07:48:00Z</cp:lastPrinted>
  <dcterms:created xsi:type="dcterms:W3CDTF">2022-07-04T02:41:00Z</dcterms:created>
  <dcterms:modified xsi:type="dcterms:W3CDTF">2022-07-04T07:51:00Z</dcterms:modified>
</cp:coreProperties>
</file>