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52EB" w14:textId="77777777" w:rsidR="00D26229" w:rsidRPr="00C95A06" w:rsidRDefault="00EE261E" w:rsidP="00C95A06">
      <w:pPr>
        <w:rPr>
          <w:rFonts w:ascii="ＭＳ 明朝"/>
          <w:b/>
        </w:rPr>
      </w:pPr>
      <w:r w:rsidRPr="00C95A06">
        <w:rPr>
          <w:rFonts w:ascii="ＭＳ 明朝" w:hAnsi="ＭＳ 明朝" w:hint="eastAsia"/>
        </w:rPr>
        <w:t>様式第９号</w:t>
      </w:r>
      <w:r>
        <w:rPr>
          <w:rFonts w:ascii="ＭＳ 明朝" w:hAnsi="ＭＳ 明朝" w:hint="eastAsia"/>
        </w:rPr>
        <w:t>（第１９条関係）</w:t>
      </w:r>
    </w:p>
    <w:p w14:paraId="298FFE0E" w14:textId="77777777" w:rsidR="002B655C" w:rsidRPr="00CE2A18" w:rsidRDefault="005900C1" w:rsidP="002B655C">
      <w:pPr>
        <w:jc w:val="center"/>
        <w:rPr>
          <w:b/>
          <w:bCs/>
        </w:rPr>
      </w:pPr>
      <w:r w:rsidRPr="00CE2A18">
        <w:rPr>
          <w:rFonts w:hint="eastAsia"/>
          <w:b/>
          <w:bCs/>
          <w:sz w:val="28"/>
          <w:szCs w:val="36"/>
        </w:rPr>
        <w:t>使用（使用中止）・用途変更申込書</w:t>
      </w:r>
    </w:p>
    <w:p w14:paraId="14121C28" w14:textId="77777777" w:rsidR="002B655C" w:rsidRPr="002B655C" w:rsidRDefault="00FF7659" w:rsidP="002B655C">
      <w:pPr>
        <w:wordWrap w:val="0"/>
        <w:jc w:val="right"/>
        <w:rPr>
          <w:rFonts w:ascii="ＭＳ 明朝" w:hAnsi="ＭＳ 明朝"/>
          <w:szCs w:val="21"/>
        </w:rPr>
      </w:pPr>
      <w:r w:rsidRPr="002B655C">
        <w:rPr>
          <w:rFonts w:ascii="ＭＳ 明朝" w:hAnsi="ＭＳ 明朝" w:hint="eastAsia"/>
          <w:szCs w:val="21"/>
        </w:rPr>
        <w:t xml:space="preserve">　　　　年　　月　　日</w:t>
      </w:r>
      <w:r w:rsidR="005900C1" w:rsidRPr="002B655C">
        <w:rPr>
          <w:rFonts w:ascii="ＭＳ 明朝" w:hAnsi="ＭＳ 明朝" w:hint="eastAsia"/>
          <w:szCs w:val="21"/>
        </w:rPr>
        <w:t xml:space="preserve">　</w:t>
      </w:r>
    </w:p>
    <w:p w14:paraId="15CEDF6F" w14:textId="77777777" w:rsidR="007D56DE" w:rsidRPr="002B655C" w:rsidRDefault="002B655C" w:rsidP="002B655C">
      <w:pPr>
        <w:ind w:firstLineChars="100" w:firstLine="210"/>
        <w:rPr>
          <w:rFonts w:ascii="ＭＳ 明朝" w:hAnsi="ＭＳ 明朝"/>
          <w:szCs w:val="21"/>
        </w:rPr>
      </w:pPr>
      <w:r w:rsidRPr="002B655C">
        <w:rPr>
          <w:rFonts w:ascii="ＭＳ 明朝" w:hAnsi="ＭＳ 明朝" w:hint="eastAsia"/>
          <w:szCs w:val="21"/>
        </w:rPr>
        <w:t>大竹市長　様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877"/>
      </w:tblGrid>
      <w:tr w:rsidR="00791763" w14:paraId="18BA5858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61F1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325F" w14:textId="77777777" w:rsidR="00B827E7" w:rsidRDefault="00791763" w:rsidP="004033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</w:t>
            </w:r>
            <w:r w:rsidRPr="00791763">
              <w:rPr>
                <w:rFonts w:ascii="ＭＳ 明朝" w:hAnsi="ＭＳ 明朝" w:hint="eastAsia"/>
                <w:sz w:val="21"/>
                <w:szCs w:val="18"/>
              </w:rPr>
              <w:t>－</w:t>
            </w:r>
          </w:p>
          <w:p w14:paraId="32F9157E" w14:textId="77777777" w:rsidR="00791763" w:rsidRDefault="00791763" w:rsidP="0040334D">
            <w:pPr>
              <w:rPr>
                <w:rFonts w:ascii="ＭＳ 明朝" w:hAnsi="ＭＳ 明朝"/>
                <w:szCs w:val="21"/>
              </w:rPr>
            </w:pPr>
          </w:p>
        </w:tc>
      </w:tr>
      <w:tr w:rsidR="00B827E7" w14:paraId="5F94D71B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EC14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995F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</w:tr>
      <w:tr w:rsidR="00B827E7" w14:paraId="417E44D0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21EA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F88E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22C89D" w14:textId="77777777" w:rsidR="00B827E7" w:rsidRPr="002B655C" w:rsidRDefault="00B827E7" w:rsidP="0040334D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06"/>
        <w:gridCol w:w="2847"/>
        <w:gridCol w:w="1405"/>
        <w:gridCol w:w="1079"/>
        <w:gridCol w:w="2580"/>
      </w:tblGrid>
      <w:tr w:rsidR="00732418" w14:paraId="69D7F266" w14:textId="77777777">
        <w:trPr>
          <w:trHeight w:val="556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6576FBD6" w14:textId="77777777" w:rsidR="00732418" w:rsidRDefault="005900C1" w:rsidP="00732418">
            <w:pPr>
              <w:ind w:left="113" w:right="113"/>
              <w:rPr>
                <w:rFonts w:ascii="ＭＳ 明朝" w:hAnsi="ＭＳ 明朝"/>
                <w:szCs w:val="21"/>
              </w:rPr>
            </w:pPr>
            <w:bookmarkStart w:id="0" w:name="_Hlk162260302"/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給水装置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8218D" w14:textId="77777777" w:rsidR="00732418" w:rsidRDefault="005900C1" w:rsidP="00732418">
            <w:pPr>
              <w:jc w:val="center"/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所在</w:t>
            </w:r>
          </w:p>
        </w:tc>
        <w:tc>
          <w:tcPr>
            <w:tcW w:w="4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BEBC5" w14:textId="77777777" w:rsidR="00732418" w:rsidRDefault="00732418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E4B1" w14:textId="77777777" w:rsidR="00732418" w:rsidRDefault="005900C1" w:rsidP="00732418">
            <w:pPr>
              <w:jc w:val="center"/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水栓番号</w:t>
            </w:r>
          </w:p>
        </w:tc>
        <w:tc>
          <w:tcPr>
            <w:tcW w:w="2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24B84" w14:textId="77777777" w:rsidR="00732418" w:rsidRDefault="00732418" w:rsidP="0040334D">
            <w:pPr>
              <w:rPr>
                <w:rFonts w:ascii="ＭＳ 明朝" w:hAnsi="ＭＳ 明朝"/>
                <w:szCs w:val="21"/>
              </w:rPr>
            </w:pPr>
          </w:p>
        </w:tc>
      </w:tr>
      <w:tr w:rsidR="00732418" w14:paraId="7210505E" w14:textId="77777777">
        <w:trPr>
          <w:trHeight w:val="556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B1F07" w14:textId="77777777" w:rsidR="00732418" w:rsidRDefault="00732418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1F91" w14:textId="77777777" w:rsidR="00732418" w:rsidRDefault="005900C1" w:rsidP="00732418">
            <w:pPr>
              <w:jc w:val="center"/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メーター</w:t>
            </w:r>
          </w:p>
        </w:tc>
        <w:tc>
          <w:tcPr>
            <w:tcW w:w="2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D737" w14:textId="77777777" w:rsidR="00732418" w:rsidRDefault="005900C1" w:rsidP="0040334D">
            <w:pPr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番号：　　　　</w:t>
            </w:r>
            <w:r w:rsidRPr="00732418">
              <w:rPr>
                <w:rFonts w:ascii="ＭＳ 明朝" w:cs="ＭＳ Ｐゴシック"/>
                <w:color w:val="000000"/>
                <w:szCs w:val="21"/>
              </w:rPr>
              <w:t>-</w:t>
            </w:r>
          </w:p>
        </w:tc>
        <w:tc>
          <w:tcPr>
            <w:tcW w:w="25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A3525" w14:textId="77777777" w:rsidR="00732418" w:rsidRDefault="005900C1" w:rsidP="00732418">
            <w:pPr>
              <w:jc w:val="center"/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口径：　　　　</w:t>
            </w:r>
            <w:r w:rsidRPr="00732418">
              <w:rPr>
                <w:rFonts w:ascii="ＭＳ 明朝" w:hAnsi="ＭＳ 明朝" w:cs="ＭＳ Ｐゴシック"/>
                <w:color w:val="000000"/>
                <w:szCs w:val="21"/>
              </w:rPr>
              <w:t>mm</w:t>
            </w:r>
          </w:p>
        </w:tc>
        <w:tc>
          <w:tcPr>
            <w:tcW w:w="2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8FF4" w14:textId="77777777" w:rsidR="00732418" w:rsidRDefault="005900C1" w:rsidP="0040334D">
            <w:pPr>
              <w:rPr>
                <w:rFonts w:ascii="ＭＳ 明朝" w:hAns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指針：　　　　</w:t>
            </w:r>
            <w:r w:rsidRPr="00732418">
              <w:rPr>
                <w:rFonts w:ascii="ＭＳ 明朝" w:cs="ＭＳ Ｐゴシック"/>
                <w:color w:val="000000"/>
                <w:szCs w:val="21"/>
              </w:rPr>
              <w:t>.</w:t>
            </w: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㎥</w:t>
            </w:r>
          </w:p>
        </w:tc>
      </w:tr>
      <w:bookmarkEnd w:id="0"/>
    </w:tbl>
    <w:p w14:paraId="76E80B7C" w14:textId="77777777" w:rsidR="00732418" w:rsidRDefault="00732418" w:rsidP="0040334D">
      <w:pPr>
        <w:rPr>
          <w:rFonts w:ascii="ＭＳ 明朝" w:hAnsi="ＭＳ 明朝"/>
          <w:szCs w:val="21"/>
        </w:rPr>
      </w:pP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1984"/>
        <w:gridCol w:w="851"/>
        <w:gridCol w:w="992"/>
        <w:gridCol w:w="3260"/>
      </w:tblGrid>
      <w:tr w:rsidR="00B827E7" w14:paraId="23150B64" w14:textId="77777777">
        <w:trPr>
          <w:trHeight w:val="597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F0D9AD8" w14:textId="77777777" w:rsidR="00B827E7" w:rsidRDefault="005900C1" w:rsidP="00B827E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bookmarkStart w:id="1" w:name="_Hlk162260367"/>
            <w:r w:rsidRPr="00B827E7">
              <w:rPr>
                <w:rFonts w:ascii="ＭＳ 明朝" w:hAnsi="ＭＳ 明朝" w:cs="ＭＳ Ｐゴシック" w:hint="eastAsia"/>
                <w:color w:val="000000"/>
                <w:szCs w:val="21"/>
              </w:rPr>
              <w:t>申</w:t>
            </w: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込内容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A219F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□使用中止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87960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51C95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  <w:p w14:paraId="03A66FA0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</w:tr>
      <w:tr w:rsidR="00B827E7" w14:paraId="70579DBA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2D2FE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480B" w14:textId="77777777" w:rsidR="00B827E7" w:rsidRDefault="00B827E7" w:rsidP="00B827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ABE1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3C76E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6A7FE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電話番号：</w:t>
            </w:r>
          </w:p>
        </w:tc>
      </w:tr>
      <w:tr w:rsidR="00B827E7" w14:paraId="48E18479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ADC7B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95AE4" w14:textId="77777777" w:rsidR="00B827E7" w:rsidRDefault="00B827E7" w:rsidP="00B827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08837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65FF9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  <w:p w14:paraId="6B6CC3EC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A5274D" w14:textId="77777777" w:rsidR="00B827E7" w:rsidRDefault="005900C1" w:rsidP="002B655C">
            <w:pPr>
              <w:jc w:val="right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  <w:tr w:rsidR="00B827E7" w14:paraId="103B7D98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3E516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82946" w14:textId="77777777" w:rsidR="00B827E7" w:rsidRDefault="00B827E7" w:rsidP="00B827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449AF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中止日：　　　　　年　　　月　　　日</w:t>
            </w:r>
          </w:p>
        </w:tc>
      </w:tr>
      <w:tr w:rsidR="00B827E7" w14:paraId="3588534D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DDA7A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3653F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□使用</w:t>
            </w: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開始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FDD15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13523" w14:textId="77777777" w:rsidR="00B827E7" w:rsidRDefault="005900C1" w:rsidP="0040334D">
            <w:pPr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〒　　　　</w:t>
            </w:r>
            <w:r w:rsidRPr="002B655C">
              <w:rPr>
                <w:rFonts w:ascii="ＭＳ 明朝" w:cs="ＭＳ Ｐゴシック"/>
                <w:color w:val="000000"/>
                <w:sz w:val="21"/>
                <w:szCs w:val="21"/>
              </w:rPr>
              <w:t>-</w:t>
            </w:r>
          </w:p>
          <w:p w14:paraId="6B8056A1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</w:tr>
      <w:tr w:rsidR="00B827E7" w14:paraId="251D42F6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091B4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29356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2821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F4452" w14:textId="77777777" w:rsidR="00B827E7" w:rsidRPr="002B655C" w:rsidRDefault="005900C1" w:rsidP="0040334D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CB875" w14:textId="77777777" w:rsidR="00B827E7" w:rsidRDefault="005900C1" w:rsidP="0040334D">
            <w:pPr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電話番号：</w:t>
            </w:r>
          </w:p>
        </w:tc>
      </w:tr>
      <w:tr w:rsidR="00B827E7" w14:paraId="6661CCC8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EA4C4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3E565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426A4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B17F9" w14:textId="77777777" w:rsidR="00B827E7" w:rsidRDefault="00B827E7" w:rsidP="0040334D">
            <w:pPr>
              <w:rPr>
                <w:rFonts w:ascii="ＭＳ 明朝" w:cs="ＭＳ Ｐゴシック"/>
                <w:color w:val="000000"/>
                <w:szCs w:val="21"/>
              </w:rPr>
            </w:pPr>
          </w:p>
          <w:p w14:paraId="3603A6B7" w14:textId="77777777" w:rsidR="00B827E7" w:rsidRPr="002B655C" w:rsidRDefault="00B827E7" w:rsidP="0040334D">
            <w:pPr>
              <w:rPr>
                <w:rFonts w:ascii="ＭＳ 明朝" w:cs="ＭＳ Ｐゴシック"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1F8C9A" w14:textId="77777777" w:rsidR="00B827E7" w:rsidRDefault="005900C1" w:rsidP="002B655C">
            <w:pPr>
              <w:jc w:val="right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  <w:tr w:rsidR="00B827E7" w:rsidRPr="002B655C" w14:paraId="0D1B918F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9F085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CEC52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2BCA2" w14:textId="77777777" w:rsidR="00B827E7" w:rsidRPr="002B655C" w:rsidRDefault="005900C1" w:rsidP="00B827E7">
            <w:pPr>
              <w:jc w:val="left"/>
              <w:rPr>
                <w:rFonts w:ascii="ＭＳ 明朝" w:cs="ＭＳ Ｐゴシック"/>
                <w:color w:val="000000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開始日：　　　　　年　　　月　　　日</w:t>
            </w:r>
          </w:p>
        </w:tc>
      </w:tr>
      <w:tr w:rsidR="00B827E7" w:rsidRPr="002B655C" w14:paraId="7C95D1FC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BD46B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0F2EC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430DC" w14:textId="77777777" w:rsidR="00B827E7" w:rsidRDefault="005900C1" w:rsidP="00B827E7">
            <w:pPr>
              <w:jc w:val="center"/>
              <w:rPr>
                <w:rFonts w:ascii="ＭＳ 明朝" w:hAnsi="ＭＳ 明朝"/>
                <w:szCs w:val="21"/>
              </w:rPr>
            </w:pPr>
            <w:r w:rsidRPr="002B655C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708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33BB2" w14:textId="77777777" w:rsidR="00B827E7" w:rsidRPr="002B655C" w:rsidRDefault="005900C1" w:rsidP="00B827E7">
            <w:pPr>
              <w:jc w:val="left"/>
              <w:rPr>
                <w:rFonts w:ascii="ＭＳ 明朝" w:cs="ＭＳ Ｐゴシック"/>
                <w:color w:val="000000"/>
                <w:szCs w:val="21"/>
              </w:rPr>
            </w:pP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□一般用　　□業務用　　□その他：</w:t>
            </w:r>
          </w:p>
        </w:tc>
      </w:tr>
      <w:tr w:rsidR="00B827E7" w:rsidRPr="002B655C" w14:paraId="4779F270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A4D7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7BFC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E4F02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DF1C" w14:textId="77777777" w:rsidR="00B827E7" w:rsidRPr="002B655C" w:rsidRDefault="005900C1" w:rsidP="0040334D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公共ますへの排除</w:t>
            </w:r>
          </w:p>
        </w:tc>
        <w:tc>
          <w:tcPr>
            <w:tcW w:w="85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117C7" w14:textId="77777777" w:rsidR="00B827E7" w:rsidRPr="002B655C" w:rsidRDefault="005900C1" w:rsidP="00B827E7">
            <w:pPr>
              <w:rPr>
                <w:rFonts w:ascii="ＭＳ 明朝" w:cs="ＭＳ Ｐゴシック"/>
                <w:color w:val="000000"/>
                <w:szCs w:val="21"/>
              </w:rPr>
            </w:pP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□有り</w:t>
            </w:r>
            <w:r w:rsidRPr="00B827E7">
              <w:rPr>
                <w:rFonts w:ascii="ＭＳ 明朝" w:cs="ＭＳ Ｐゴシック"/>
                <w:color w:val="000000"/>
                <w:szCs w:val="21"/>
              </w:rPr>
              <w:br/>
            </w: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□無し</w:t>
            </w:r>
          </w:p>
        </w:tc>
        <w:tc>
          <w:tcPr>
            <w:tcW w:w="42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A08A2" w14:textId="77777777" w:rsidR="00B827E7" w:rsidRPr="002B655C" w:rsidRDefault="005900C1" w:rsidP="00B827E7">
            <w:pPr>
              <w:jc w:val="left"/>
              <w:rPr>
                <w:rFonts w:ascii="ＭＳ 明朝" w:cs="ＭＳ Ｐゴシック"/>
                <w:color w:val="000000"/>
                <w:szCs w:val="21"/>
              </w:rPr>
            </w:pP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理由（無しの場合）：</w:t>
            </w:r>
          </w:p>
        </w:tc>
      </w:tr>
      <w:tr w:rsidR="00B827E7" w:rsidRPr="00B827E7" w14:paraId="12AFC3A9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68662" w14:textId="77777777" w:rsidR="00B827E7" w:rsidRDefault="00B827E7" w:rsidP="004033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5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E3353" w14:textId="77777777" w:rsidR="00B827E7" w:rsidRDefault="005900C1" w:rsidP="00B827E7">
            <w:pPr>
              <w:jc w:val="left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B827E7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備考</w:t>
            </w:r>
          </w:p>
          <w:p w14:paraId="34B3A2D6" w14:textId="77777777" w:rsidR="00B827E7" w:rsidRDefault="00B827E7" w:rsidP="00B827E7">
            <w:pPr>
              <w:jc w:val="left"/>
              <w:rPr>
                <w:rFonts w:ascii="ＭＳ 明朝" w:cs="ＭＳ Ｐゴシック"/>
                <w:color w:val="000000"/>
                <w:sz w:val="21"/>
                <w:szCs w:val="21"/>
              </w:rPr>
            </w:pPr>
          </w:p>
          <w:p w14:paraId="6A7AC19C" w14:textId="77777777" w:rsidR="00B827E7" w:rsidRDefault="00B827E7" w:rsidP="00B827E7">
            <w:pPr>
              <w:jc w:val="left"/>
              <w:rPr>
                <w:rFonts w:ascii="ＭＳ 明朝" w:cs="ＭＳ Ｐゴシック"/>
                <w:color w:val="000000"/>
                <w:sz w:val="21"/>
                <w:szCs w:val="21"/>
              </w:rPr>
            </w:pPr>
          </w:p>
          <w:p w14:paraId="02625DA9" w14:textId="77777777" w:rsidR="00B827E7" w:rsidRPr="00B827E7" w:rsidRDefault="00B827E7" w:rsidP="00B827E7">
            <w:pPr>
              <w:jc w:val="left"/>
              <w:rPr>
                <w:rFonts w:ascii="ＭＳ 明朝" w:cs="ＭＳ Ｐゴシック"/>
                <w:color w:val="000000"/>
                <w:szCs w:val="21"/>
              </w:rPr>
            </w:pPr>
          </w:p>
        </w:tc>
      </w:tr>
      <w:bookmarkEnd w:id="1"/>
    </w:tbl>
    <w:p w14:paraId="7BF1E4C3" w14:textId="77777777" w:rsidR="002B655C" w:rsidRDefault="002B655C" w:rsidP="0040334D">
      <w:pPr>
        <w:rPr>
          <w:rFonts w:ascii="ＭＳ 明朝" w:hAnsi="ＭＳ 明朝"/>
          <w:szCs w:val="21"/>
        </w:rPr>
      </w:pPr>
    </w:p>
    <w:p w14:paraId="09E210CB" w14:textId="77777777" w:rsidR="002A03AB" w:rsidRDefault="005900C1" w:rsidP="002A03AB">
      <w:pPr>
        <w:wordWrap w:val="0"/>
        <w:jc w:val="right"/>
        <w:rPr>
          <w:rFonts w:ascii="ＭＳ 明朝" w:hAnsi="ＭＳ 明朝"/>
          <w:szCs w:val="21"/>
        </w:rPr>
      </w:pPr>
      <w:r w:rsidRPr="002A03AB">
        <w:rPr>
          <w:rFonts w:ascii="ＭＳ 明朝" w:hAnsi="ＭＳ 明朝" w:hint="eastAsia"/>
          <w:szCs w:val="21"/>
        </w:rPr>
        <w:t>給水申請受付番号</w:t>
      </w:r>
      <w:r w:rsidRPr="002A03AB">
        <w:rPr>
          <w:rFonts w:ascii="ＭＳ 明朝" w:hAnsi="ＭＳ 明朝"/>
          <w:szCs w:val="21"/>
        </w:rPr>
        <w:t>No.</w:t>
      </w:r>
      <w:r>
        <w:rPr>
          <w:rFonts w:ascii="ＭＳ 明朝" w:hAnsi="ＭＳ 明朝" w:hint="eastAsia"/>
          <w:szCs w:val="21"/>
        </w:rPr>
        <w:t xml:space="preserve">　　　　　　</w:t>
      </w: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33"/>
        <w:gridCol w:w="933"/>
        <w:gridCol w:w="933"/>
        <w:gridCol w:w="934"/>
        <w:gridCol w:w="422"/>
        <w:gridCol w:w="906"/>
        <w:gridCol w:w="906"/>
        <w:gridCol w:w="906"/>
        <w:gridCol w:w="907"/>
        <w:gridCol w:w="1575"/>
      </w:tblGrid>
      <w:tr w:rsidR="000C2628" w:rsidRPr="000C2628" w14:paraId="56F1ED1C" w14:textId="77777777">
        <w:trPr>
          <w:trHeight w:val="318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40AAEA47" w14:textId="77777777" w:rsidR="000C2628" w:rsidRPr="000C2628" w:rsidRDefault="005900C1" w:rsidP="000C2628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2628">
              <w:rPr>
                <w:rFonts w:ascii="ＭＳ 明朝" w:hAnsi="ＭＳ 明朝" w:hint="eastAsia"/>
                <w:sz w:val="21"/>
                <w:szCs w:val="21"/>
              </w:rPr>
              <w:t>業務課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A77E9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728D7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6C268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CE4D3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入力</w:t>
            </w:r>
          </w:p>
        </w:tc>
        <w:tc>
          <w:tcPr>
            <w:tcW w:w="4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8F352B7" w14:textId="77777777" w:rsidR="000C2628" w:rsidRPr="000C2628" w:rsidRDefault="005900C1" w:rsidP="000C2628">
            <w:pPr>
              <w:widowControl/>
              <w:ind w:left="113" w:right="113"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工務課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8E4B6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AF6BA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2AE3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24732" w14:textId="77777777" w:rsidR="000C2628" w:rsidRPr="000C2628" w:rsidRDefault="005900C1" w:rsidP="000C2628">
            <w:pPr>
              <w:widowControl/>
              <w:jc w:val="center"/>
              <w:rPr>
                <w:rFonts w:ascii="ＭＳ 明朝"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担当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1FF0A" w14:textId="77777777" w:rsidR="000C2628" w:rsidRPr="000C2628" w:rsidRDefault="005900C1" w:rsidP="000C26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2628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受付</w:t>
            </w:r>
          </w:p>
        </w:tc>
      </w:tr>
      <w:tr w:rsidR="000C2628" w:rsidRPr="000C2628" w14:paraId="67014940" w14:textId="77777777">
        <w:trPr>
          <w:trHeight w:val="720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23A25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D514B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47866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BA5D7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5F934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62066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5C119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D9FF8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EB64D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46D35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E5DCC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2628" w:rsidRPr="000C2628" w14:paraId="70C7419D" w14:textId="77777777">
        <w:trPr>
          <w:trHeight w:val="720"/>
        </w:trPr>
        <w:tc>
          <w:tcPr>
            <w:tcW w:w="820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41CE7" w14:textId="77777777" w:rsidR="000C2628" w:rsidRDefault="005900C1" w:rsidP="000C262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14:paraId="16B59F0A" w14:textId="77777777" w:rsid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A3034C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24B16" w14:textId="77777777" w:rsidR="000C2628" w:rsidRPr="000C2628" w:rsidRDefault="000C2628" w:rsidP="000C26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72D0DD6" w14:textId="77777777" w:rsidR="000C2628" w:rsidRDefault="000C2628" w:rsidP="000C2628">
      <w:pPr>
        <w:rPr>
          <w:rFonts w:ascii="ＭＳ 明朝" w:hAnsi="ＭＳ 明朝"/>
          <w:szCs w:val="21"/>
        </w:rPr>
      </w:pPr>
    </w:p>
    <w:sectPr w:rsidR="000C2628">
      <w:pgSz w:w="11906" w:h="16838" w:code="9"/>
      <w:pgMar w:top="85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B405" w14:textId="77777777" w:rsidR="005900C1" w:rsidRDefault="005900C1" w:rsidP="005900C1">
      <w:r>
        <w:separator/>
      </w:r>
    </w:p>
  </w:endnote>
  <w:endnote w:type="continuationSeparator" w:id="0">
    <w:p w14:paraId="2FB6A13D" w14:textId="77777777" w:rsidR="005900C1" w:rsidRDefault="005900C1" w:rsidP="005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5C75" w14:textId="77777777" w:rsidR="005900C1" w:rsidRDefault="005900C1" w:rsidP="005900C1">
      <w:r>
        <w:separator/>
      </w:r>
    </w:p>
  </w:footnote>
  <w:footnote w:type="continuationSeparator" w:id="0">
    <w:p w14:paraId="6607E42B" w14:textId="77777777" w:rsidR="005900C1" w:rsidRDefault="005900C1" w:rsidP="0059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9"/>
    <w:rsid w:val="00055BDA"/>
    <w:rsid w:val="000563D9"/>
    <w:rsid w:val="00076CD3"/>
    <w:rsid w:val="000C2628"/>
    <w:rsid w:val="000E135E"/>
    <w:rsid w:val="001672AC"/>
    <w:rsid w:val="00212DB8"/>
    <w:rsid w:val="002272B1"/>
    <w:rsid w:val="002A03AB"/>
    <w:rsid w:val="002B4E9F"/>
    <w:rsid w:val="002B655C"/>
    <w:rsid w:val="00330D6B"/>
    <w:rsid w:val="003740CB"/>
    <w:rsid w:val="003E767A"/>
    <w:rsid w:val="0040334D"/>
    <w:rsid w:val="00485E16"/>
    <w:rsid w:val="004F70C1"/>
    <w:rsid w:val="005900C1"/>
    <w:rsid w:val="0059621F"/>
    <w:rsid w:val="00616C29"/>
    <w:rsid w:val="006A200A"/>
    <w:rsid w:val="006E0E5F"/>
    <w:rsid w:val="00732418"/>
    <w:rsid w:val="00791763"/>
    <w:rsid w:val="007D56DE"/>
    <w:rsid w:val="008138D8"/>
    <w:rsid w:val="00832BF6"/>
    <w:rsid w:val="008A702A"/>
    <w:rsid w:val="008C0837"/>
    <w:rsid w:val="008E5AE9"/>
    <w:rsid w:val="00963FC6"/>
    <w:rsid w:val="009A6E52"/>
    <w:rsid w:val="009E5222"/>
    <w:rsid w:val="00A500E0"/>
    <w:rsid w:val="00AB4E6E"/>
    <w:rsid w:val="00AD4F2E"/>
    <w:rsid w:val="00B827E7"/>
    <w:rsid w:val="00C56817"/>
    <w:rsid w:val="00C77215"/>
    <w:rsid w:val="00C95A06"/>
    <w:rsid w:val="00CA67F7"/>
    <w:rsid w:val="00CB7B34"/>
    <w:rsid w:val="00CD3A40"/>
    <w:rsid w:val="00CE2A18"/>
    <w:rsid w:val="00D17998"/>
    <w:rsid w:val="00D26229"/>
    <w:rsid w:val="00D26C3E"/>
    <w:rsid w:val="00D53990"/>
    <w:rsid w:val="00D73249"/>
    <w:rsid w:val="00D732D3"/>
    <w:rsid w:val="00D76ED3"/>
    <w:rsid w:val="00D80403"/>
    <w:rsid w:val="00D87462"/>
    <w:rsid w:val="00DB0161"/>
    <w:rsid w:val="00E12926"/>
    <w:rsid w:val="00EE261E"/>
    <w:rsid w:val="00FA0475"/>
    <w:rsid w:val="00FD385A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E3ADB"/>
  <w14:defaultImageDpi w14:val="0"/>
  <w15:docId w15:val="{01C774A0-8B92-4CD2-9F95-DD55C92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D26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622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083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08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上下水道局197</dc:creator>
  <cp:keywords/>
  <dc:description/>
  <cp:lastModifiedBy>上下水道局197</cp:lastModifiedBy>
  <cp:revision>2</cp:revision>
  <cp:lastPrinted>2010-03-04T11:04:00Z</cp:lastPrinted>
  <dcterms:created xsi:type="dcterms:W3CDTF">2024-11-29T07:18:00Z</dcterms:created>
  <dcterms:modified xsi:type="dcterms:W3CDTF">2024-11-29T07:18:00Z</dcterms:modified>
</cp:coreProperties>
</file>