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480" w:rsidRPr="004979AD" w:rsidRDefault="006935FB" w:rsidP="000A2ED0">
      <w:pPr>
        <w:wordWrap w:val="0"/>
        <w:rPr>
          <w:rFonts w:ascii="ＭＳ 明朝"/>
        </w:rPr>
      </w:pPr>
      <w:bookmarkStart w:id="0" w:name="_GoBack"/>
      <w:bookmarkEnd w:id="0"/>
      <w:r w:rsidRPr="004979AD">
        <w:rPr>
          <w:rFonts w:ascii="ＭＳ 明朝" w:hint="eastAsia"/>
        </w:rPr>
        <w:t>様式</w:t>
      </w:r>
      <w:r w:rsidR="00BA4480" w:rsidRPr="004979AD">
        <w:rPr>
          <w:rFonts w:ascii="ＭＳ 明朝" w:hint="eastAsia"/>
        </w:rPr>
        <w:t>第</w:t>
      </w:r>
      <w:r w:rsidR="00AD1DB7">
        <w:rPr>
          <w:rFonts w:ascii="ＭＳ 明朝"/>
        </w:rPr>
        <w:t>1</w:t>
      </w:r>
      <w:r w:rsidR="00F22DFA">
        <w:rPr>
          <w:rFonts w:ascii="ＭＳ 明朝"/>
        </w:rPr>
        <w:t>6</w:t>
      </w:r>
      <w:r w:rsidR="00BA4480" w:rsidRPr="004979AD">
        <w:rPr>
          <w:rFonts w:ascii="ＭＳ 明朝" w:hint="eastAsia"/>
        </w:rPr>
        <w:t>号（第</w:t>
      </w:r>
      <w:r w:rsidR="00AD1DB7">
        <w:rPr>
          <w:rFonts w:ascii="ＭＳ 明朝"/>
        </w:rPr>
        <w:t>28</w:t>
      </w:r>
      <w:r w:rsidR="00BA4480" w:rsidRPr="004979AD">
        <w:rPr>
          <w:rFonts w:ascii="ＭＳ 明朝" w:hint="eastAsia"/>
        </w:rPr>
        <w:t>条</w:t>
      </w:r>
      <w:r w:rsidR="00AD1DB7">
        <w:rPr>
          <w:rFonts w:ascii="ＭＳ 明朝" w:hint="eastAsia"/>
        </w:rPr>
        <w:t>・第</w:t>
      </w:r>
      <w:r w:rsidR="00AD1DB7">
        <w:rPr>
          <w:rFonts w:ascii="ＭＳ 明朝"/>
        </w:rPr>
        <w:t>28</w:t>
      </w:r>
      <w:r w:rsidR="00AD1DB7">
        <w:rPr>
          <w:rFonts w:ascii="ＭＳ 明朝" w:hint="eastAsia"/>
        </w:rPr>
        <w:t>条の</w:t>
      </w:r>
      <w:r w:rsidR="00AD1DB7">
        <w:rPr>
          <w:rFonts w:ascii="ＭＳ 明朝"/>
        </w:rPr>
        <w:t>2</w:t>
      </w:r>
      <w:r w:rsidR="00BA4480" w:rsidRPr="004979AD">
        <w:rPr>
          <w:rFonts w:ascii="ＭＳ 明朝" w:hint="eastAsia"/>
        </w:rPr>
        <w:t>関係）</w:t>
      </w:r>
    </w:p>
    <w:p w:rsidR="00BA4480" w:rsidRPr="004979AD" w:rsidRDefault="00BA4480" w:rsidP="00BA4480"/>
    <w:p w:rsidR="00BA4480" w:rsidRPr="004979AD" w:rsidRDefault="00BA4480" w:rsidP="00BA4480">
      <w:pPr>
        <w:jc w:val="center"/>
      </w:pPr>
      <w:r>
        <w:rPr>
          <w:rFonts w:hint="eastAsia"/>
        </w:rPr>
        <w:t>料金算定の特例適用取消</w:t>
      </w:r>
      <w:r w:rsidR="00867A6F">
        <w:rPr>
          <w:rFonts w:hint="eastAsia"/>
        </w:rPr>
        <w:t>届出</w:t>
      </w:r>
      <w:r>
        <w:rPr>
          <w:rFonts w:hint="eastAsia"/>
        </w:rPr>
        <w:t>書</w:t>
      </w:r>
    </w:p>
    <w:p w:rsidR="00BA4480" w:rsidRPr="00867A6F" w:rsidRDefault="00BA4480" w:rsidP="00BA4480"/>
    <w:p w:rsidR="00BA4480" w:rsidRPr="004979AD" w:rsidRDefault="00DA26BB" w:rsidP="009704D3">
      <w:pPr>
        <w:wordWrap w:val="0"/>
        <w:jc w:val="right"/>
      </w:pPr>
      <w:r>
        <w:rPr>
          <w:rFonts w:hint="eastAsia"/>
        </w:rPr>
        <w:t>年　　月　　日</w:t>
      </w:r>
      <w:r w:rsidR="009704D3">
        <w:rPr>
          <w:rFonts w:hint="eastAsia"/>
        </w:rPr>
        <w:t xml:space="preserve">　</w:t>
      </w:r>
    </w:p>
    <w:p w:rsidR="00BA4480" w:rsidRPr="004979AD" w:rsidRDefault="00BA4480" w:rsidP="00BA4480"/>
    <w:p w:rsidR="00BA4480" w:rsidRPr="004979AD" w:rsidRDefault="00BA4480" w:rsidP="00BA4480"/>
    <w:p w:rsidR="00BA4480" w:rsidRPr="004979AD" w:rsidRDefault="00BA4480" w:rsidP="00867A6F">
      <w:pPr>
        <w:ind w:firstLineChars="100" w:firstLine="189"/>
      </w:pPr>
      <w:r>
        <w:rPr>
          <w:rFonts w:hint="eastAsia"/>
        </w:rPr>
        <w:t>大　竹　市　長　様</w:t>
      </w:r>
    </w:p>
    <w:p w:rsidR="00BA4480" w:rsidRPr="004979AD" w:rsidRDefault="00BA4480" w:rsidP="00BA4480"/>
    <w:p w:rsidR="00BA4480" w:rsidRPr="004979AD" w:rsidRDefault="00BA4480" w:rsidP="00BA4480"/>
    <w:p w:rsidR="00BA4480" w:rsidRPr="004979AD" w:rsidRDefault="00BA4480" w:rsidP="00867A6F">
      <w:pPr>
        <w:ind w:firstLineChars="1300" w:firstLine="2458"/>
      </w:pPr>
      <w:r>
        <w:rPr>
          <w:rFonts w:hint="eastAsia"/>
        </w:rPr>
        <w:t>申　請　者　　住　所</w:t>
      </w:r>
    </w:p>
    <w:p w:rsidR="00BA4480" w:rsidRPr="004979AD" w:rsidRDefault="00BA4480" w:rsidP="00BA4480"/>
    <w:p w:rsidR="00BA4480" w:rsidRPr="004979AD" w:rsidRDefault="00BA4480" w:rsidP="00867A6F">
      <w:pPr>
        <w:ind w:firstLineChars="2000" w:firstLine="3781"/>
      </w:pPr>
      <w:r>
        <w:rPr>
          <w:rFonts w:hint="eastAsia"/>
        </w:rPr>
        <w:t>氏　名</w:t>
      </w:r>
    </w:p>
    <w:p w:rsidR="00BA4480" w:rsidRPr="004979AD" w:rsidRDefault="00BA4480" w:rsidP="00BA4480"/>
    <w:p w:rsidR="00BA4480" w:rsidRPr="004979AD" w:rsidRDefault="00BA4480" w:rsidP="00867A6F">
      <w:pPr>
        <w:ind w:firstLineChars="2000" w:firstLine="3781"/>
      </w:pPr>
      <w:r>
        <w:rPr>
          <w:rFonts w:hint="eastAsia"/>
        </w:rPr>
        <w:t>電話番号</w:t>
      </w:r>
    </w:p>
    <w:p w:rsidR="00BA4480" w:rsidRPr="004979AD" w:rsidRDefault="00BA4480" w:rsidP="00BA4480"/>
    <w:p w:rsidR="00BA4480" w:rsidRPr="004979AD" w:rsidRDefault="00867A6F" w:rsidP="00867A6F">
      <w:pPr>
        <w:ind w:firstLineChars="100" w:firstLine="189"/>
      </w:pPr>
      <w:r>
        <w:rPr>
          <w:rFonts w:hint="eastAsia"/>
        </w:rPr>
        <w:t>次のとおり</w:t>
      </w:r>
      <w:r w:rsidR="009704D3">
        <w:rPr>
          <w:rFonts w:hint="eastAsia"/>
        </w:rPr>
        <w:t>、</w:t>
      </w:r>
      <w:r w:rsidR="00BA4480">
        <w:rPr>
          <w:rFonts w:hint="eastAsia"/>
        </w:rPr>
        <w:t>料金算定の特例適用を取り消すよう</w:t>
      </w:r>
      <w:r>
        <w:rPr>
          <w:rFonts w:hint="eastAsia"/>
        </w:rPr>
        <w:t>届け出ま</w:t>
      </w:r>
      <w:r w:rsidR="00BA4480">
        <w:rPr>
          <w:rFonts w:hint="eastAsia"/>
        </w:rPr>
        <w:t>す。</w:t>
      </w:r>
    </w:p>
    <w:p w:rsidR="00BA4480" w:rsidRPr="00867A6F" w:rsidRDefault="00BA4480" w:rsidP="00BA4480"/>
    <w:tbl>
      <w:tblPr>
        <w:tblW w:w="8363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3"/>
        <w:gridCol w:w="5670"/>
      </w:tblGrid>
      <w:tr w:rsidR="00BA4480" w:rsidTr="00867A6F">
        <w:tc>
          <w:tcPr>
            <w:tcW w:w="2693" w:type="dxa"/>
            <w:vAlign w:val="center"/>
          </w:tcPr>
          <w:p w:rsidR="00BA4480" w:rsidRDefault="00BA4480" w:rsidP="007D2D72">
            <w:pPr>
              <w:spacing w:line="480" w:lineRule="auto"/>
              <w:jc w:val="center"/>
            </w:pPr>
            <w:r w:rsidRPr="00BA4480">
              <w:rPr>
                <w:rFonts w:hint="eastAsia"/>
                <w:spacing w:val="152"/>
                <w:kern w:val="0"/>
                <w:fitText w:val="1752" w:id="-1301613564"/>
              </w:rPr>
              <w:t>水栓番</w:t>
            </w:r>
            <w:r w:rsidRPr="00BA4480">
              <w:rPr>
                <w:rFonts w:hint="eastAsia"/>
                <w:kern w:val="0"/>
                <w:fitText w:val="1752" w:id="-1301613564"/>
              </w:rPr>
              <w:t>号</w:t>
            </w:r>
          </w:p>
        </w:tc>
        <w:tc>
          <w:tcPr>
            <w:tcW w:w="5670" w:type="dxa"/>
          </w:tcPr>
          <w:p w:rsidR="00BA4480" w:rsidRPr="004979AD" w:rsidRDefault="00BA4480" w:rsidP="007D2D72"/>
        </w:tc>
      </w:tr>
      <w:tr w:rsidR="00BA4480" w:rsidTr="00867A6F">
        <w:tc>
          <w:tcPr>
            <w:tcW w:w="2693" w:type="dxa"/>
            <w:vAlign w:val="center"/>
          </w:tcPr>
          <w:p w:rsidR="00BA4480" w:rsidRDefault="00BA4480" w:rsidP="007D2D72">
            <w:pPr>
              <w:spacing w:line="480" w:lineRule="auto"/>
              <w:jc w:val="center"/>
            </w:pPr>
            <w:r w:rsidRPr="003E48C7">
              <w:rPr>
                <w:rFonts w:hint="eastAsia"/>
                <w:spacing w:val="88"/>
                <w:kern w:val="0"/>
                <w:fitText w:val="1752" w:id="-1301613563"/>
              </w:rPr>
              <w:t>水栓所在</w:t>
            </w:r>
            <w:r w:rsidRPr="003E48C7">
              <w:rPr>
                <w:rFonts w:hint="eastAsia"/>
                <w:kern w:val="0"/>
                <w:fitText w:val="1752" w:id="-1301613563"/>
              </w:rPr>
              <w:t>地</w:t>
            </w:r>
          </w:p>
        </w:tc>
        <w:tc>
          <w:tcPr>
            <w:tcW w:w="5670" w:type="dxa"/>
          </w:tcPr>
          <w:p w:rsidR="00BA4480" w:rsidRPr="004979AD" w:rsidRDefault="00BA4480" w:rsidP="007D2D72"/>
        </w:tc>
      </w:tr>
      <w:tr w:rsidR="00BA4480" w:rsidTr="00867A6F">
        <w:tc>
          <w:tcPr>
            <w:tcW w:w="2693" w:type="dxa"/>
            <w:vAlign w:val="center"/>
          </w:tcPr>
          <w:p w:rsidR="00BA4480" w:rsidRDefault="00BA4480" w:rsidP="007D2D72">
            <w:pPr>
              <w:spacing w:line="480" w:lineRule="auto"/>
              <w:jc w:val="center"/>
            </w:pPr>
            <w:r w:rsidRPr="00867A6F">
              <w:rPr>
                <w:rFonts w:hint="eastAsia"/>
                <w:spacing w:val="152"/>
                <w:kern w:val="0"/>
                <w:fitText w:val="1752" w:id="-1301613562"/>
              </w:rPr>
              <w:t>使用者</w:t>
            </w:r>
            <w:r w:rsidRPr="00867A6F">
              <w:rPr>
                <w:rFonts w:hint="eastAsia"/>
                <w:kern w:val="0"/>
                <w:fitText w:val="1752" w:id="-1301613562"/>
              </w:rPr>
              <w:t>名</w:t>
            </w:r>
          </w:p>
        </w:tc>
        <w:tc>
          <w:tcPr>
            <w:tcW w:w="5670" w:type="dxa"/>
          </w:tcPr>
          <w:p w:rsidR="00BA4480" w:rsidRPr="004979AD" w:rsidRDefault="00BA4480" w:rsidP="007D2D72"/>
        </w:tc>
      </w:tr>
      <w:tr w:rsidR="00BA4480" w:rsidTr="00867A6F">
        <w:tc>
          <w:tcPr>
            <w:tcW w:w="2693" w:type="dxa"/>
            <w:vAlign w:val="center"/>
          </w:tcPr>
          <w:p w:rsidR="00BA4480" w:rsidRDefault="00BA4480" w:rsidP="007D2D72">
            <w:pPr>
              <w:spacing w:line="480" w:lineRule="auto"/>
              <w:jc w:val="center"/>
            </w:pPr>
            <w:r w:rsidRPr="00867A6F">
              <w:rPr>
                <w:rFonts w:hint="eastAsia"/>
                <w:spacing w:val="49"/>
                <w:kern w:val="0"/>
                <w:fitText w:val="1752" w:id="-1301613561"/>
              </w:rPr>
              <w:t>建築物の名</w:t>
            </w:r>
            <w:r w:rsidRPr="00867A6F">
              <w:rPr>
                <w:rFonts w:hint="eastAsia"/>
                <w:spacing w:val="1"/>
                <w:kern w:val="0"/>
                <w:fitText w:val="1752" w:id="-1301613561"/>
              </w:rPr>
              <w:t>称</w:t>
            </w:r>
          </w:p>
        </w:tc>
        <w:tc>
          <w:tcPr>
            <w:tcW w:w="5670" w:type="dxa"/>
          </w:tcPr>
          <w:p w:rsidR="00BA4480" w:rsidRPr="004979AD" w:rsidRDefault="00BA4480" w:rsidP="007D2D72"/>
        </w:tc>
      </w:tr>
      <w:tr w:rsidR="00BA4480" w:rsidTr="00867A6F">
        <w:tc>
          <w:tcPr>
            <w:tcW w:w="2693" w:type="dxa"/>
            <w:vAlign w:val="center"/>
          </w:tcPr>
          <w:p w:rsidR="00BA4480" w:rsidRDefault="00BA4480" w:rsidP="007D2D72">
            <w:pPr>
              <w:spacing w:line="480" w:lineRule="auto"/>
              <w:jc w:val="center"/>
            </w:pPr>
            <w:r w:rsidRPr="00867A6F">
              <w:rPr>
                <w:rFonts w:hint="eastAsia"/>
                <w:spacing w:val="666"/>
                <w:kern w:val="0"/>
                <w:fitText w:val="1752" w:id="-1301613560"/>
              </w:rPr>
              <w:t>戸</w:t>
            </w:r>
            <w:r w:rsidRPr="00867A6F">
              <w:rPr>
                <w:rFonts w:hint="eastAsia"/>
                <w:kern w:val="0"/>
                <w:fitText w:val="1752" w:id="-1301613560"/>
              </w:rPr>
              <w:t>数</w:t>
            </w:r>
          </w:p>
        </w:tc>
        <w:tc>
          <w:tcPr>
            <w:tcW w:w="5670" w:type="dxa"/>
          </w:tcPr>
          <w:p w:rsidR="00BA4480" w:rsidRDefault="00867A6F" w:rsidP="00867A6F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　　　</w:t>
            </w:r>
            <w:r w:rsidR="00BA4480">
              <w:rPr>
                <w:rFonts w:hint="eastAsia"/>
              </w:rPr>
              <w:t>戸</w:t>
            </w:r>
          </w:p>
        </w:tc>
      </w:tr>
    </w:tbl>
    <w:p w:rsidR="00143F60" w:rsidRPr="004979AD" w:rsidRDefault="00143F60" w:rsidP="00BA4480"/>
    <w:sectPr w:rsidR="00143F60" w:rsidRPr="004979AD" w:rsidSect="00867A6F">
      <w:pgSz w:w="11907" w:h="16840" w:code="9"/>
      <w:pgMar w:top="1418" w:right="1418" w:bottom="1418" w:left="1418" w:header="851" w:footer="567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BCB" w:rsidRDefault="004E0BCB">
      <w:r>
        <w:separator/>
      </w:r>
    </w:p>
  </w:endnote>
  <w:endnote w:type="continuationSeparator" w:id="0">
    <w:p w:rsidR="004E0BCB" w:rsidRDefault="004E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BCB" w:rsidRDefault="004E0BCB">
      <w:r>
        <w:separator/>
      </w:r>
    </w:p>
  </w:footnote>
  <w:footnote w:type="continuationSeparator" w:id="0">
    <w:p w:rsidR="004E0BCB" w:rsidRDefault="004E0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5C"/>
    <w:rsid w:val="000A2ED0"/>
    <w:rsid w:val="00143F60"/>
    <w:rsid w:val="0014765C"/>
    <w:rsid w:val="001B4399"/>
    <w:rsid w:val="001B7C60"/>
    <w:rsid w:val="00201F85"/>
    <w:rsid w:val="00211CB6"/>
    <w:rsid w:val="003E48C7"/>
    <w:rsid w:val="00421237"/>
    <w:rsid w:val="004979AD"/>
    <w:rsid w:val="004A133C"/>
    <w:rsid w:val="004D40B9"/>
    <w:rsid w:val="004E0BCB"/>
    <w:rsid w:val="004E1829"/>
    <w:rsid w:val="00565470"/>
    <w:rsid w:val="005C6733"/>
    <w:rsid w:val="005E6224"/>
    <w:rsid w:val="006649FC"/>
    <w:rsid w:val="006935FB"/>
    <w:rsid w:val="007D2D72"/>
    <w:rsid w:val="00800146"/>
    <w:rsid w:val="008251A1"/>
    <w:rsid w:val="00867A6F"/>
    <w:rsid w:val="008E7BE3"/>
    <w:rsid w:val="009704D3"/>
    <w:rsid w:val="00996373"/>
    <w:rsid w:val="009E71DF"/>
    <w:rsid w:val="00A64F6D"/>
    <w:rsid w:val="00A813A1"/>
    <w:rsid w:val="00A863EC"/>
    <w:rsid w:val="00A93A1D"/>
    <w:rsid w:val="00AD1DB7"/>
    <w:rsid w:val="00B06F2F"/>
    <w:rsid w:val="00B82A7E"/>
    <w:rsid w:val="00B95C9A"/>
    <w:rsid w:val="00BA4480"/>
    <w:rsid w:val="00BA6237"/>
    <w:rsid w:val="00BE5C8D"/>
    <w:rsid w:val="00C071C5"/>
    <w:rsid w:val="00C558C5"/>
    <w:rsid w:val="00CD6B46"/>
    <w:rsid w:val="00D67263"/>
    <w:rsid w:val="00DA26BB"/>
    <w:rsid w:val="00E22634"/>
    <w:rsid w:val="00E45027"/>
    <w:rsid w:val="00E75C1D"/>
    <w:rsid w:val="00F22DFA"/>
    <w:rsid w:val="00FB27D4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07CDC6E-2C5C-4190-8AAB-4FBB417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83" w:hangingChars="135" w:hanging="283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100" w:left="850" w:hangingChars="305" w:hanging="640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 玉川 健太</dc:creator>
  <cp:keywords/>
  <dc:description/>
  <cp:lastModifiedBy>000821 玉川 健太</cp:lastModifiedBy>
  <cp:revision>2</cp:revision>
  <cp:lastPrinted>2005-07-01T06:30:00Z</cp:lastPrinted>
  <dcterms:created xsi:type="dcterms:W3CDTF">2023-02-13T02:53:00Z</dcterms:created>
  <dcterms:modified xsi:type="dcterms:W3CDTF">2023-02-13T02:53:00Z</dcterms:modified>
</cp:coreProperties>
</file>