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29DB" w14:textId="77777777" w:rsidR="002F5CD6" w:rsidRDefault="00E51FAE" w:rsidP="00EE4E0B">
      <w:pPr>
        <w:rPr>
          <w:rFonts w:ascii="ＭＳ 明朝"/>
        </w:rPr>
      </w:pPr>
      <w:r w:rsidRPr="00EE4E0B">
        <w:rPr>
          <w:rFonts w:ascii="ＭＳ 明朝" w:hAnsi="ＭＳ 明朝" w:hint="eastAsia"/>
        </w:rPr>
        <w:t>様式</w:t>
      </w:r>
      <w:r w:rsidR="00D12D72" w:rsidRPr="00EE4E0B">
        <w:rPr>
          <w:rFonts w:ascii="ＭＳ 明朝" w:hAnsi="ＭＳ 明朝" w:hint="eastAsia"/>
        </w:rPr>
        <w:t>第５号</w:t>
      </w:r>
      <w:r w:rsidR="00A01030">
        <w:rPr>
          <w:rFonts w:ascii="ＭＳ 明朝" w:hAnsi="ＭＳ 明朝"/>
        </w:rPr>
        <w:t>(</w:t>
      </w:r>
      <w:r w:rsidR="00A01030">
        <w:rPr>
          <w:rFonts w:ascii="ＭＳ 明朝" w:hAnsi="ＭＳ 明朝" w:hint="eastAsia"/>
        </w:rPr>
        <w:t>第</w:t>
      </w:r>
      <w:r w:rsidR="00EB25B4">
        <w:rPr>
          <w:rFonts w:ascii="ＭＳ 明朝" w:hAnsi="ＭＳ 明朝" w:hint="eastAsia"/>
        </w:rPr>
        <w:t>１５</w:t>
      </w:r>
      <w:r w:rsidR="00A01030">
        <w:rPr>
          <w:rFonts w:ascii="ＭＳ 明朝" w:hAnsi="ＭＳ 明朝" w:hint="eastAsia"/>
        </w:rPr>
        <w:t>条関係</w:t>
      </w:r>
      <w:r w:rsidR="00A01030">
        <w:rPr>
          <w:rFonts w:ascii="ＭＳ 明朝" w:hAnsi="ＭＳ 明朝"/>
        </w:rPr>
        <w:t>)</w:t>
      </w:r>
    </w:p>
    <w:p w14:paraId="32A4ABF9" w14:textId="77777777" w:rsidR="00EB25B4" w:rsidRPr="00EB25B4" w:rsidRDefault="00A1110D" w:rsidP="00EB25B4">
      <w:pPr>
        <w:jc w:val="center"/>
        <w:rPr>
          <w:rFonts w:ascii="ＭＳ 明朝"/>
          <w:b/>
          <w:bCs/>
          <w:sz w:val="36"/>
          <w:szCs w:val="36"/>
        </w:rPr>
      </w:pPr>
      <w:r w:rsidRPr="00EB25B4">
        <w:rPr>
          <w:rFonts w:ascii="ＭＳ 明朝" w:hAnsi="ＭＳ 明朝" w:hint="eastAsia"/>
          <w:b/>
          <w:bCs/>
          <w:sz w:val="28"/>
          <w:szCs w:val="28"/>
        </w:rPr>
        <w:t>給水開始申込書</w:t>
      </w:r>
    </w:p>
    <w:p w14:paraId="72663B22" w14:textId="77777777" w:rsidR="00EB25B4" w:rsidRPr="00EB25B4" w:rsidRDefault="00A1110D" w:rsidP="00EB25B4">
      <w:pPr>
        <w:wordWrap w:val="0"/>
        <w:jc w:val="right"/>
        <w:rPr>
          <w:rFonts w:ascii="ＭＳ 明朝"/>
          <w:szCs w:val="18"/>
        </w:rPr>
      </w:pPr>
      <w:r w:rsidRPr="00EB25B4">
        <w:rPr>
          <w:rFonts w:ascii="ＭＳ 明朝" w:hAnsi="ＭＳ 明朝" w:hint="eastAsia"/>
          <w:szCs w:val="18"/>
        </w:rPr>
        <w:t xml:space="preserve">　　　　年　　月　　日　</w:t>
      </w:r>
    </w:p>
    <w:p w14:paraId="56F772B9" w14:textId="77777777" w:rsidR="00EB25B4" w:rsidRPr="00EB25B4" w:rsidRDefault="00A1110D" w:rsidP="00EB25B4">
      <w:pPr>
        <w:ind w:firstLineChars="100" w:firstLine="210"/>
        <w:rPr>
          <w:rFonts w:ascii="ＭＳ 明朝"/>
          <w:szCs w:val="18"/>
        </w:rPr>
      </w:pPr>
      <w:r w:rsidRPr="00EB25B4">
        <w:rPr>
          <w:rFonts w:ascii="ＭＳ 明朝" w:hAnsi="ＭＳ 明朝" w:hint="eastAsia"/>
          <w:szCs w:val="18"/>
        </w:rPr>
        <w:t>大竹市長　様</w:t>
      </w:r>
    </w:p>
    <w:tbl>
      <w:tblPr>
        <w:tblStyle w:val="a3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630"/>
      </w:tblGrid>
      <w:tr w:rsidR="00EB25B4" w:rsidRPr="00EB25B4" w14:paraId="11568B41" w14:textId="77777777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0848" w14:textId="77777777" w:rsidR="00EB25B4" w:rsidRPr="00EB25B4" w:rsidRDefault="00A1110D" w:rsidP="0015052A">
            <w:pPr>
              <w:rPr>
                <w:rFonts w:ascii="ＭＳ 明朝"/>
                <w:sz w:val="21"/>
                <w:szCs w:val="18"/>
              </w:rPr>
            </w:pPr>
            <w:r w:rsidRPr="00EB25B4">
              <w:rPr>
                <w:rFonts w:ascii="ＭＳ 明朝" w:hAnsi="ＭＳ 明朝" w:hint="eastAsia"/>
                <w:sz w:val="21"/>
                <w:szCs w:val="18"/>
              </w:rPr>
              <w:t>住所</w:t>
            </w: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FB3A3" w14:textId="77777777" w:rsidR="00EB25B4" w:rsidRPr="00EB25B4" w:rsidRDefault="00A1110D" w:rsidP="0015052A">
            <w:pPr>
              <w:rPr>
                <w:rFonts w:ascii="ＭＳ 明朝"/>
                <w:sz w:val="21"/>
                <w:szCs w:val="18"/>
              </w:rPr>
            </w:pPr>
            <w:r w:rsidRPr="00EB25B4">
              <w:rPr>
                <w:rFonts w:ascii="ＭＳ 明朝" w:hAnsi="ＭＳ 明朝" w:hint="eastAsia"/>
                <w:sz w:val="21"/>
                <w:szCs w:val="18"/>
              </w:rPr>
              <w:t>〒　　　－</w:t>
            </w:r>
          </w:p>
          <w:p w14:paraId="265B22E6" w14:textId="77777777" w:rsidR="00EB25B4" w:rsidRPr="00EB25B4" w:rsidRDefault="00EB25B4" w:rsidP="0015052A">
            <w:pPr>
              <w:rPr>
                <w:rFonts w:ascii="ＭＳ 明朝"/>
                <w:sz w:val="21"/>
                <w:szCs w:val="18"/>
              </w:rPr>
            </w:pPr>
          </w:p>
        </w:tc>
      </w:tr>
      <w:tr w:rsidR="00EB25B4" w:rsidRPr="00EB25B4" w14:paraId="5C221596" w14:textId="77777777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8EAD8" w14:textId="77777777" w:rsidR="00EB25B4" w:rsidRPr="00EB25B4" w:rsidRDefault="00A1110D" w:rsidP="0015052A">
            <w:pPr>
              <w:rPr>
                <w:rFonts w:ascii="ＭＳ 明朝"/>
                <w:sz w:val="21"/>
                <w:szCs w:val="18"/>
              </w:rPr>
            </w:pPr>
            <w:r w:rsidRPr="00EB25B4">
              <w:rPr>
                <w:rFonts w:ascii="ＭＳ 明朝" w:hAnsi="ＭＳ 明朝" w:hint="eastAsia"/>
                <w:sz w:val="21"/>
                <w:szCs w:val="18"/>
              </w:rPr>
              <w:t>氏名</w:t>
            </w: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63D14" w14:textId="77777777" w:rsidR="00EB25B4" w:rsidRPr="00EB25B4" w:rsidRDefault="00EB25B4" w:rsidP="0015052A">
            <w:pPr>
              <w:rPr>
                <w:rFonts w:ascii="ＭＳ 明朝"/>
                <w:sz w:val="21"/>
                <w:szCs w:val="18"/>
              </w:rPr>
            </w:pPr>
          </w:p>
        </w:tc>
      </w:tr>
      <w:tr w:rsidR="00EB25B4" w:rsidRPr="00EB25B4" w14:paraId="7C853CBC" w14:textId="77777777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2F5EF" w14:textId="77777777" w:rsidR="00EB25B4" w:rsidRPr="00EB25B4" w:rsidRDefault="00A1110D" w:rsidP="0015052A">
            <w:pPr>
              <w:rPr>
                <w:rFonts w:ascii="ＭＳ 明朝"/>
                <w:sz w:val="21"/>
                <w:szCs w:val="18"/>
              </w:rPr>
            </w:pPr>
            <w:r w:rsidRPr="00EB25B4">
              <w:rPr>
                <w:rFonts w:ascii="ＭＳ 明朝" w:hAnsi="ＭＳ 明朝" w:hint="eastAsia"/>
                <w:sz w:val="21"/>
                <w:szCs w:val="18"/>
              </w:rPr>
              <w:t>電話番号</w:t>
            </w: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8E84" w14:textId="77777777" w:rsidR="00EB25B4" w:rsidRPr="00EB25B4" w:rsidRDefault="00EB25B4" w:rsidP="0015052A">
            <w:pPr>
              <w:rPr>
                <w:rFonts w:ascii="ＭＳ 明朝"/>
                <w:sz w:val="21"/>
                <w:szCs w:val="18"/>
              </w:rPr>
            </w:pPr>
          </w:p>
        </w:tc>
      </w:tr>
    </w:tbl>
    <w:p w14:paraId="1E77EFE3" w14:textId="77777777" w:rsidR="00EB25B4" w:rsidRDefault="00EB25B4" w:rsidP="00EE4E0B">
      <w:pPr>
        <w:rPr>
          <w:rFonts w:ascii="ＭＳ 明朝"/>
        </w:rPr>
      </w:pPr>
    </w:p>
    <w:tbl>
      <w:tblPr>
        <w:tblStyle w:val="a3"/>
        <w:tblpPr w:leftFromText="142" w:rightFromText="142" w:vertAnchor="text" w:tblpY="1"/>
        <w:tblOverlap w:val="never"/>
        <w:tblW w:w="9808" w:type="dxa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4287"/>
        <w:gridCol w:w="3678"/>
      </w:tblGrid>
      <w:tr w:rsidR="00EB25B4" w:rsidRPr="00EB25B4" w14:paraId="763E5B20" w14:textId="77777777">
        <w:trPr>
          <w:trHeight w:val="274"/>
        </w:trPr>
        <w:tc>
          <w:tcPr>
            <w:tcW w:w="42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</w:tcPr>
          <w:p w14:paraId="7A3A870B" w14:textId="77777777" w:rsidR="00EB25B4" w:rsidRPr="00EB25B4" w:rsidRDefault="00A1110D" w:rsidP="0015052A">
            <w:pPr>
              <w:ind w:left="113" w:right="113"/>
              <w:rPr>
                <w:rFonts w:ascii="ＭＳ 明朝"/>
                <w:sz w:val="21"/>
                <w:szCs w:val="18"/>
              </w:rPr>
            </w:pPr>
            <w:r w:rsidRPr="00FF4E17">
              <w:rPr>
                <w:rFonts w:cs="ＭＳ Ｐゴシック" w:hint="eastAsia"/>
                <w:color w:val="000000"/>
                <w:sz w:val="21"/>
                <w:szCs w:val="18"/>
              </w:rPr>
              <w:t>給水装置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B97F3" w14:textId="77777777" w:rsidR="00EB25B4" w:rsidRPr="00EB25B4" w:rsidRDefault="00A1110D" w:rsidP="0015052A">
            <w:pPr>
              <w:jc w:val="center"/>
              <w:rPr>
                <w:rFonts w:ascii="ＭＳ 明朝"/>
                <w:sz w:val="21"/>
                <w:szCs w:val="18"/>
              </w:rPr>
            </w:pPr>
            <w:r w:rsidRPr="00FF4E17">
              <w:rPr>
                <w:rFonts w:cs="ＭＳ Ｐゴシック" w:hint="eastAsia"/>
                <w:color w:val="000000"/>
                <w:sz w:val="21"/>
                <w:szCs w:val="18"/>
              </w:rPr>
              <w:t>所在</w:t>
            </w:r>
          </w:p>
        </w:tc>
        <w:tc>
          <w:tcPr>
            <w:tcW w:w="42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10EEE" w14:textId="77777777" w:rsidR="00EB25B4" w:rsidRPr="00EB25B4" w:rsidRDefault="00EB25B4" w:rsidP="0015052A">
            <w:pPr>
              <w:rPr>
                <w:rFonts w:ascii="ＭＳ 明朝"/>
                <w:sz w:val="21"/>
                <w:szCs w:val="18"/>
              </w:rPr>
            </w:pPr>
          </w:p>
        </w:tc>
        <w:tc>
          <w:tcPr>
            <w:tcW w:w="3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6AF82" w14:textId="77777777" w:rsidR="00EB25B4" w:rsidRPr="00EB25B4" w:rsidRDefault="00A1110D" w:rsidP="00EB25B4">
            <w:pPr>
              <w:rPr>
                <w:rFonts w:ascii="ＭＳ 明朝"/>
                <w:sz w:val="21"/>
                <w:szCs w:val="18"/>
              </w:rPr>
            </w:pPr>
            <w:r w:rsidRPr="00EB25B4">
              <w:rPr>
                <w:rFonts w:ascii="ＭＳ 明朝" w:hAnsi="ＭＳ 明朝" w:hint="eastAsia"/>
                <w:sz w:val="21"/>
                <w:szCs w:val="18"/>
              </w:rPr>
              <w:t>□新設</w:t>
            </w:r>
          </w:p>
          <w:p w14:paraId="6A87C931" w14:textId="77777777" w:rsidR="00EB25B4" w:rsidRPr="00EB25B4" w:rsidRDefault="00A1110D" w:rsidP="00EB25B4">
            <w:pPr>
              <w:rPr>
                <w:rFonts w:ascii="ＭＳ 明朝"/>
                <w:sz w:val="21"/>
                <w:szCs w:val="18"/>
              </w:rPr>
            </w:pPr>
            <w:r w:rsidRPr="00EB25B4">
              <w:rPr>
                <w:rFonts w:ascii="ＭＳ 明朝" w:hAnsi="ＭＳ 明朝" w:hint="eastAsia"/>
                <w:sz w:val="21"/>
                <w:szCs w:val="18"/>
              </w:rPr>
              <w:t>□臨時</w:t>
            </w:r>
          </w:p>
        </w:tc>
      </w:tr>
      <w:tr w:rsidR="00EB25B4" w:rsidRPr="00EB25B4" w14:paraId="029A00DB" w14:textId="77777777">
        <w:trPr>
          <w:trHeight w:val="556"/>
        </w:trPr>
        <w:tc>
          <w:tcPr>
            <w:tcW w:w="4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3AE444" w14:textId="77777777" w:rsidR="00EB25B4" w:rsidRPr="00EB25B4" w:rsidRDefault="00EB25B4" w:rsidP="0015052A">
            <w:pPr>
              <w:rPr>
                <w:rFonts w:ascii="ＭＳ 明朝"/>
                <w:sz w:val="21"/>
                <w:szCs w:val="18"/>
              </w:rPr>
            </w:pPr>
          </w:p>
        </w:tc>
        <w:tc>
          <w:tcPr>
            <w:tcW w:w="938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3F877" w14:textId="77777777" w:rsidR="00EB25B4" w:rsidRDefault="00A1110D" w:rsidP="0015052A">
            <w:pPr>
              <w:rPr>
                <w:rFonts w:ascii="ＭＳ 明朝"/>
                <w:sz w:val="21"/>
                <w:szCs w:val="18"/>
              </w:rPr>
            </w:pPr>
            <w:r>
              <w:rPr>
                <w:rFonts w:ascii="ＭＳ 明朝" w:hAnsi="ＭＳ 明朝" w:hint="eastAsia"/>
                <w:sz w:val="21"/>
                <w:szCs w:val="18"/>
              </w:rPr>
              <w:t>備考</w:t>
            </w:r>
          </w:p>
          <w:p w14:paraId="3F6FDF6C" w14:textId="77777777" w:rsidR="00EB25B4" w:rsidRDefault="00EB25B4" w:rsidP="0015052A">
            <w:pPr>
              <w:rPr>
                <w:rFonts w:ascii="ＭＳ 明朝"/>
                <w:sz w:val="21"/>
                <w:szCs w:val="18"/>
              </w:rPr>
            </w:pPr>
          </w:p>
          <w:p w14:paraId="41DB052E" w14:textId="77777777" w:rsidR="00EB25B4" w:rsidRDefault="00EB25B4" w:rsidP="0015052A">
            <w:pPr>
              <w:rPr>
                <w:rFonts w:ascii="ＭＳ 明朝"/>
                <w:sz w:val="21"/>
                <w:szCs w:val="18"/>
              </w:rPr>
            </w:pPr>
          </w:p>
          <w:p w14:paraId="0A62927A" w14:textId="77777777" w:rsidR="00EB25B4" w:rsidRPr="00EB25B4" w:rsidRDefault="00EB25B4" w:rsidP="0015052A">
            <w:pPr>
              <w:rPr>
                <w:rFonts w:ascii="ＭＳ 明朝"/>
                <w:sz w:val="21"/>
                <w:szCs w:val="18"/>
              </w:rPr>
            </w:pPr>
          </w:p>
        </w:tc>
      </w:tr>
    </w:tbl>
    <w:p w14:paraId="691F7D51" w14:textId="77777777" w:rsidR="00EB25B4" w:rsidRDefault="00EB25B4" w:rsidP="00EE4E0B">
      <w:pPr>
        <w:rPr>
          <w:rFonts w:ascii="ＭＳ 明朝"/>
        </w:rPr>
      </w:pPr>
    </w:p>
    <w:tbl>
      <w:tblPr>
        <w:tblStyle w:val="a3"/>
        <w:tblW w:w="9781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851"/>
        <w:gridCol w:w="3827"/>
        <w:gridCol w:w="3260"/>
      </w:tblGrid>
      <w:tr w:rsidR="00EB25B4" w:rsidRPr="001333E8" w14:paraId="46809CB3" w14:textId="77777777">
        <w:trPr>
          <w:trHeight w:val="597"/>
        </w:trPr>
        <w:tc>
          <w:tcPr>
            <w:tcW w:w="42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78176943" w14:textId="77777777" w:rsidR="00EB25B4" w:rsidRPr="001333E8" w:rsidRDefault="00A1110D" w:rsidP="0015052A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cs="ＭＳ Ｐゴシック" w:hint="eastAsia"/>
                <w:color w:val="000000"/>
                <w:sz w:val="21"/>
                <w:szCs w:val="21"/>
              </w:rPr>
              <w:t>届出</w:t>
            </w:r>
            <w:r w:rsidRPr="00FF4E17">
              <w:rPr>
                <w:rFonts w:cs="ＭＳ Ｐゴシック" w:hint="eastAsia"/>
                <w:color w:val="000000"/>
                <w:sz w:val="21"/>
                <w:szCs w:val="21"/>
              </w:rPr>
              <w:t>内容</w:t>
            </w:r>
          </w:p>
        </w:tc>
        <w:tc>
          <w:tcPr>
            <w:tcW w:w="141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E2235" w14:textId="77777777" w:rsidR="00EB25B4" w:rsidRPr="001333E8" w:rsidRDefault="00A1110D" w:rsidP="0015052A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FF4E17">
              <w:rPr>
                <w:rFonts w:cs="ＭＳ Ｐゴシック" w:hint="eastAsia"/>
                <w:color w:val="000000"/>
                <w:sz w:val="21"/>
                <w:szCs w:val="21"/>
              </w:rPr>
              <w:t>所有者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31043" w14:textId="77777777" w:rsidR="00EB25B4" w:rsidRPr="001333E8" w:rsidRDefault="00A1110D" w:rsidP="0015052A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FF4E17">
              <w:rPr>
                <w:rFonts w:cs="ＭＳ Ｐゴシック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708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F3BF58" w14:textId="77777777" w:rsidR="00EB25B4" w:rsidRPr="001333E8" w:rsidRDefault="00EB25B4" w:rsidP="0015052A">
            <w:pPr>
              <w:rPr>
                <w:rFonts w:ascii="ＭＳ 明朝"/>
                <w:sz w:val="21"/>
                <w:szCs w:val="21"/>
              </w:rPr>
            </w:pPr>
          </w:p>
          <w:p w14:paraId="4C00671D" w14:textId="77777777" w:rsidR="00EB25B4" w:rsidRPr="001333E8" w:rsidRDefault="00EB25B4" w:rsidP="0015052A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EB25B4" w:rsidRPr="001333E8" w14:paraId="7D65A53A" w14:textId="77777777">
        <w:tc>
          <w:tcPr>
            <w:tcW w:w="4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085EB6" w14:textId="77777777" w:rsidR="00EB25B4" w:rsidRPr="001333E8" w:rsidRDefault="00EB25B4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6443C" w14:textId="77777777" w:rsidR="00EB25B4" w:rsidRPr="001333E8" w:rsidRDefault="00EB25B4" w:rsidP="0015052A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47CA6" w14:textId="77777777" w:rsidR="00EB25B4" w:rsidRPr="001333E8" w:rsidRDefault="00A1110D" w:rsidP="0015052A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FF4E17">
              <w:rPr>
                <w:rFonts w:cs="ＭＳ Ｐゴシック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3827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FED7C1" w14:textId="77777777" w:rsidR="00EB25B4" w:rsidRPr="001333E8" w:rsidRDefault="00EB25B4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A7CCB8" w14:textId="77777777" w:rsidR="00EB25B4" w:rsidRPr="001333E8" w:rsidRDefault="00EB25B4" w:rsidP="0015052A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EB25B4" w:rsidRPr="001333E8" w14:paraId="55AD035E" w14:textId="77777777">
        <w:tc>
          <w:tcPr>
            <w:tcW w:w="4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80A1F9" w14:textId="77777777" w:rsidR="00EB25B4" w:rsidRPr="001333E8" w:rsidRDefault="00EB25B4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2A9B2" w14:textId="77777777" w:rsidR="00EB25B4" w:rsidRPr="001333E8" w:rsidRDefault="00EB25B4" w:rsidP="0015052A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4DC24" w14:textId="77777777" w:rsidR="00EB25B4" w:rsidRPr="001333E8" w:rsidRDefault="00EB25B4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3E400B" w14:textId="77777777" w:rsidR="00EB25B4" w:rsidRPr="001333E8" w:rsidRDefault="00EB25B4" w:rsidP="0015052A">
            <w:pPr>
              <w:rPr>
                <w:rFonts w:ascii="ＭＳ 明朝"/>
                <w:sz w:val="21"/>
                <w:szCs w:val="21"/>
              </w:rPr>
            </w:pPr>
          </w:p>
          <w:p w14:paraId="1E2BE693" w14:textId="77777777" w:rsidR="00EB25B4" w:rsidRPr="001333E8" w:rsidRDefault="00EB25B4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539638E" w14:textId="77777777" w:rsidR="00EB25B4" w:rsidRPr="001333E8" w:rsidRDefault="00A1110D" w:rsidP="0015052A">
            <w:pPr>
              <w:jc w:val="right"/>
              <w:rPr>
                <w:rFonts w:ascii="ＭＳ 明朝"/>
                <w:sz w:val="21"/>
                <w:szCs w:val="21"/>
              </w:rPr>
            </w:pPr>
            <w:r w:rsidRPr="00FF4E17">
              <w:rPr>
                <w:rFonts w:cs="ＭＳ Ｐゴシック" w:hint="eastAsia"/>
                <w:color w:val="000000"/>
                <w:sz w:val="21"/>
                <w:szCs w:val="21"/>
              </w:rPr>
              <w:t>□届出者に同じ</w:t>
            </w:r>
          </w:p>
        </w:tc>
      </w:tr>
      <w:tr w:rsidR="00EB25B4" w:rsidRPr="001333E8" w14:paraId="12FAE1D4" w14:textId="77777777">
        <w:tc>
          <w:tcPr>
            <w:tcW w:w="4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67239C" w14:textId="77777777" w:rsidR="00EB25B4" w:rsidRPr="001333E8" w:rsidRDefault="00EB25B4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DF82E" w14:textId="77777777" w:rsidR="00EB25B4" w:rsidRPr="001333E8" w:rsidRDefault="00A1110D" w:rsidP="0015052A">
            <w:pPr>
              <w:jc w:val="center"/>
              <w:rPr>
                <w:sz w:val="21"/>
                <w:szCs w:val="21"/>
              </w:rPr>
            </w:pPr>
            <w:r w:rsidRPr="001333E8">
              <w:rPr>
                <w:rFonts w:hint="eastAsia"/>
                <w:sz w:val="21"/>
                <w:szCs w:val="21"/>
              </w:rPr>
              <w:t>給水装置</w:t>
            </w:r>
          </w:p>
          <w:p w14:paraId="5CB6D4C0" w14:textId="77777777" w:rsidR="00EB25B4" w:rsidRPr="001333E8" w:rsidRDefault="00A1110D" w:rsidP="0015052A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1333E8">
              <w:rPr>
                <w:rFonts w:hint="eastAsia"/>
                <w:sz w:val="21"/>
                <w:szCs w:val="21"/>
              </w:rPr>
              <w:t>工事事業者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CB3FF" w14:textId="77777777" w:rsidR="00EB25B4" w:rsidRPr="001333E8" w:rsidRDefault="00A1110D" w:rsidP="0015052A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FF4E17">
              <w:rPr>
                <w:rFonts w:cs="ＭＳ Ｐゴシック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708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622D35" w14:textId="77777777" w:rsidR="00EB25B4" w:rsidRPr="00FF4E17" w:rsidRDefault="00EB25B4" w:rsidP="0015052A">
            <w:pPr>
              <w:rPr>
                <w:rFonts w:cs="ＭＳ Ｐゴシック"/>
                <w:color w:val="000000"/>
                <w:sz w:val="21"/>
                <w:szCs w:val="21"/>
              </w:rPr>
            </w:pPr>
          </w:p>
          <w:p w14:paraId="206D0F91" w14:textId="77777777" w:rsidR="00EB25B4" w:rsidRPr="001333E8" w:rsidRDefault="00EB25B4" w:rsidP="0015052A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EB25B4" w:rsidRPr="001333E8" w14:paraId="3E407672" w14:textId="77777777">
        <w:tc>
          <w:tcPr>
            <w:tcW w:w="4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B645AD" w14:textId="77777777" w:rsidR="00EB25B4" w:rsidRPr="001333E8" w:rsidRDefault="00EB25B4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BD884" w14:textId="77777777" w:rsidR="00EB25B4" w:rsidRPr="001333E8" w:rsidRDefault="00EB25B4" w:rsidP="0015052A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DEB30" w14:textId="77777777" w:rsidR="00EB25B4" w:rsidRPr="001333E8" w:rsidRDefault="00A1110D" w:rsidP="0015052A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FF4E17">
              <w:rPr>
                <w:rFonts w:cs="ＭＳ Ｐゴシック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3827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C462DC" w14:textId="77777777" w:rsidR="00EB25B4" w:rsidRPr="00FF4E17" w:rsidRDefault="00EB25B4" w:rsidP="0015052A">
            <w:pPr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16445" w14:textId="77777777" w:rsidR="00EB25B4" w:rsidRPr="001333E8" w:rsidRDefault="00A1110D" w:rsidP="0015052A">
            <w:pPr>
              <w:rPr>
                <w:rFonts w:ascii="ＭＳ 明朝"/>
                <w:sz w:val="21"/>
                <w:szCs w:val="21"/>
              </w:rPr>
            </w:pPr>
            <w:r w:rsidRPr="00FF4E17">
              <w:rPr>
                <w:rFonts w:cs="ＭＳ Ｐゴシック" w:hint="eastAsia"/>
                <w:color w:val="000000"/>
                <w:sz w:val="21"/>
                <w:szCs w:val="21"/>
              </w:rPr>
              <w:t>電話番号：</w:t>
            </w:r>
          </w:p>
        </w:tc>
      </w:tr>
      <w:tr w:rsidR="00EB25B4" w:rsidRPr="001333E8" w14:paraId="636D4E47" w14:textId="77777777">
        <w:tc>
          <w:tcPr>
            <w:tcW w:w="4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0CC2EA" w14:textId="77777777" w:rsidR="00EB25B4" w:rsidRPr="001333E8" w:rsidRDefault="00EB25B4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E5A21" w14:textId="77777777" w:rsidR="00EB25B4" w:rsidRPr="001333E8" w:rsidRDefault="00EB25B4" w:rsidP="0015052A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F49CFF" w14:textId="77777777" w:rsidR="00EB25B4" w:rsidRPr="001333E8" w:rsidRDefault="00EB25B4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37C9E3" w14:textId="77777777" w:rsidR="00EB25B4" w:rsidRPr="00FF4E17" w:rsidRDefault="00EB25B4" w:rsidP="0015052A">
            <w:pPr>
              <w:rPr>
                <w:rFonts w:cs="ＭＳ Ｐゴシック"/>
                <w:color w:val="000000"/>
                <w:sz w:val="21"/>
                <w:szCs w:val="21"/>
              </w:rPr>
            </w:pPr>
          </w:p>
          <w:p w14:paraId="0948EED9" w14:textId="77777777" w:rsidR="00EB25B4" w:rsidRPr="00FF4E17" w:rsidRDefault="00EB25B4" w:rsidP="0015052A">
            <w:pPr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DFFA517" w14:textId="77777777" w:rsidR="00EB25B4" w:rsidRPr="001333E8" w:rsidRDefault="00A1110D" w:rsidP="0015052A">
            <w:pPr>
              <w:jc w:val="right"/>
              <w:rPr>
                <w:rFonts w:ascii="ＭＳ 明朝"/>
                <w:sz w:val="21"/>
                <w:szCs w:val="21"/>
              </w:rPr>
            </w:pPr>
            <w:r w:rsidRPr="00FF4E17">
              <w:rPr>
                <w:rFonts w:cs="ＭＳ Ｐゴシック" w:hint="eastAsia"/>
                <w:color w:val="000000"/>
                <w:sz w:val="21"/>
                <w:szCs w:val="21"/>
              </w:rPr>
              <w:t>□届出者に同じ</w:t>
            </w:r>
          </w:p>
        </w:tc>
      </w:tr>
    </w:tbl>
    <w:p w14:paraId="7360DB59" w14:textId="77777777" w:rsidR="00EB25B4" w:rsidRDefault="00EB25B4" w:rsidP="00EB25B4">
      <w:pPr>
        <w:rPr>
          <w:sz w:val="24"/>
        </w:rPr>
      </w:pPr>
    </w:p>
    <w:p w14:paraId="65CBD233" w14:textId="77777777" w:rsidR="00EB25B4" w:rsidRPr="00EB25B4" w:rsidRDefault="00A1110D" w:rsidP="00EB25B4">
      <w:pPr>
        <w:wordWrap w:val="0"/>
        <w:jc w:val="right"/>
        <w:rPr>
          <w:rFonts w:ascii="ＭＳ 明朝"/>
          <w:kern w:val="0"/>
          <w:szCs w:val="21"/>
        </w:rPr>
      </w:pPr>
      <w:r w:rsidRPr="00EB25B4">
        <w:rPr>
          <w:rFonts w:ascii="ＭＳ 明朝" w:hAnsi="ＭＳ 明朝" w:hint="eastAsia"/>
          <w:szCs w:val="21"/>
        </w:rPr>
        <w:t>給水申請受付番号</w:t>
      </w:r>
      <w:r w:rsidRPr="00EB25B4">
        <w:rPr>
          <w:rFonts w:ascii="ＭＳ 明朝" w:hAnsi="ＭＳ 明朝"/>
          <w:szCs w:val="21"/>
        </w:rPr>
        <w:t>No.</w:t>
      </w:r>
      <w:r w:rsidRPr="00EB25B4">
        <w:rPr>
          <w:rFonts w:ascii="ＭＳ 明朝" w:hAnsi="ＭＳ 明朝" w:hint="eastAsia"/>
          <w:szCs w:val="21"/>
        </w:rPr>
        <w:t xml:space="preserve">　</w:t>
      </w:r>
      <w:r w:rsidRPr="00EB25B4">
        <w:rPr>
          <w:rFonts w:ascii="ＭＳ 明朝" w:hAnsi="ＭＳ 明朝" w:hint="eastAsia"/>
          <w:kern w:val="0"/>
          <w:szCs w:val="21"/>
        </w:rPr>
        <w:t xml:space="preserve">　　　　　</w:t>
      </w:r>
    </w:p>
    <w:tbl>
      <w:tblPr>
        <w:tblStyle w:val="a3"/>
        <w:tblW w:w="9781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224"/>
        <w:gridCol w:w="933"/>
        <w:gridCol w:w="933"/>
        <w:gridCol w:w="934"/>
        <w:gridCol w:w="292"/>
        <w:gridCol w:w="130"/>
        <w:gridCol w:w="523"/>
        <w:gridCol w:w="383"/>
        <w:gridCol w:w="609"/>
        <w:gridCol w:w="297"/>
        <w:gridCol w:w="553"/>
        <w:gridCol w:w="353"/>
        <w:gridCol w:w="907"/>
        <w:gridCol w:w="1575"/>
      </w:tblGrid>
      <w:tr w:rsidR="00EB25B4" w:rsidRPr="001333E8" w14:paraId="3F06AAA3" w14:textId="77777777">
        <w:trPr>
          <w:trHeight w:val="318"/>
        </w:trPr>
        <w:tc>
          <w:tcPr>
            <w:tcW w:w="42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</w:tcPr>
          <w:p w14:paraId="574BEBE2" w14:textId="77777777" w:rsidR="00EB25B4" w:rsidRPr="001333E8" w:rsidRDefault="00A1110D" w:rsidP="0015052A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  <w:r w:rsidRPr="001333E8">
              <w:rPr>
                <w:rFonts w:ascii="ＭＳ 明朝" w:hAnsi="ＭＳ 明朝" w:hint="eastAsia"/>
                <w:sz w:val="21"/>
                <w:szCs w:val="21"/>
              </w:rPr>
              <w:t>業務課</w:t>
            </w:r>
          </w:p>
        </w:tc>
        <w:tc>
          <w:tcPr>
            <w:tcW w:w="93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51286" w14:textId="77777777" w:rsidR="00EB25B4" w:rsidRPr="000C2628" w:rsidRDefault="00A1110D" w:rsidP="0015052A">
            <w:pPr>
              <w:widowControl/>
              <w:jc w:val="center"/>
              <w:rPr>
                <w:rFonts w:cs="ＭＳ Ｐゴシック"/>
                <w:color w:val="000000"/>
                <w:sz w:val="21"/>
                <w:szCs w:val="21"/>
              </w:rPr>
            </w:pPr>
            <w:r w:rsidRPr="000C2628">
              <w:rPr>
                <w:rFonts w:cs="ＭＳ Ｐゴシック" w:hint="eastAsia"/>
                <w:color w:val="000000"/>
                <w:sz w:val="21"/>
                <w:szCs w:val="21"/>
              </w:rPr>
              <w:t>課長</w:t>
            </w:r>
          </w:p>
        </w:tc>
        <w:tc>
          <w:tcPr>
            <w:tcW w:w="9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454DA" w14:textId="77777777" w:rsidR="00EB25B4" w:rsidRPr="000C2628" w:rsidRDefault="00A1110D" w:rsidP="0015052A">
            <w:pPr>
              <w:widowControl/>
              <w:jc w:val="center"/>
              <w:rPr>
                <w:rFonts w:cs="ＭＳ Ｐゴシック"/>
                <w:color w:val="000000"/>
                <w:sz w:val="21"/>
                <w:szCs w:val="21"/>
              </w:rPr>
            </w:pPr>
            <w:r w:rsidRPr="000C2628">
              <w:rPr>
                <w:rFonts w:cs="ＭＳ Ｐゴシック" w:hint="eastAsia"/>
                <w:color w:val="000000"/>
                <w:sz w:val="21"/>
                <w:szCs w:val="21"/>
              </w:rPr>
              <w:t>係長</w:t>
            </w:r>
          </w:p>
        </w:tc>
        <w:tc>
          <w:tcPr>
            <w:tcW w:w="9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8158C" w14:textId="77777777" w:rsidR="00EB25B4" w:rsidRPr="000C2628" w:rsidRDefault="00A1110D" w:rsidP="0015052A">
            <w:pPr>
              <w:widowControl/>
              <w:jc w:val="center"/>
              <w:rPr>
                <w:rFonts w:cs="ＭＳ Ｐゴシック"/>
                <w:color w:val="000000"/>
                <w:sz w:val="21"/>
                <w:szCs w:val="21"/>
              </w:rPr>
            </w:pPr>
            <w:r w:rsidRPr="000C2628">
              <w:rPr>
                <w:rFonts w:cs="ＭＳ Ｐゴシック" w:hint="eastAsia"/>
                <w:color w:val="000000"/>
                <w:sz w:val="21"/>
                <w:szCs w:val="21"/>
              </w:rPr>
              <w:t>係員</w:t>
            </w:r>
          </w:p>
        </w:tc>
        <w:tc>
          <w:tcPr>
            <w:tcW w:w="9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F7A58" w14:textId="77777777" w:rsidR="00EB25B4" w:rsidRPr="000C2628" w:rsidRDefault="00A1110D" w:rsidP="0015052A">
            <w:pPr>
              <w:widowControl/>
              <w:jc w:val="center"/>
              <w:rPr>
                <w:rFonts w:cs="ＭＳ Ｐゴシック"/>
                <w:color w:val="000000"/>
                <w:sz w:val="21"/>
                <w:szCs w:val="21"/>
              </w:rPr>
            </w:pPr>
            <w:r w:rsidRPr="000C2628">
              <w:rPr>
                <w:rFonts w:cs="ＭＳ Ｐゴシック" w:hint="eastAsia"/>
                <w:color w:val="000000"/>
                <w:sz w:val="21"/>
                <w:szCs w:val="21"/>
              </w:rPr>
              <w:t>入力</w:t>
            </w:r>
          </w:p>
        </w:tc>
        <w:tc>
          <w:tcPr>
            <w:tcW w:w="422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70E55DAE" w14:textId="77777777" w:rsidR="00EB25B4" w:rsidRPr="000C2628" w:rsidRDefault="00A1110D" w:rsidP="0015052A">
            <w:pPr>
              <w:widowControl/>
              <w:ind w:left="113" w:right="113"/>
              <w:jc w:val="center"/>
              <w:rPr>
                <w:rFonts w:cs="ＭＳ Ｐゴシック"/>
                <w:color w:val="000000"/>
                <w:sz w:val="21"/>
                <w:szCs w:val="21"/>
              </w:rPr>
            </w:pPr>
            <w:r>
              <w:rPr>
                <w:rFonts w:cs="ＭＳ Ｐゴシック" w:hint="eastAsia"/>
                <w:color w:val="000000"/>
                <w:sz w:val="21"/>
                <w:szCs w:val="21"/>
              </w:rPr>
              <w:t>工務課</w:t>
            </w:r>
          </w:p>
        </w:tc>
        <w:tc>
          <w:tcPr>
            <w:tcW w:w="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7C2A4" w14:textId="77777777" w:rsidR="00EB25B4" w:rsidRPr="000C2628" w:rsidRDefault="00A1110D" w:rsidP="0015052A">
            <w:pPr>
              <w:widowControl/>
              <w:jc w:val="center"/>
              <w:rPr>
                <w:rFonts w:cs="ＭＳ Ｐゴシック"/>
                <w:color w:val="000000"/>
                <w:sz w:val="21"/>
                <w:szCs w:val="21"/>
              </w:rPr>
            </w:pPr>
            <w:r w:rsidRPr="000C2628">
              <w:rPr>
                <w:rFonts w:cs="ＭＳ Ｐゴシック" w:hint="eastAsia"/>
                <w:color w:val="000000"/>
                <w:sz w:val="21"/>
                <w:szCs w:val="21"/>
              </w:rPr>
              <w:t>課長</w:t>
            </w:r>
          </w:p>
        </w:tc>
        <w:tc>
          <w:tcPr>
            <w:tcW w:w="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2CCBF" w14:textId="77777777" w:rsidR="00EB25B4" w:rsidRPr="000C2628" w:rsidRDefault="00A1110D" w:rsidP="0015052A">
            <w:pPr>
              <w:widowControl/>
              <w:jc w:val="center"/>
              <w:rPr>
                <w:rFonts w:cs="ＭＳ Ｐゴシック"/>
                <w:color w:val="000000"/>
                <w:sz w:val="21"/>
                <w:szCs w:val="21"/>
              </w:rPr>
            </w:pPr>
            <w:r w:rsidRPr="000C2628">
              <w:rPr>
                <w:rFonts w:cs="ＭＳ Ｐゴシック" w:hint="eastAsia"/>
                <w:color w:val="000000"/>
                <w:sz w:val="21"/>
                <w:szCs w:val="21"/>
              </w:rPr>
              <w:t>係長</w:t>
            </w:r>
          </w:p>
        </w:tc>
        <w:tc>
          <w:tcPr>
            <w:tcW w:w="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57395" w14:textId="77777777" w:rsidR="00EB25B4" w:rsidRPr="000C2628" w:rsidRDefault="00A1110D" w:rsidP="0015052A">
            <w:pPr>
              <w:widowControl/>
              <w:jc w:val="center"/>
              <w:rPr>
                <w:rFonts w:cs="ＭＳ Ｐゴシック"/>
                <w:color w:val="000000"/>
                <w:sz w:val="21"/>
                <w:szCs w:val="21"/>
              </w:rPr>
            </w:pPr>
            <w:r w:rsidRPr="000C2628">
              <w:rPr>
                <w:rFonts w:cs="ＭＳ Ｐゴシック" w:hint="eastAsia"/>
                <w:color w:val="000000"/>
                <w:sz w:val="21"/>
                <w:szCs w:val="21"/>
              </w:rPr>
              <w:t>係員</w:t>
            </w:r>
          </w:p>
        </w:tc>
        <w:tc>
          <w:tcPr>
            <w:tcW w:w="9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FFDCF" w14:textId="77777777" w:rsidR="00EB25B4" w:rsidRPr="000C2628" w:rsidRDefault="00A1110D" w:rsidP="0015052A">
            <w:pPr>
              <w:widowControl/>
              <w:jc w:val="center"/>
              <w:rPr>
                <w:rFonts w:cs="ＭＳ Ｐゴシック"/>
                <w:color w:val="000000"/>
                <w:sz w:val="21"/>
                <w:szCs w:val="21"/>
              </w:rPr>
            </w:pPr>
            <w:r w:rsidRPr="000C2628">
              <w:rPr>
                <w:rFonts w:cs="ＭＳ Ｐゴシック" w:hint="eastAsia"/>
                <w:color w:val="000000"/>
                <w:sz w:val="21"/>
                <w:szCs w:val="21"/>
              </w:rPr>
              <w:t>担当</w:t>
            </w:r>
          </w:p>
        </w:tc>
        <w:tc>
          <w:tcPr>
            <w:tcW w:w="15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8D094" w14:textId="77777777" w:rsidR="00EB25B4" w:rsidRPr="001333E8" w:rsidRDefault="00A1110D" w:rsidP="0015052A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0C2628">
              <w:rPr>
                <w:rFonts w:cs="ＭＳ Ｐゴシック" w:hint="eastAsia"/>
                <w:color w:val="000000"/>
                <w:sz w:val="21"/>
                <w:szCs w:val="21"/>
              </w:rPr>
              <w:t>受付</w:t>
            </w:r>
          </w:p>
        </w:tc>
      </w:tr>
      <w:tr w:rsidR="00EB25B4" w:rsidRPr="001333E8" w14:paraId="730EF58C" w14:textId="77777777">
        <w:trPr>
          <w:trHeight w:val="720"/>
        </w:trPr>
        <w:tc>
          <w:tcPr>
            <w:tcW w:w="4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CD0621" w14:textId="77777777" w:rsidR="00EB25B4" w:rsidRPr="001333E8" w:rsidRDefault="00EB25B4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3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7114CD" w14:textId="77777777" w:rsidR="00EB25B4" w:rsidRPr="001333E8" w:rsidRDefault="00EB25B4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37DD35" w14:textId="77777777" w:rsidR="00EB25B4" w:rsidRPr="001333E8" w:rsidRDefault="00EB25B4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2E00D7" w14:textId="77777777" w:rsidR="00EB25B4" w:rsidRPr="001333E8" w:rsidRDefault="00EB25B4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E2EFA1" w14:textId="77777777" w:rsidR="00EB25B4" w:rsidRPr="001333E8" w:rsidRDefault="00EB25B4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22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0FBDD2" w14:textId="77777777" w:rsidR="00EB25B4" w:rsidRPr="001333E8" w:rsidRDefault="00EB25B4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F1DBF6" w14:textId="77777777" w:rsidR="00EB25B4" w:rsidRPr="001333E8" w:rsidRDefault="00EB25B4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902877" w14:textId="77777777" w:rsidR="00EB25B4" w:rsidRPr="001333E8" w:rsidRDefault="00EB25B4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0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6D0445" w14:textId="77777777" w:rsidR="00EB25B4" w:rsidRPr="001333E8" w:rsidRDefault="00EB25B4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996E4" w14:textId="77777777" w:rsidR="00EB25B4" w:rsidRPr="001333E8" w:rsidRDefault="00EB25B4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7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EA224" w14:textId="77777777" w:rsidR="00EB25B4" w:rsidRPr="001333E8" w:rsidRDefault="00EB25B4" w:rsidP="0015052A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EB25B4" w:rsidRPr="001333E8" w14:paraId="1D69DF22" w14:textId="77777777">
        <w:trPr>
          <w:trHeight w:val="720"/>
        </w:trPr>
        <w:tc>
          <w:tcPr>
            <w:tcW w:w="8206" w:type="dxa"/>
            <w:gridSpan w:val="15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EEFE16" w14:textId="77777777" w:rsidR="00EB25B4" w:rsidRPr="001333E8" w:rsidRDefault="00A1110D" w:rsidP="0015052A">
            <w:pPr>
              <w:rPr>
                <w:rFonts w:ascii="ＭＳ 明朝"/>
                <w:sz w:val="21"/>
                <w:szCs w:val="21"/>
              </w:rPr>
            </w:pPr>
            <w:r w:rsidRPr="001333E8"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  <w:p w14:paraId="2E966025" w14:textId="77777777" w:rsidR="00EB25B4" w:rsidRPr="001333E8" w:rsidRDefault="00EB25B4" w:rsidP="0015052A">
            <w:pPr>
              <w:rPr>
                <w:rFonts w:ascii="ＭＳ 明朝"/>
                <w:sz w:val="21"/>
                <w:szCs w:val="21"/>
              </w:rPr>
            </w:pPr>
          </w:p>
          <w:p w14:paraId="59F33039" w14:textId="77777777" w:rsidR="00EB25B4" w:rsidRPr="001333E8" w:rsidRDefault="00EB25B4" w:rsidP="0015052A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7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8DF12B" w14:textId="77777777" w:rsidR="00EB25B4" w:rsidRPr="001333E8" w:rsidRDefault="00EB25B4" w:rsidP="0015052A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EB25B4" w:rsidRPr="00EB25B4" w14:paraId="16C91123" w14:textId="77777777">
        <w:trPr>
          <w:trHeight w:val="540"/>
        </w:trPr>
        <w:tc>
          <w:tcPr>
            <w:tcW w:w="113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1CD08" w14:textId="77777777" w:rsidR="00EB25B4" w:rsidRPr="00EB25B4" w:rsidRDefault="00A1110D" w:rsidP="00EB25B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B25B4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メーター</w:t>
            </w:r>
          </w:p>
        </w:tc>
        <w:tc>
          <w:tcPr>
            <w:tcW w:w="3316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36FCB" w14:textId="77777777" w:rsidR="00EB25B4" w:rsidRPr="00EB25B4" w:rsidRDefault="00A1110D" w:rsidP="00EB25B4">
            <w:pPr>
              <w:rPr>
                <w:rFonts w:ascii="ＭＳ 明朝" w:hAnsi="ＭＳ 明朝"/>
                <w:sz w:val="21"/>
                <w:szCs w:val="21"/>
              </w:rPr>
            </w:pPr>
            <w:r w:rsidRPr="00EB25B4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 xml:space="preserve">番号：　　　　</w:t>
            </w:r>
            <w:r w:rsidRPr="00EB25B4">
              <w:rPr>
                <w:rFonts w:ascii="ＭＳ 明朝" w:hAnsi="ＭＳ 明朝" w:cs="ＭＳ Ｐゴシック"/>
                <w:color w:val="000000"/>
                <w:sz w:val="21"/>
                <w:szCs w:val="21"/>
              </w:rPr>
              <w:t>-</w:t>
            </w:r>
          </w:p>
        </w:tc>
        <w:tc>
          <w:tcPr>
            <w:tcW w:w="2495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487F4" w14:textId="77777777" w:rsidR="00EB25B4" w:rsidRPr="00EB25B4" w:rsidRDefault="00A1110D" w:rsidP="00EB25B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B25B4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 xml:space="preserve">口径：　　　　</w:t>
            </w:r>
            <w:r w:rsidRPr="00EB25B4">
              <w:rPr>
                <w:rFonts w:ascii="ＭＳ 明朝" w:hAnsi="ＭＳ 明朝" w:cs="ＭＳ Ｐゴシック"/>
                <w:color w:val="000000"/>
                <w:sz w:val="21"/>
                <w:szCs w:val="21"/>
              </w:rPr>
              <w:t>mm</w:t>
            </w:r>
          </w:p>
        </w:tc>
        <w:tc>
          <w:tcPr>
            <w:tcW w:w="283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06C56" w14:textId="77777777" w:rsidR="00EB25B4" w:rsidRPr="00EB25B4" w:rsidRDefault="00A1110D" w:rsidP="00EB25B4">
            <w:pPr>
              <w:rPr>
                <w:rFonts w:ascii="ＭＳ 明朝" w:hAnsi="ＭＳ 明朝"/>
                <w:sz w:val="21"/>
                <w:szCs w:val="21"/>
              </w:rPr>
            </w:pPr>
            <w:r w:rsidRPr="00EB25B4">
              <w:rPr>
                <w:rFonts w:ascii="ＭＳ 明朝" w:hAnsi="ＭＳ 明朝" w:hint="eastAsia"/>
                <w:sz w:val="21"/>
                <w:szCs w:val="21"/>
              </w:rPr>
              <w:t xml:space="preserve">指針：　　　　</w:t>
            </w:r>
            <w:r w:rsidRPr="00EB25B4">
              <w:rPr>
                <w:rFonts w:ascii="ＭＳ 明朝" w:hAnsi="ＭＳ 明朝"/>
                <w:sz w:val="21"/>
                <w:szCs w:val="21"/>
              </w:rPr>
              <w:t>.</w:t>
            </w:r>
            <w:r w:rsidRPr="00EB25B4">
              <w:rPr>
                <w:rFonts w:ascii="ＭＳ 明朝" w:hAnsi="ＭＳ 明朝" w:hint="eastAsia"/>
                <w:sz w:val="21"/>
                <w:szCs w:val="21"/>
              </w:rPr>
              <w:t xml:space="preserve">　　㎥</w:t>
            </w:r>
          </w:p>
        </w:tc>
      </w:tr>
      <w:tr w:rsidR="00EB25B4" w:rsidRPr="00EB25B4" w14:paraId="75D5DE69" w14:textId="77777777">
        <w:trPr>
          <w:trHeight w:val="540"/>
        </w:trPr>
        <w:tc>
          <w:tcPr>
            <w:tcW w:w="113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322CA" w14:textId="77777777" w:rsidR="00EB25B4" w:rsidRPr="00EB25B4" w:rsidRDefault="00A1110D" w:rsidP="00EB25B4">
            <w:pPr>
              <w:widowControl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B25B4">
              <w:rPr>
                <w:rFonts w:ascii="ＭＳ 明朝" w:hAnsi="ＭＳ 明朝" w:hint="eastAsia"/>
                <w:color w:val="000000"/>
                <w:sz w:val="21"/>
                <w:szCs w:val="21"/>
              </w:rPr>
              <w:t>水栓番号</w:t>
            </w:r>
          </w:p>
        </w:tc>
        <w:tc>
          <w:tcPr>
            <w:tcW w:w="3969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A6644" w14:textId="77777777" w:rsidR="00EB25B4" w:rsidRPr="00EB25B4" w:rsidRDefault="00A1110D" w:rsidP="00EB25B4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B25B4">
              <w:rPr>
                <w:rFonts w:ascii="ＭＳ 明朝" w:hAnsi="ＭＳ 明朝" w:hint="eastAsia"/>
                <w:color w:val="000000"/>
                <w:sz w:val="21"/>
                <w:szCs w:val="21"/>
              </w:rPr>
              <w:t>－　　　　　　－</w:t>
            </w:r>
          </w:p>
        </w:tc>
        <w:tc>
          <w:tcPr>
            <w:tcW w:w="9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21219" w14:textId="77777777" w:rsidR="00EB25B4" w:rsidRPr="00EB25B4" w:rsidRDefault="00A1110D" w:rsidP="00EB25B4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B25B4">
              <w:rPr>
                <w:rFonts w:ascii="ＭＳ 明朝" w:hAnsi="ＭＳ 明朝" w:hint="eastAsia"/>
                <w:color w:val="000000"/>
                <w:sz w:val="21"/>
                <w:szCs w:val="21"/>
              </w:rPr>
              <w:t>検針順序</w:t>
            </w:r>
          </w:p>
        </w:tc>
        <w:tc>
          <w:tcPr>
            <w:tcW w:w="3685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D294B" w14:textId="77777777" w:rsidR="00EB25B4" w:rsidRPr="00EB25B4" w:rsidRDefault="00A1110D" w:rsidP="00EB25B4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B25B4">
              <w:rPr>
                <w:rFonts w:ascii="ＭＳ 明朝" w:hAnsi="ＭＳ 明朝" w:hint="eastAsia"/>
                <w:color w:val="000000"/>
                <w:sz w:val="21"/>
                <w:szCs w:val="21"/>
              </w:rPr>
              <w:t>－　　　　　　－</w:t>
            </w:r>
          </w:p>
        </w:tc>
      </w:tr>
    </w:tbl>
    <w:p w14:paraId="28C25CE1" w14:textId="77777777" w:rsidR="00EB25B4" w:rsidRPr="00EE4E0B" w:rsidRDefault="00EB25B4" w:rsidP="00EB25B4">
      <w:pPr>
        <w:rPr>
          <w:rFonts w:ascii="ＭＳ 明朝"/>
          <w:b/>
        </w:rPr>
      </w:pPr>
    </w:p>
    <w:sectPr w:rsidR="00EB25B4" w:rsidRPr="00EE4E0B">
      <w:pgSz w:w="11906" w:h="16838"/>
      <w:pgMar w:top="1418" w:right="1134" w:bottom="108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D6"/>
    <w:rsid w:val="00000631"/>
    <w:rsid w:val="00017D51"/>
    <w:rsid w:val="00080387"/>
    <w:rsid w:val="00087B8D"/>
    <w:rsid w:val="000A5241"/>
    <w:rsid w:val="000C2628"/>
    <w:rsid w:val="001333E8"/>
    <w:rsid w:val="0015052A"/>
    <w:rsid w:val="001672AC"/>
    <w:rsid w:val="001831CD"/>
    <w:rsid w:val="001C6479"/>
    <w:rsid w:val="00212DB8"/>
    <w:rsid w:val="002415CC"/>
    <w:rsid w:val="002D0050"/>
    <w:rsid w:val="002D0501"/>
    <w:rsid w:val="002E0CAD"/>
    <w:rsid w:val="002F5CD6"/>
    <w:rsid w:val="003901D2"/>
    <w:rsid w:val="003F1FC5"/>
    <w:rsid w:val="00425B47"/>
    <w:rsid w:val="00500B7F"/>
    <w:rsid w:val="0058341A"/>
    <w:rsid w:val="005A3404"/>
    <w:rsid w:val="005D2811"/>
    <w:rsid w:val="00621C34"/>
    <w:rsid w:val="00627FEC"/>
    <w:rsid w:val="00632834"/>
    <w:rsid w:val="00664617"/>
    <w:rsid w:val="006A0567"/>
    <w:rsid w:val="007D6C07"/>
    <w:rsid w:val="007F1F42"/>
    <w:rsid w:val="008C7FC9"/>
    <w:rsid w:val="00906A55"/>
    <w:rsid w:val="009270E5"/>
    <w:rsid w:val="00933FB3"/>
    <w:rsid w:val="009724ED"/>
    <w:rsid w:val="00A01030"/>
    <w:rsid w:val="00A1110D"/>
    <w:rsid w:val="00AC4CAB"/>
    <w:rsid w:val="00AF2CD6"/>
    <w:rsid w:val="00AF7AC9"/>
    <w:rsid w:val="00B23D60"/>
    <w:rsid w:val="00B63849"/>
    <w:rsid w:val="00C677D2"/>
    <w:rsid w:val="00D12D72"/>
    <w:rsid w:val="00D45EA0"/>
    <w:rsid w:val="00D56910"/>
    <w:rsid w:val="00DC3F63"/>
    <w:rsid w:val="00DD4603"/>
    <w:rsid w:val="00E4794A"/>
    <w:rsid w:val="00E51FAE"/>
    <w:rsid w:val="00E71DCE"/>
    <w:rsid w:val="00EB25B4"/>
    <w:rsid w:val="00EE4E0B"/>
    <w:rsid w:val="00F57864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F3A452"/>
  <w14:defaultImageDpi w14:val="0"/>
  <w15:docId w15:val="{6F4E3DFD-DA2F-4B30-80EE-D59BDD57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5CD6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D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12D72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12D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12D7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上下水道局197</dc:creator>
  <cp:keywords/>
  <dc:description/>
  <cp:lastModifiedBy>上下水道局197</cp:lastModifiedBy>
  <cp:revision>2</cp:revision>
  <cp:lastPrinted>2010-03-08T00:58:00Z</cp:lastPrinted>
  <dcterms:created xsi:type="dcterms:W3CDTF">2024-04-01T00:03:00Z</dcterms:created>
  <dcterms:modified xsi:type="dcterms:W3CDTF">2024-04-01T00:03:00Z</dcterms:modified>
</cp:coreProperties>
</file>