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798"/>
        <w:gridCol w:w="251"/>
        <w:gridCol w:w="207"/>
        <w:gridCol w:w="458"/>
        <w:gridCol w:w="49"/>
        <w:gridCol w:w="477"/>
        <w:gridCol w:w="798"/>
        <w:gridCol w:w="458"/>
        <w:gridCol w:w="118"/>
        <w:gridCol w:w="340"/>
        <w:gridCol w:w="233"/>
        <w:gridCol w:w="567"/>
        <w:gridCol w:w="428"/>
        <w:gridCol w:w="716"/>
        <w:gridCol w:w="424"/>
        <w:gridCol w:w="1002"/>
        <w:gridCol w:w="229"/>
        <w:gridCol w:w="628"/>
        <w:gridCol w:w="548"/>
      </w:tblGrid>
      <w:tr w:rsidR="00627D09" w:rsidTr="007F61E8">
        <w:trPr>
          <w:cantSplit/>
          <w:trHeight w:val="279"/>
        </w:trPr>
        <w:tc>
          <w:tcPr>
            <w:tcW w:w="5091" w:type="dxa"/>
            <w:gridSpan w:val="10"/>
            <w:tcBorders>
              <w:top w:val="nil"/>
              <w:left w:val="nil"/>
              <w:bottom w:val="nil"/>
            </w:tcBorders>
          </w:tcPr>
          <w:p w:rsidR="00EF1119" w:rsidRDefault="00105E5C" w:rsidP="003545AE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臨時的任用教職員・</w:t>
            </w:r>
            <w:r w:rsidR="003545AE">
              <w:rPr>
                <w:rFonts w:eastAsia="ＭＳ ゴシック" w:hint="eastAsia"/>
                <w:sz w:val="24"/>
              </w:rPr>
              <w:t>会計年度任用職員</w:t>
            </w:r>
            <w:r>
              <w:rPr>
                <w:rFonts w:eastAsia="ＭＳ ゴシック" w:hint="eastAsia"/>
                <w:sz w:val="24"/>
              </w:rPr>
              <w:t>申込書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EF1119" w:rsidRDefault="00EF111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教科・科目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EF1119" w:rsidRDefault="00EF1119">
            <w:r>
              <w:rPr>
                <w:rFonts w:hint="eastAsia"/>
              </w:rPr>
              <w:t>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</w:tcPr>
          <w:p w:rsidR="00EF1119" w:rsidRDefault="00EF111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EF1119" w:rsidRDefault="00EF1119">
            <w:r>
              <w:rPr>
                <w:rFonts w:hint="eastAsia"/>
              </w:rPr>
              <w:t>※</w:t>
            </w:r>
          </w:p>
        </w:tc>
      </w:tr>
      <w:tr w:rsidR="00EF1119" w:rsidTr="007F61E8">
        <w:trPr>
          <w:cantSplit/>
          <w:trHeight w:val="109"/>
        </w:trPr>
        <w:tc>
          <w:tcPr>
            <w:tcW w:w="102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F1119" w:rsidRDefault="003545AE">
            <w:r>
              <w:rPr>
                <w:rFonts w:hint="eastAsia"/>
              </w:rPr>
              <w:t>（令和</w:t>
            </w:r>
            <w:r w:rsidR="00EF1119">
              <w:rPr>
                <w:rFonts w:hint="eastAsia"/>
              </w:rPr>
              <w:t xml:space="preserve">　　　年　　　月　　　日　申込み）</w:t>
            </w:r>
          </w:p>
        </w:tc>
      </w:tr>
      <w:tr w:rsidR="00627D09" w:rsidTr="007F61E8">
        <w:trPr>
          <w:cantSplit/>
          <w:trHeight w:val="271"/>
        </w:trPr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F1119" w:rsidRDefault="00EF111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EF1119" w:rsidRDefault="00EF11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82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  <w:tc>
          <w:tcPr>
            <w:tcW w:w="299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1119" w:rsidRDefault="00EF1119">
            <w:pPr>
              <w:ind w:left="373"/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420"/>
        </w:trPr>
        <w:tc>
          <w:tcPr>
            <w:tcW w:w="1477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F1119" w:rsidRDefault="00EF1119"/>
        </w:tc>
        <w:tc>
          <w:tcPr>
            <w:tcW w:w="5182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F1119" w:rsidRDefault="00EF1119">
            <w:pPr>
              <w:ind w:right="284"/>
              <w:jc w:val="right"/>
            </w:pPr>
          </w:p>
        </w:tc>
        <w:tc>
          <w:tcPr>
            <w:tcW w:w="716" w:type="dxa"/>
            <w:vMerge w:val="restart"/>
            <w:tcBorders>
              <w:top w:val="nil"/>
              <w:left w:val="single" w:sz="12" w:space="0" w:color="auto"/>
            </w:tcBorders>
          </w:tcPr>
          <w:p w:rsidR="00EF1119" w:rsidRDefault="00EF1119"/>
        </w:tc>
        <w:tc>
          <w:tcPr>
            <w:tcW w:w="2283" w:type="dxa"/>
            <w:gridSpan w:val="4"/>
            <w:vMerge w:val="restart"/>
            <w:tcBorders>
              <w:left w:val="nil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写真貼付</w:t>
            </w:r>
          </w:p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375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82" w:type="dxa"/>
            <w:gridSpan w:val="13"/>
            <w:tcBorders>
              <w:right w:val="single" w:sz="12" w:space="0" w:color="auto"/>
            </w:tcBorders>
            <w:vAlign w:val="center"/>
          </w:tcPr>
          <w:p w:rsidR="00EF1119" w:rsidRDefault="00EF1119">
            <w:pPr>
              <w:ind w:left="284" w:right="284"/>
              <w:jc w:val="distribute"/>
            </w:pPr>
            <w:r>
              <w:rPr>
                <w:rFonts w:hint="eastAsia"/>
              </w:rPr>
              <w:t>昭和</w:t>
            </w:r>
            <w:r w:rsidR="00D22560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年　　月　　日生（　　　歳）</w:t>
            </w:r>
          </w:p>
        </w:tc>
        <w:tc>
          <w:tcPr>
            <w:tcW w:w="716" w:type="dxa"/>
            <w:vMerge/>
            <w:tcBorders>
              <w:top w:val="nil"/>
              <w:left w:val="single" w:sz="12" w:space="0" w:color="auto"/>
            </w:tcBorders>
          </w:tcPr>
          <w:p w:rsidR="00EF1119" w:rsidRDefault="00EF1119"/>
        </w:tc>
        <w:tc>
          <w:tcPr>
            <w:tcW w:w="2283" w:type="dxa"/>
            <w:gridSpan w:val="4"/>
            <w:vMerge/>
            <w:tcBorders>
              <w:lef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345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182" w:type="dxa"/>
            <w:gridSpan w:val="13"/>
            <w:tcBorders>
              <w:right w:val="single" w:sz="12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16" w:type="dxa"/>
            <w:vMerge/>
            <w:tcBorders>
              <w:top w:val="nil"/>
              <w:left w:val="single" w:sz="12" w:space="0" w:color="auto"/>
            </w:tcBorders>
          </w:tcPr>
          <w:p w:rsidR="00EF1119" w:rsidRDefault="00EF1119"/>
        </w:tc>
        <w:tc>
          <w:tcPr>
            <w:tcW w:w="2283" w:type="dxa"/>
            <w:gridSpan w:val="4"/>
            <w:vMerge/>
            <w:tcBorders>
              <w:lef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687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182" w:type="dxa"/>
            <w:gridSpan w:val="1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F1119" w:rsidRDefault="00EF1119">
            <w:r>
              <w:rPr>
                <w:rFonts w:hint="eastAsia"/>
              </w:rPr>
              <w:t xml:space="preserve">〒　　　　－　　　</w:t>
            </w:r>
          </w:p>
          <w:p w:rsidR="00EF1119" w:rsidRDefault="00EF1119"/>
        </w:tc>
        <w:tc>
          <w:tcPr>
            <w:tcW w:w="716" w:type="dxa"/>
            <w:vMerge/>
            <w:tcBorders>
              <w:top w:val="nil"/>
              <w:left w:val="single" w:sz="12" w:space="0" w:color="auto"/>
            </w:tcBorders>
          </w:tcPr>
          <w:p w:rsidR="00EF1119" w:rsidRDefault="00EF1119"/>
        </w:tc>
        <w:tc>
          <w:tcPr>
            <w:tcW w:w="2283" w:type="dxa"/>
            <w:gridSpan w:val="4"/>
            <w:vMerge/>
            <w:tcBorders>
              <w:lef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180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5182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:rsidR="00EF1119" w:rsidRDefault="00EF1119">
            <w:r>
              <w:rPr>
                <w:rFonts w:hint="eastAsia"/>
              </w:rPr>
              <w:t>電話（　　　　　）　　　　－</w:t>
            </w:r>
          </w:p>
        </w:tc>
        <w:tc>
          <w:tcPr>
            <w:tcW w:w="71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F1119" w:rsidRDefault="00EF1119"/>
        </w:tc>
        <w:tc>
          <w:tcPr>
            <w:tcW w:w="228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409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82" w:type="dxa"/>
            <w:gridSpan w:val="13"/>
            <w:vMerge w:val="restart"/>
            <w:tcBorders>
              <w:bottom w:val="nil"/>
              <w:right w:val="single" w:sz="12" w:space="0" w:color="auto"/>
            </w:tcBorders>
          </w:tcPr>
          <w:p w:rsidR="00EF1119" w:rsidRDefault="00EF1119">
            <w:r>
              <w:rPr>
                <w:rFonts w:hint="eastAsia"/>
              </w:rPr>
              <w:t xml:space="preserve">〒　　　　－　　　</w:t>
            </w:r>
          </w:p>
          <w:p w:rsidR="00EF1119" w:rsidRDefault="00EF1119"/>
        </w:tc>
        <w:tc>
          <w:tcPr>
            <w:tcW w:w="299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left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252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EF1119" w:rsidRDefault="00EF1119"/>
        </w:tc>
        <w:tc>
          <w:tcPr>
            <w:tcW w:w="5182" w:type="dxa"/>
            <w:gridSpan w:val="13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EF1119" w:rsidRDefault="00EF1119"/>
        </w:tc>
        <w:tc>
          <w:tcPr>
            <w:tcW w:w="2999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left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191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5182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:rsidR="00EF1119" w:rsidRDefault="00EF1119">
            <w:r>
              <w:rPr>
                <w:rFonts w:hint="eastAsia"/>
              </w:rPr>
              <w:t>電話（　　　　　）　　　　－</w:t>
            </w:r>
          </w:p>
        </w:tc>
        <w:tc>
          <w:tcPr>
            <w:tcW w:w="299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119" w:rsidRDefault="00EF1119"/>
        </w:tc>
      </w:tr>
      <w:tr w:rsidR="00EF1119" w:rsidTr="007F61E8">
        <w:trPr>
          <w:cantSplit/>
          <w:trHeight w:val="493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学歴</w:t>
            </w:r>
          </w:p>
        </w:tc>
        <w:tc>
          <w:tcPr>
            <w:tcW w:w="1049" w:type="dxa"/>
            <w:gridSpan w:val="2"/>
            <w:tcBorders>
              <w:right w:val="dotted" w:sz="4" w:space="0" w:color="auto"/>
            </w:tcBorders>
            <w:vAlign w:val="center"/>
          </w:tcPr>
          <w:p w:rsidR="00EF1119" w:rsidRDefault="00EF1119">
            <w:pPr>
              <w:ind w:left="57" w:right="57"/>
              <w:jc w:val="distribute"/>
            </w:pPr>
            <w:r>
              <w:rPr>
                <w:rFonts w:hint="eastAsia"/>
              </w:rPr>
              <w:t>最終</w:t>
            </w:r>
          </w:p>
        </w:tc>
        <w:tc>
          <w:tcPr>
            <w:tcW w:w="7680" w:type="dxa"/>
            <w:gridSpan w:val="17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F1119" w:rsidRDefault="00EF1119">
            <w:pPr>
              <w:ind w:left="1221"/>
            </w:pPr>
            <w:r>
              <w:rPr>
                <w:rFonts w:hint="eastAsia"/>
              </w:rPr>
              <w:t>大学　　　　　　学部　　　　　　学科　　　　　　　　卒</w:t>
            </w:r>
          </w:p>
          <w:p w:rsidR="00EF1119" w:rsidRDefault="00EF1119">
            <w:pPr>
              <w:spacing w:line="200" w:lineRule="exact"/>
              <w:ind w:left="5840"/>
            </w:pPr>
            <w:r>
              <w:rPr>
                <w:rFonts w:hint="eastAsia"/>
              </w:rPr>
              <w:t>年　　月</w:t>
            </w:r>
          </w:p>
          <w:p w:rsidR="00EF1119" w:rsidRDefault="00EF1119">
            <w:pPr>
              <w:spacing w:line="200" w:lineRule="atLeast"/>
              <w:ind w:left="1219"/>
            </w:pPr>
            <w:r>
              <w:rPr>
                <w:rFonts w:hint="eastAsia"/>
              </w:rPr>
              <w:t>大学院　　　　　課程　　　　　　専攻　　　　　　　　卒見</w:t>
            </w:r>
          </w:p>
        </w:tc>
      </w:tr>
      <w:tr w:rsidR="00EF1119" w:rsidTr="007F61E8">
        <w:trPr>
          <w:cantSplit/>
          <w:trHeight w:val="39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1049" w:type="dxa"/>
            <w:gridSpan w:val="2"/>
            <w:tcBorders>
              <w:right w:val="dotted" w:sz="4" w:space="0" w:color="auto"/>
            </w:tcBorders>
            <w:vAlign w:val="center"/>
          </w:tcPr>
          <w:p w:rsidR="00EF1119" w:rsidRDefault="00EF1119">
            <w:pPr>
              <w:jc w:val="distribute"/>
            </w:pPr>
            <w:r>
              <w:rPr>
                <w:rFonts w:hint="eastAsia"/>
              </w:rPr>
              <w:t>高校</w:t>
            </w:r>
          </w:p>
        </w:tc>
        <w:tc>
          <w:tcPr>
            <w:tcW w:w="7680" w:type="dxa"/>
            <w:gridSpan w:val="1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F1119" w:rsidRDefault="00EF1119">
            <w:pPr>
              <w:ind w:left="2271"/>
            </w:pPr>
            <w:r>
              <w:rPr>
                <w:rFonts w:hint="eastAsia"/>
              </w:rPr>
              <w:t>高等学校　　　　　　　　　　科</w:t>
            </w:r>
          </w:p>
        </w:tc>
      </w:tr>
      <w:tr w:rsidR="00627D09" w:rsidTr="007F61E8">
        <w:trPr>
          <w:cantSplit/>
          <w:trHeight w:val="211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:rsidR="00EF1119" w:rsidRDefault="005224A8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192405</wp:posOffset>
                      </wp:positionV>
                      <wp:extent cx="790575" cy="361950"/>
                      <wp:effectExtent l="0" t="0" r="28575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CD6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45pt;margin-top:15.15pt;width:62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" o:allowincell="f"/>
                  </w:pict>
                </mc:Fallback>
              </mc:AlternateContent>
            </w:r>
            <w:r w:rsidR="00EF1119">
              <w:rPr>
                <w:rFonts w:hint="eastAsia"/>
              </w:rPr>
              <w:t>職歴</w:t>
            </w:r>
          </w:p>
          <w:p w:rsidR="00EF1119" w:rsidRDefault="00EF1119">
            <w:pPr>
              <w:ind w:left="170" w:right="170"/>
              <w:rPr>
                <w:sz w:val="16"/>
              </w:rPr>
            </w:pPr>
            <w:r>
              <w:rPr>
                <w:rFonts w:hint="eastAsia"/>
                <w:sz w:val="16"/>
              </w:rPr>
              <w:t>最近のものから順に記入すること</w:t>
            </w:r>
          </w:p>
        </w:tc>
        <w:tc>
          <w:tcPr>
            <w:tcW w:w="798" w:type="dxa"/>
            <w:tcBorders>
              <w:right w:val="dotted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8" w:type="dxa"/>
            <w:tcBorders>
              <w:left w:val="nil"/>
              <w:right w:val="single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26" w:type="dxa"/>
            <w:gridSpan w:val="2"/>
            <w:tcBorders>
              <w:left w:val="nil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8" w:type="dxa"/>
            <w:gridSpan w:val="2"/>
            <w:tcBorders>
              <w:left w:val="dotted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775" w:type="dxa"/>
            <w:gridSpan w:val="9"/>
            <w:tcBorders>
              <w:right w:val="single" w:sz="12" w:space="0" w:color="auto"/>
            </w:tcBorders>
            <w:vAlign w:val="center"/>
          </w:tcPr>
          <w:p w:rsidR="00EF1119" w:rsidRDefault="00EF1119">
            <w:pPr>
              <w:ind w:left="794" w:right="794"/>
              <w:jc w:val="distribute"/>
            </w:pPr>
            <w:r>
              <w:rPr>
                <w:rFonts w:hint="eastAsia"/>
              </w:rPr>
              <w:t>職歴</w:t>
            </w:r>
          </w:p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440CA2" w:rsidTr="007F61E8">
        <w:trPr>
          <w:cantSplit/>
          <w:trHeight w:val="221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:rsidR="008345EB" w:rsidRDefault="008345EB">
            <w:pPr>
              <w:ind w:left="113" w:right="113"/>
              <w:jc w:val="distribute"/>
            </w:pPr>
          </w:p>
          <w:p w:rsidR="008345EB" w:rsidRDefault="008345EB">
            <w:pPr>
              <w:ind w:left="113" w:right="113"/>
              <w:jc w:val="distribute"/>
            </w:pPr>
          </w:p>
          <w:p w:rsidR="008345EB" w:rsidRDefault="008345EB">
            <w:pPr>
              <w:ind w:left="113" w:right="113"/>
              <w:jc w:val="distribute"/>
            </w:pPr>
          </w:p>
          <w:p w:rsidR="008345EB" w:rsidRDefault="008345EB">
            <w:pPr>
              <w:ind w:left="113" w:right="113"/>
              <w:jc w:val="distribute"/>
            </w:pPr>
          </w:p>
          <w:p w:rsidR="00CB7447" w:rsidRDefault="00A82092" w:rsidP="008345EB">
            <w:pPr>
              <w:ind w:left="113" w:right="113"/>
              <w:jc w:val="distribute"/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428625</wp:posOffset>
                      </wp:positionV>
                      <wp:extent cx="103505" cy="845185"/>
                      <wp:effectExtent l="0" t="0" r="10795" b="120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505" cy="845270"/>
                              </a:xfrm>
                              <a:prstGeom prst="leftBrace">
                                <a:avLst>
                                  <a:gd name="adj1" fmla="val 81635"/>
                                  <a:gd name="adj2" fmla="val 50000"/>
                                </a:avLst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F9DA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60.4pt;margin-top:33.75pt;width:8.15pt;height:6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" adj="2159" strokeweight=".2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561975</wp:posOffset>
                      </wp:positionV>
                      <wp:extent cx="844550" cy="612140"/>
                      <wp:effectExtent l="0" t="0" r="12700" b="1651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1638D" w:rsidRPr="00315955" w:rsidRDefault="00F1638D" w:rsidP="00315955">
                                  <w:pPr>
                                    <w:spacing w:line="180" w:lineRule="exact"/>
                                    <w:ind w:left="84" w:hangingChars="56" w:hanging="84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31595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 w:rsidRPr="0031595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315955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令和４年６月以前に授与された免許状について，該当するものにチェック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85pt;margin-top:44.25pt;width:66.5pt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" filled="f" stroked="f">
                      <v:textbox inset="0,0,0,0">
                        <w:txbxContent>
                          <w:p w:rsidR="00F1638D" w:rsidRPr="00315955" w:rsidRDefault="00F1638D" w:rsidP="00315955">
                            <w:pPr>
                              <w:spacing w:line="180" w:lineRule="exact"/>
                              <w:ind w:left="84" w:hangingChars="56" w:hanging="84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3159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</w:t>
                            </w:r>
                            <w:r w:rsidRPr="003159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15955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令和４年６月以前に授与された免許状について，該当するものにチェック</w:t>
                            </w: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0CA2">
              <w:rPr>
                <w:rFonts w:hint="eastAsia"/>
              </w:rPr>
              <w:t>免許状</w:t>
            </w:r>
          </w:p>
        </w:tc>
        <w:tc>
          <w:tcPr>
            <w:tcW w:w="1763" w:type="dxa"/>
            <w:gridSpan w:val="5"/>
            <w:vAlign w:val="center"/>
          </w:tcPr>
          <w:p w:rsidR="00440CA2" w:rsidRDefault="00440CA2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424" w:type="dxa"/>
            <w:gridSpan w:val="6"/>
            <w:vAlign w:val="center"/>
          </w:tcPr>
          <w:p w:rsidR="00440CA2" w:rsidRDefault="00440CA2">
            <w:pPr>
              <w:ind w:left="284" w:right="284"/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3137" w:type="dxa"/>
            <w:gridSpan w:val="5"/>
            <w:vAlign w:val="center"/>
          </w:tcPr>
          <w:p w:rsidR="00440CA2" w:rsidRDefault="00440CA2">
            <w:pPr>
              <w:ind w:left="284" w:right="284"/>
              <w:jc w:val="distribute"/>
            </w:pPr>
            <w:r>
              <w:rPr>
                <w:rFonts w:hint="eastAsia"/>
              </w:rPr>
              <w:t>取得（見込）年月</w:t>
            </w:r>
          </w:p>
        </w:tc>
        <w:tc>
          <w:tcPr>
            <w:tcW w:w="1405" w:type="dxa"/>
            <w:gridSpan w:val="3"/>
            <w:tcBorders>
              <w:right w:val="single" w:sz="12" w:space="0" w:color="auto"/>
            </w:tcBorders>
            <w:vAlign w:val="center"/>
          </w:tcPr>
          <w:p w:rsidR="00440CA2" w:rsidRDefault="00440CA2">
            <w:pPr>
              <w:ind w:left="113" w:right="113"/>
              <w:jc w:val="distribute"/>
            </w:pPr>
            <w:r>
              <w:rPr>
                <w:rFonts w:hint="eastAsia"/>
              </w:rPr>
              <w:t>授与権者</w:t>
            </w:r>
          </w:p>
        </w:tc>
      </w:tr>
      <w:tr w:rsidR="00440CA2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1763" w:type="dxa"/>
            <w:gridSpan w:val="5"/>
            <w:tcBorders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2424" w:type="dxa"/>
            <w:gridSpan w:val="6"/>
            <w:tcBorders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3137" w:type="dxa"/>
            <w:gridSpan w:val="5"/>
            <w:tcBorders>
              <w:bottom w:val="dotted" w:sz="4" w:space="0" w:color="auto"/>
            </w:tcBorders>
            <w:vAlign w:val="center"/>
          </w:tcPr>
          <w:p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40CA2" w:rsidRDefault="00440CA2"/>
        </w:tc>
      </w:tr>
      <w:tr w:rsidR="00440CA2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CA2" w:rsidRDefault="00440CA2"/>
        </w:tc>
      </w:tr>
      <w:tr w:rsidR="00440CA2" w:rsidTr="007F61E8">
        <w:trPr>
          <w:cantSplit/>
          <w:trHeight w:val="123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CA2" w:rsidRDefault="00440CA2"/>
        </w:tc>
      </w:tr>
      <w:tr w:rsidR="00440CA2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CA2" w:rsidRDefault="00440CA2"/>
        </w:tc>
      </w:tr>
      <w:tr w:rsidR="00440CA2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</w:tcBorders>
            <w:vAlign w:val="center"/>
          </w:tcPr>
          <w:p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</w:tcBorders>
            <w:vAlign w:val="center"/>
          </w:tcPr>
          <w:p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</w:tcBorders>
            <w:vAlign w:val="center"/>
          </w:tcPr>
          <w:p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40CA2" w:rsidRDefault="00440CA2"/>
        </w:tc>
      </w:tr>
      <w:tr w:rsidR="00440CA2" w:rsidTr="00B323FB">
        <w:trPr>
          <w:cantSplit/>
          <w:trHeight w:val="194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440CA2" w:rsidRDefault="00440CA2" w:rsidP="00DA2E19">
            <w:pPr>
              <w:jc w:val="distribute"/>
            </w:pPr>
          </w:p>
        </w:tc>
        <w:tc>
          <w:tcPr>
            <w:tcW w:w="8729" w:type="dxa"/>
            <w:gridSpan w:val="19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440CA2" w:rsidRPr="00EA5F0E" w:rsidRDefault="00440CA2" w:rsidP="00F1638D">
            <w:pPr>
              <w:ind w:left="223" w:hangingChars="106" w:hanging="223"/>
              <w:rPr>
                <w:rFonts w:ascii="ＭＳ 明朝" w:hAnsi="ＭＳ 明朝"/>
              </w:rPr>
            </w:pPr>
            <w:r w:rsidRPr="00EA5F0E">
              <w:rPr>
                <w:rFonts w:ascii="ＭＳ 明朝" w:hAnsi="ＭＳ 明朝" w:hint="eastAsia"/>
              </w:rPr>
              <w:t>□</w:t>
            </w:r>
            <w:r w:rsidR="00F1638D">
              <w:rPr>
                <w:rFonts w:ascii="ＭＳ 明朝" w:hAnsi="ＭＳ 明朝" w:hint="eastAsia"/>
              </w:rPr>
              <w:t>新免許状の</w:t>
            </w:r>
            <w:r w:rsidRPr="00EA5F0E">
              <w:rPr>
                <w:rFonts w:ascii="ＭＳ 明朝" w:hAnsi="ＭＳ 明朝" w:hint="eastAsia"/>
              </w:rPr>
              <w:t>有効期間の満了日は令和４年７月１日以降であ</w:t>
            </w:r>
            <w:r w:rsidR="00F1638D">
              <w:rPr>
                <w:rFonts w:ascii="ＭＳ 明朝" w:hAnsi="ＭＳ 明朝" w:hint="eastAsia"/>
              </w:rPr>
              <w:t>る</w:t>
            </w:r>
            <w:r w:rsidR="00EA5F0E" w:rsidRPr="00EA5F0E">
              <w:rPr>
                <w:rFonts w:ascii="ＭＳ 明朝" w:hAnsi="ＭＳ 明朝" w:hint="eastAsia"/>
              </w:rPr>
              <w:t>。</w:t>
            </w:r>
          </w:p>
        </w:tc>
      </w:tr>
      <w:tr w:rsidR="00440CA2" w:rsidTr="00B323FB">
        <w:trPr>
          <w:cantSplit/>
          <w:trHeight w:val="19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8729" w:type="dxa"/>
            <w:gridSpan w:val="19"/>
            <w:tcBorders>
              <w:top w:val="nil"/>
              <w:bottom w:val="nil"/>
              <w:right w:val="single" w:sz="12" w:space="0" w:color="auto"/>
            </w:tcBorders>
          </w:tcPr>
          <w:p w:rsidR="00440CA2" w:rsidRPr="00EA5F0E" w:rsidRDefault="00440CA2" w:rsidP="00F1638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EA5F0E">
              <w:rPr>
                <w:rFonts w:ascii="ＭＳ 明朝" w:hAnsi="ＭＳ 明朝" w:hint="eastAsia"/>
              </w:rPr>
              <w:t>□</w:t>
            </w:r>
            <w:r w:rsidR="00F1638D">
              <w:rPr>
                <w:rFonts w:ascii="ＭＳ 明朝" w:hAnsi="ＭＳ 明朝" w:hint="eastAsia"/>
              </w:rPr>
              <w:t>旧免許状の</w:t>
            </w:r>
            <w:r w:rsidR="00315955">
              <w:rPr>
                <w:rFonts w:ascii="ＭＳ 明朝" w:hAnsi="ＭＳ 明朝" w:hint="eastAsia"/>
              </w:rPr>
              <w:t>修了</w:t>
            </w:r>
            <w:r w:rsidRPr="00EA5F0E">
              <w:rPr>
                <w:rFonts w:ascii="ＭＳ 明朝" w:hAnsi="ＭＳ 明朝" w:hint="eastAsia"/>
              </w:rPr>
              <w:t>確認期限は令和４年</w:t>
            </w:r>
            <w:r w:rsidR="00F1638D">
              <w:rPr>
                <w:rFonts w:ascii="ＭＳ 明朝" w:hAnsi="ＭＳ 明朝" w:hint="eastAsia"/>
              </w:rPr>
              <w:t>７</w:t>
            </w:r>
            <w:r w:rsidRPr="00EA5F0E">
              <w:rPr>
                <w:rFonts w:ascii="ＭＳ 明朝" w:hAnsi="ＭＳ 明朝" w:hint="eastAsia"/>
              </w:rPr>
              <w:t>月</w:t>
            </w:r>
            <w:r w:rsidR="00F1638D">
              <w:rPr>
                <w:rFonts w:ascii="ＭＳ 明朝" w:hAnsi="ＭＳ 明朝" w:hint="eastAsia"/>
              </w:rPr>
              <w:t>１</w:t>
            </w:r>
            <w:r w:rsidRPr="00EA5F0E">
              <w:rPr>
                <w:rFonts w:ascii="ＭＳ 明朝" w:hAnsi="ＭＳ 明朝" w:hint="eastAsia"/>
              </w:rPr>
              <w:t>日</w:t>
            </w:r>
            <w:r w:rsidR="00F1638D">
              <w:rPr>
                <w:rFonts w:ascii="ＭＳ 明朝" w:hAnsi="ＭＳ 明朝" w:hint="eastAsia"/>
              </w:rPr>
              <w:t>以降</w:t>
            </w:r>
            <w:r w:rsidRPr="00EA5F0E">
              <w:rPr>
                <w:rFonts w:ascii="ＭＳ 明朝" w:hAnsi="ＭＳ 明朝" w:hint="eastAsia"/>
              </w:rPr>
              <w:t>であ</w:t>
            </w:r>
            <w:r w:rsidR="00F1638D">
              <w:rPr>
                <w:rFonts w:ascii="ＭＳ 明朝" w:hAnsi="ＭＳ 明朝" w:hint="eastAsia"/>
              </w:rPr>
              <w:t>る。</w:t>
            </w:r>
          </w:p>
        </w:tc>
      </w:tr>
      <w:tr w:rsidR="00EA5F0E" w:rsidTr="00A82092">
        <w:trPr>
          <w:cantSplit/>
          <w:trHeight w:val="766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A5F0E" w:rsidRDefault="00EA5F0E"/>
        </w:tc>
        <w:tc>
          <w:tcPr>
            <w:tcW w:w="8729" w:type="dxa"/>
            <w:gridSpan w:val="19"/>
            <w:tcBorders>
              <w:top w:val="nil"/>
              <w:right w:val="single" w:sz="12" w:space="0" w:color="auto"/>
            </w:tcBorders>
          </w:tcPr>
          <w:p w:rsidR="00EA5F0E" w:rsidRPr="00EA5F0E" w:rsidRDefault="00B323FB" w:rsidP="00A8209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172258</wp:posOffset>
                      </wp:positionV>
                      <wp:extent cx="5467985" cy="268605"/>
                      <wp:effectExtent l="0" t="0" r="18415" b="171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9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38D" w:rsidRPr="007F61E8" w:rsidRDefault="0011597E" w:rsidP="007F61E8">
                                  <w:pPr>
                                    <w:spacing w:line="180" w:lineRule="exact"/>
                                    <w:ind w:left="145" w:hangingChars="101" w:hanging="145"/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新免許状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21年４月１日以降に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初めて免許状の授与を受けた者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失効した免許状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再授与を受けた者が保有する免許状</w:t>
                                  </w:r>
                                </w:p>
                                <w:p w:rsidR="00F1638D" w:rsidRPr="007F61E8" w:rsidRDefault="0011597E" w:rsidP="007F61E8">
                                  <w:pPr>
                                    <w:spacing w:line="180" w:lineRule="exact"/>
                                    <w:ind w:left="145" w:hangingChars="101" w:hanging="145"/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旧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免許状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21年３月31日以前に初めて免許状の授与を受けた者が保有する免許状</w:t>
                                  </w:r>
                                </w:p>
                              </w:txbxContent>
                            </wps:txbx>
                            <wps:bodyPr rot="0" vert="horz" wrap="square" lIns="7200" tIns="2520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2.55pt;margin-top:13.55pt;width:430.55pt;height:2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" strokeweight=".1pt">
                      <v:stroke dashstyle="dash"/>
                      <v:textbox inset=".2mm,.7mm,.5mm,0">
                        <w:txbxContent>
                          <w:p w:rsidR="00F1638D" w:rsidRPr="007F61E8" w:rsidRDefault="0011597E" w:rsidP="007F61E8">
                            <w:pPr>
                              <w:spacing w:line="180" w:lineRule="exact"/>
                              <w:ind w:left="145" w:hangingChars="101" w:hanging="145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「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新免許状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」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…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平成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21年４月１日以降に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，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初めて免許状の授与を受けた者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又は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失効した免許状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の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再授与を受けた者が保有する免許状</w:t>
                            </w:r>
                          </w:p>
                          <w:p w:rsidR="00F1638D" w:rsidRPr="007F61E8" w:rsidRDefault="0011597E" w:rsidP="007F61E8">
                            <w:pPr>
                              <w:spacing w:line="180" w:lineRule="exact"/>
                              <w:ind w:left="145" w:hangingChars="101" w:hanging="145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「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旧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免許状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」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…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平成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21年３月31日以前に初めて免許状の授与を受けた者が保有する免許状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F0E" w:rsidRPr="00EA5F0E">
              <w:rPr>
                <w:rFonts w:ascii="ＭＳ 明朝" w:hAnsi="ＭＳ 明朝" w:hint="eastAsia"/>
              </w:rPr>
              <w:t>□</w:t>
            </w:r>
            <w:r w:rsidR="00F1638D" w:rsidRPr="00EA5F0E">
              <w:rPr>
                <w:rFonts w:ascii="ＭＳ 明朝" w:hAnsi="ＭＳ 明朝" w:hint="eastAsia"/>
              </w:rPr>
              <w:t>有効期間の満了日</w:t>
            </w:r>
            <w:r w:rsidR="00F1638D">
              <w:rPr>
                <w:rFonts w:ascii="ＭＳ 明朝" w:hAnsi="ＭＳ 明朝" w:hint="eastAsia"/>
              </w:rPr>
              <w:t>又は</w:t>
            </w:r>
            <w:r w:rsidR="00F1638D" w:rsidRPr="00F1638D">
              <w:rPr>
                <w:rFonts w:ascii="ＭＳ 明朝" w:hAnsi="ＭＳ 明朝" w:hint="eastAsia"/>
              </w:rPr>
              <w:t>修了確認期限は令和４年</w:t>
            </w:r>
            <w:r w:rsidR="00F1638D">
              <w:rPr>
                <w:rFonts w:ascii="ＭＳ 明朝" w:hAnsi="ＭＳ 明朝" w:hint="eastAsia"/>
              </w:rPr>
              <w:t>６</w:t>
            </w:r>
            <w:r w:rsidR="00F1638D" w:rsidRPr="00F1638D">
              <w:rPr>
                <w:rFonts w:ascii="ＭＳ 明朝" w:hAnsi="ＭＳ 明朝" w:hint="eastAsia"/>
              </w:rPr>
              <w:t>月</w:t>
            </w:r>
            <w:r w:rsidR="00F1638D">
              <w:rPr>
                <w:rFonts w:ascii="ＭＳ 明朝" w:hAnsi="ＭＳ 明朝" w:hint="eastAsia"/>
              </w:rPr>
              <w:t>30</w:t>
            </w:r>
            <w:r w:rsidR="00F1638D" w:rsidRPr="00F1638D">
              <w:rPr>
                <w:rFonts w:ascii="ＭＳ 明朝" w:hAnsi="ＭＳ 明朝" w:hint="eastAsia"/>
              </w:rPr>
              <w:t>日</w:t>
            </w:r>
            <w:r w:rsidR="00F1638D">
              <w:rPr>
                <w:rFonts w:ascii="ＭＳ 明朝" w:hAnsi="ＭＳ 明朝" w:hint="eastAsia"/>
              </w:rPr>
              <w:t>以前である。</w:t>
            </w:r>
          </w:p>
        </w:tc>
      </w:tr>
      <w:tr w:rsidR="00EF1119" w:rsidTr="007F61E8">
        <w:trPr>
          <w:cantSplit/>
          <w:trHeight w:val="435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希望教科</w:t>
            </w:r>
          </w:p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・科目等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EF1119" w:rsidTr="007F61E8">
        <w:trPr>
          <w:cantSplit/>
          <w:trHeight w:val="677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希望校種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:rsidR="00EF1119" w:rsidRDefault="00EF1119">
            <w:pPr>
              <w:ind w:left="227" w:right="567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小学校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中学校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高等学校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特別支援学校（視覚障害）　</w:t>
            </w:r>
          </w:p>
          <w:p w:rsidR="00EF1119" w:rsidRDefault="00EF1119">
            <w:pPr>
              <w:spacing w:line="120" w:lineRule="exact"/>
              <w:ind w:left="227" w:right="567"/>
            </w:pPr>
          </w:p>
          <w:p w:rsidR="00EF1119" w:rsidRDefault="00EF1119">
            <w:pPr>
              <w:ind w:left="227" w:right="567"/>
            </w:pPr>
            <w:r>
              <w:rPr>
                <w:rFonts w:hint="eastAsia"/>
              </w:rPr>
              <w:t>特別支援学校（聴覚障害）　　　特別支援学校（知的障害・肢体不自由・病弱）</w:t>
            </w:r>
          </w:p>
        </w:tc>
      </w:tr>
      <w:tr w:rsidR="00EF1119" w:rsidTr="007F61E8">
        <w:trPr>
          <w:cantSplit/>
          <w:trHeight w:val="282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希望形態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:rsidR="00EF1119" w:rsidRDefault="00EF1119" w:rsidP="003545AE">
            <w:pPr>
              <w:ind w:left="227" w:right="1134"/>
              <w:jc w:val="distribute"/>
            </w:pPr>
            <w:r>
              <w:rPr>
                <w:rFonts w:hint="eastAsia"/>
              </w:rPr>
              <w:t xml:space="preserve">臨時的任用（常勤）　　　</w:t>
            </w:r>
            <w:r w:rsidR="003545AE">
              <w:rPr>
                <w:rFonts w:hint="eastAsia"/>
              </w:rPr>
              <w:t>会計年度任</w:t>
            </w:r>
            <w:bookmarkStart w:id="0" w:name="_GoBack"/>
            <w:bookmarkEnd w:id="0"/>
            <w:r w:rsidR="003545AE">
              <w:rPr>
                <w:rFonts w:hint="eastAsia"/>
              </w:rPr>
              <w:t>用（非常勤）</w:t>
            </w:r>
            <w:r>
              <w:rPr>
                <w:rFonts w:hint="eastAsia"/>
              </w:rPr>
              <w:t xml:space="preserve">　　どちらでもよい</w:t>
            </w:r>
          </w:p>
        </w:tc>
      </w:tr>
      <w:tr w:rsidR="00EF1119" w:rsidTr="007F61E8">
        <w:trPr>
          <w:cantSplit/>
          <w:trHeight w:val="1014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希望地域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:rsidR="0095207E" w:rsidRDefault="00D70E8C" w:rsidP="00D22560">
            <w:pPr>
              <w:ind w:left="227" w:right="246"/>
            </w:pPr>
            <w:r>
              <w:rPr>
                <w:rFonts w:hint="eastAsia"/>
              </w:rPr>
              <w:t>西部１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（大竹・廿日市・広島方面）</w:t>
            </w:r>
            <w:r w:rsidR="00EF11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西部２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（呉・</w:t>
            </w:r>
            <w:r w:rsidR="000C30D0" w:rsidRPr="0095207E">
              <w:rPr>
                <w:rFonts w:hint="eastAsia"/>
                <w:w w:val="80"/>
                <w:sz w:val="16"/>
                <w:szCs w:val="16"/>
              </w:rPr>
              <w:t>竹原</w:t>
            </w:r>
            <w:r w:rsidR="000C30D0">
              <w:rPr>
                <w:rFonts w:hint="eastAsia"/>
                <w:w w:val="80"/>
                <w:sz w:val="16"/>
                <w:szCs w:val="16"/>
              </w:rPr>
              <w:t>・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東広島・江田島・安芸・</w:t>
            </w:r>
            <w:r w:rsidR="00D22560">
              <w:rPr>
                <w:rFonts w:hint="eastAsia"/>
                <w:w w:val="80"/>
                <w:sz w:val="16"/>
                <w:szCs w:val="16"/>
              </w:rPr>
              <w:t>豊田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方面）</w:t>
            </w:r>
            <w:r>
              <w:rPr>
                <w:rFonts w:hint="eastAsia"/>
              </w:rPr>
              <w:t xml:space="preserve">　芸北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（安芸高田・山県方面）</w:t>
            </w:r>
          </w:p>
          <w:p w:rsidR="00A3341E" w:rsidRDefault="00A3341E" w:rsidP="00D22560">
            <w:pPr>
              <w:spacing w:line="120" w:lineRule="exact"/>
              <w:ind w:left="227" w:right="246"/>
            </w:pPr>
          </w:p>
          <w:p w:rsidR="006A65F8" w:rsidRDefault="00D70E8C" w:rsidP="00D22560">
            <w:pPr>
              <w:ind w:left="227" w:right="246"/>
            </w:pPr>
            <w:r>
              <w:rPr>
                <w:rFonts w:hint="eastAsia"/>
              </w:rPr>
              <w:t>東部</w:t>
            </w:r>
            <w:r w:rsidR="0095207E">
              <w:rPr>
                <w:rFonts w:hint="eastAsia"/>
              </w:rPr>
              <w:t>１</w:t>
            </w:r>
            <w:r w:rsidR="00D22560">
              <w:rPr>
                <w:rFonts w:hint="eastAsia"/>
                <w:w w:val="80"/>
                <w:sz w:val="16"/>
                <w:szCs w:val="16"/>
              </w:rPr>
              <w:t>（三原・尾道・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世羅方面）</w:t>
            </w:r>
            <w:r>
              <w:rPr>
                <w:rFonts w:hint="eastAsia"/>
              </w:rPr>
              <w:t xml:space="preserve">　</w:t>
            </w:r>
            <w:r w:rsidR="0095207E">
              <w:rPr>
                <w:rFonts w:hint="eastAsia"/>
              </w:rPr>
              <w:t>東部２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（府中・神石方面）</w:t>
            </w:r>
            <w:r w:rsidR="009520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福山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（福山方面）</w:t>
            </w:r>
            <w:r>
              <w:rPr>
                <w:rFonts w:hint="eastAsia"/>
              </w:rPr>
              <w:t xml:space="preserve">　北部</w:t>
            </w:r>
            <w:r w:rsidR="0095207E" w:rsidRPr="006A65F8">
              <w:rPr>
                <w:rFonts w:hint="eastAsia"/>
                <w:w w:val="80"/>
                <w:sz w:val="16"/>
                <w:szCs w:val="16"/>
              </w:rPr>
              <w:t>（三次・庄原方面）</w:t>
            </w:r>
          </w:p>
          <w:p w:rsidR="00A3341E" w:rsidRDefault="00A3341E" w:rsidP="00D22560">
            <w:pPr>
              <w:spacing w:line="120" w:lineRule="exact"/>
              <w:ind w:left="227" w:right="246"/>
            </w:pPr>
          </w:p>
          <w:p w:rsidR="00D70E8C" w:rsidRDefault="00EF1119" w:rsidP="00D22560">
            <w:pPr>
              <w:ind w:left="227" w:right="246"/>
            </w:pPr>
            <w:r>
              <w:rPr>
                <w:rFonts w:hint="eastAsia"/>
              </w:rPr>
              <w:t>どこでもよい</w:t>
            </w:r>
            <w:r w:rsidR="006A65F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（その他　　　　　　　　　　　　　　　　　　　　　）</w:t>
            </w:r>
          </w:p>
        </w:tc>
      </w:tr>
      <w:tr w:rsidR="00EF1119" w:rsidTr="007F61E8">
        <w:trPr>
          <w:cantSplit/>
          <w:trHeight w:val="281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r>
              <w:rPr>
                <w:rFonts w:hint="eastAsia"/>
              </w:rPr>
              <w:t>勤務可能時期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:rsidR="00EF1119" w:rsidRDefault="00EF1119">
            <w:r>
              <w:rPr>
                <w:rFonts w:hint="eastAsia"/>
              </w:rPr>
              <w:t xml:space="preserve">　</w:t>
            </w:r>
            <w:r w:rsidR="003545A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日以降</w:t>
            </w:r>
          </w:p>
        </w:tc>
      </w:tr>
      <w:tr w:rsidR="00EF1119" w:rsidTr="007F61E8">
        <w:trPr>
          <w:trHeight w:val="592"/>
        </w:trPr>
        <w:tc>
          <w:tcPr>
            <w:tcW w:w="10206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119" w:rsidRDefault="00EF1119">
            <w:pPr>
              <w:spacing w:before="12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（自由記入欄）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</w:tbl>
    <w:p w:rsidR="00EF1119" w:rsidRDefault="00EF1119" w:rsidP="00A82092">
      <w:pPr>
        <w:jc w:val="right"/>
      </w:pPr>
      <w:r>
        <w:rPr>
          <w:rFonts w:hint="eastAsia"/>
        </w:rPr>
        <w:t>（注）※欄は記入しないこと。</w:t>
      </w:r>
    </w:p>
    <w:sectPr w:rsidR="00EF1119" w:rsidSect="00A82092">
      <w:pgSz w:w="11906" w:h="16838" w:code="9"/>
      <w:pgMar w:top="851" w:right="709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22" w:rsidRDefault="00467122" w:rsidP="00DA2E19">
      <w:r>
        <w:separator/>
      </w:r>
    </w:p>
  </w:endnote>
  <w:endnote w:type="continuationSeparator" w:id="0">
    <w:p w:rsidR="00467122" w:rsidRDefault="00467122" w:rsidP="00DA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22" w:rsidRDefault="00467122" w:rsidP="00DA2E19">
      <w:r>
        <w:separator/>
      </w:r>
    </w:p>
  </w:footnote>
  <w:footnote w:type="continuationSeparator" w:id="0">
    <w:p w:rsidR="00467122" w:rsidRDefault="00467122" w:rsidP="00DA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C"/>
    <w:rsid w:val="00017F6F"/>
    <w:rsid w:val="00080351"/>
    <w:rsid w:val="000C30D0"/>
    <w:rsid w:val="000C5654"/>
    <w:rsid w:val="000D2F59"/>
    <w:rsid w:val="00105E5C"/>
    <w:rsid w:val="0011597E"/>
    <w:rsid w:val="00132828"/>
    <w:rsid w:val="00136494"/>
    <w:rsid w:val="001866CD"/>
    <w:rsid w:val="001B1A49"/>
    <w:rsid w:val="00201523"/>
    <w:rsid w:val="0021786D"/>
    <w:rsid w:val="002706A4"/>
    <w:rsid w:val="00315955"/>
    <w:rsid w:val="00323FA6"/>
    <w:rsid w:val="00324198"/>
    <w:rsid w:val="003545AE"/>
    <w:rsid w:val="003C1661"/>
    <w:rsid w:val="00440CA2"/>
    <w:rsid w:val="00467122"/>
    <w:rsid w:val="004D790E"/>
    <w:rsid w:val="005224A8"/>
    <w:rsid w:val="005D480C"/>
    <w:rsid w:val="00621224"/>
    <w:rsid w:val="00627D09"/>
    <w:rsid w:val="006A65F8"/>
    <w:rsid w:val="006C64EF"/>
    <w:rsid w:val="007008E6"/>
    <w:rsid w:val="007A3E31"/>
    <w:rsid w:val="007F61E8"/>
    <w:rsid w:val="008345EB"/>
    <w:rsid w:val="00931317"/>
    <w:rsid w:val="0095207E"/>
    <w:rsid w:val="009B43FF"/>
    <w:rsid w:val="00A3341E"/>
    <w:rsid w:val="00A80F30"/>
    <w:rsid w:val="00A82092"/>
    <w:rsid w:val="00AF4C20"/>
    <w:rsid w:val="00B323FB"/>
    <w:rsid w:val="00B76EFE"/>
    <w:rsid w:val="00CB7447"/>
    <w:rsid w:val="00D22560"/>
    <w:rsid w:val="00D70E8C"/>
    <w:rsid w:val="00D83CA9"/>
    <w:rsid w:val="00DA2E19"/>
    <w:rsid w:val="00DD5EB0"/>
    <w:rsid w:val="00E254F6"/>
    <w:rsid w:val="00E56CDD"/>
    <w:rsid w:val="00EA5F0E"/>
    <w:rsid w:val="00EF1119"/>
    <w:rsid w:val="00F1638D"/>
    <w:rsid w:val="00F86060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1DCC7-554B-4776-9CEB-8AFC9B05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34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2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2E19"/>
    <w:rPr>
      <w:kern w:val="2"/>
      <w:sz w:val="21"/>
    </w:rPr>
  </w:style>
  <w:style w:type="paragraph" w:styleId="a6">
    <w:name w:val="footer"/>
    <w:basedOn w:val="a"/>
    <w:link w:val="a7"/>
    <w:rsid w:val="00DA2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2E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臨時的任用教員・非常勤講師申込書</vt:lpstr>
      <vt:lpstr>臨時的任用教員・非常勤講師申込書</vt:lpstr>
    </vt:vector>
  </TitlesOfParts>
  <Company>広島県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臨時的任用教員・非常勤講師申込書</dc:title>
  <dc:subject/>
  <dc:creator>県立学校人事係</dc:creator>
  <cp:keywords/>
  <cp:lastModifiedBy>新本 望美</cp:lastModifiedBy>
  <cp:revision>8</cp:revision>
  <cp:lastPrinted>2022-06-30T00:47:00Z</cp:lastPrinted>
  <dcterms:created xsi:type="dcterms:W3CDTF">2022-06-28T06:00:00Z</dcterms:created>
  <dcterms:modified xsi:type="dcterms:W3CDTF">2022-07-01T11:51:00Z</dcterms:modified>
</cp:coreProperties>
</file>