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7ED6A" w14:textId="2EB51890" w:rsidR="00C72F88" w:rsidRDefault="00C72F88" w:rsidP="00C72F88">
      <w:pPr>
        <w:widowControl/>
        <w:jc w:val="righ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（様式</w:t>
      </w:r>
      <w:r w:rsidR="00BD79C7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２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）</w:t>
      </w:r>
    </w:p>
    <w:p w14:paraId="52831648" w14:textId="0272BD6C" w:rsidR="00C72F88" w:rsidRPr="00FE3DF4" w:rsidRDefault="000151C2" w:rsidP="000151C2">
      <w:pPr>
        <w:widowControl/>
        <w:jc w:val="center"/>
        <w:rPr>
          <w:rFonts w:asciiTheme="minorEastAsia" w:hAnsiTheme="minorEastAsia" w:cs="Meiryo UI"/>
          <w:bCs/>
          <w:color w:val="000000"/>
          <w:kern w:val="0"/>
          <w:sz w:val="32"/>
          <w:szCs w:val="32"/>
        </w:rPr>
      </w:pPr>
      <w:r w:rsidRPr="00FE3DF4">
        <w:rPr>
          <w:rFonts w:asciiTheme="minorEastAsia" w:hAnsiTheme="minorEastAsia" w:cs="Meiryo UI" w:hint="eastAsia"/>
          <w:bCs/>
          <w:color w:val="000000"/>
          <w:spacing w:val="43"/>
          <w:kern w:val="0"/>
          <w:sz w:val="32"/>
          <w:szCs w:val="32"/>
          <w:fitText w:val="1946" w:id="-393482752"/>
        </w:rPr>
        <w:t>対話シー</w:t>
      </w:r>
      <w:r w:rsidRPr="00FE3DF4">
        <w:rPr>
          <w:rFonts w:asciiTheme="minorEastAsia" w:hAnsiTheme="minorEastAsia" w:cs="Meiryo UI" w:hint="eastAsia"/>
          <w:bCs/>
          <w:color w:val="000000"/>
          <w:spacing w:val="1"/>
          <w:kern w:val="0"/>
          <w:sz w:val="32"/>
          <w:szCs w:val="32"/>
          <w:fitText w:val="1946" w:id="-393482752"/>
        </w:rPr>
        <w:t>ト</w:t>
      </w:r>
    </w:p>
    <w:p w14:paraId="2F6F9C4D" w14:textId="010990EC" w:rsidR="000151C2" w:rsidRDefault="000151C2" w:rsidP="000151C2">
      <w:pPr>
        <w:widowControl/>
        <w:wordWrap w:val="0"/>
        <w:jc w:val="righ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 xml:space="preserve">年　　月　　日　</w:t>
      </w:r>
    </w:p>
    <w:tbl>
      <w:tblPr>
        <w:tblW w:w="93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409"/>
        <w:gridCol w:w="5387"/>
        <w:gridCol w:w="16"/>
      </w:tblGrid>
      <w:tr w:rsidR="00016193" w14:paraId="12F7FF06" w14:textId="77777777" w:rsidTr="00CA1295">
        <w:trPr>
          <w:gridAfter w:val="1"/>
          <w:wAfter w:w="16" w:type="dxa"/>
          <w:trHeight w:val="486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7203D26" w14:textId="1E78F24D" w:rsidR="000151C2" w:rsidRDefault="00016193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 w:rsidRPr="00CA1295">
              <w:rPr>
                <w:rFonts w:asciiTheme="minorEastAsia" w:hAnsiTheme="minorEastAsia" w:cs="Meiryo UI" w:hint="eastAsia"/>
                <w:bCs/>
                <w:color w:val="000000"/>
                <w:spacing w:val="35"/>
                <w:kern w:val="0"/>
                <w:sz w:val="22"/>
                <w:fitText w:val="1090" w:id="-393476352"/>
              </w:rPr>
              <w:t>事業者</w:t>
            </w:r>
            <w:r w:rsidRPr="00CA1295"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  <w:fitText w:val="1090" w:id="-393476352"/>
              </w:rPr>
              <w:t>名</w:t>
            </w:r>
          </w:p>
        </w:tc>
        <w:tc>
          <w:tcPr>
            <w:tcW w:w="7796" w:type="dxa"/>
            <w:gridSpan w:val="2"/>
            <w:vAlign w:val="center"/>
          </w:tcPr>
          <w:p w14:paraId="7AD686A2" w14:textId="77777777" w:rsidR="000151C2" w:rsidRDefault="000151C2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016193" w14:paraId="45A79FD7" w14:textId="77777777" w:rsidTr="00CA1295">
        <w:trPr>
          <w:gridAfter w:val="1"/>
          <w:wAfter w:w="16" w:type="dxa"/>
          <w:trHeight w:val="486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EFF3A8F" w14:textId="77777777" w:rsidR="000151C2" w:rsidRDefault="000151C2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 w:rsidRPr="00016193">
              <w:rPr>
                <w:rFonts w:asciiTheme="minorEastAsia" w:hAnsiTheme="minorEastAsia" w:cs="Meiryo UI" w:hint="eastAsia"/>
                <w:bCs/>
                <w:color w:val="000000"/>
                <w:spacing w:val="35"/>
                <w:kern w:val="0"/>
                <w:sz w:val="22"/>
                <w:fitText w:val="1090" w:id="-393476351"/>
              </w:rPr>
              <w:t>代表者</w:t>
            </w:r>
            <w:r w:rsidRPr="00016193"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  <w:fitText w:val="1090" w:id="-393476351"/>
              </w:rPr>
              <w:t>名</w:t>
            </w:r>
          </w:p>
        </w:tc>
        <w:tc>
          <w:tcPr>
            <w:tcW w:w="7796" w:type="dxa"/>
            <w:gridSpan w:val="2"/>
            <w:vAlign w:val="center"/>
          </w:tcPr>
          <w:p w14:paraId="30764E53" w14:textId="77777777" w:rsidR="000151C2" w:rsidRDefault="000151C2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016193" w14:paraId="67332B27" w14:textId="77777777" w:rsidTr="00CA1295">
        <w:trPr>
          <w:gridAfter w:val="1"/>
          <w:wAfter w:w="16" w:type="dxa"/>
          <w:trHeight w:val="486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AABE534" w14:textId="77777777" w:rsidR="000151C2" w:rsidRDefault="000151C2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 w:rsidRPr="00016193">
              <w:rPr>
                <w:rFonts w:asciiTheme="minorEastAsia" w:hAnsiTheme="minorEastAsia" w:cs="Meiryo UI" w:hint="eastAsia"/>
                <w:bCs/>
                <w:color w:val="000000"/>
                <w:spacing w:val="107"/>
                <w:kern w:val="0"/>
                <w:sz w:val="22"/>
                <w:fitText w:val="1090" w:id="-393476350"/>
              </w:rPr>
              <w:t>所在</w:t>
            </w:r>
            <w:r w:rsidRPr="00016193">
              <w:rPr>
                <w:rFonts w:asciiTheme="minorEastAsia" w:hAnsiTheme="minorEastAsia" w:cs="Meiryo UI" w:hint="eastAsia"/>
                <w:bCs/>
                <w:color w:val="000000"/>
                <w:spacing w:val="1"/>
                <w:kern w:val="0"/>
                <w:sz w:val="22"/>
                <w:fitText w:val="1090" w:id="-393476350"/>
              </w:rPr>
              <w:t>地</w:t>
            </w:r>
          </w:p>
        </w:tc>
        <w:tc>
          <w:tcPr>
            <w:tcW w:w="7796" w:type="dxa"/>
            <w:gridSpan w:val="2"/>
            <w:vAlign w:val="center"/>
          </w:tcPr>
          <w:p w14:paraId="3F84DD86" w14:textId="77777777" w:rsidR="000151C2" w:rsidRDefault="000151C2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AA3426" w14:paraId="57AA8D3D" w14:textId="77777777" w:rsidTr="00CA1295">
        <w:trPr>
          <w:trHeight w:val="453"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358FD2D6" w14:textId="77777777" w:rsidR="00AA3426" w:rsidRDefault="00AA3426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参加予定者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9983761" w14:textId="12AD52BF" w:rsidR="00AA3426" w:rsidRDefault="00AA3426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氏</w:t>
            </w:r>
            <w:r w:rsidR="00016193"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5403" w:type="dxa"/>
            <w:gridSpan w:val="2"/>
            <w:shd w:val="clear" w:color="auto" w:fill="D9D9D9" w:themeFill="background1" w:themeFillShade="D9"/>
            <w:vAlign w:val="center"/>
          </w:tcPr>
          <w:p w14:paraId="0F9163B3" w14:textId="77777777" w:rsidR="00AA3426" w:rsidRDefault="00AA3426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Meiryo UI" w:hint="eastAsia"/>
                <w:bCs/>
                <w:color w:val="000000"/>
                <w:kern w:val="0"/>
                <w:sz w:val="22"/>
              </w:rPr>
              <w:t>所属部署・役職等</w:t>
            </w:r>
          </w:p>
        </w:tc>
      </w:tr>
      <w:tr w:rsidR="00AA3426" w14:paraId="43945781" w14:textId="77777777" w:rsidTr="00CA1295">
        <w:trPr>
          <w:trHeight w:val="453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44F93460" w14:textId="77777777" w:rsidR="00AA3426" w:rsidRDefault="00AA3426" w:rsidP="00555C23">
            <w:pPr>
              <w:widowControl/>
              <w:jc w:val="center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75B3133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5403" w:type="dxa"/>
            <w:gridSpan w:val="2"/>
            <w:vAlign w:val="center"/>
          </w:tcPr>
          <w:p w14:paraId="707B41B3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016193" w14:paraId="2A825C4D" w14:textId="77777777" w:rsidTr="00CA1295">
        <w:trPr>
          <w:trHeight w:val="453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2CEDC3DC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87F9A27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5403" w:type="dxa"/>
            <w:gridSpan w:val="2"/>
            <w:vAlign w:val="center"/>
          </w:tcPr>
          <w:p w14:paraId="12498BBC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  <w:tr w:rsidR="00016193" w14:paraId="39E9952C" w14:textId="77777777" w:rsidTr="00CA1295">
        <w:trPr>
          <w:trHeight w:val="453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661BC7DE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2CF7DF1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  <w:tc>
          <w:tcPr>
            <w:tcW w:w="5403" w:type="dxa"/>
            <w:gridSpan w:val="2"/>
            <w:vAlign w:val="center"/>
          </w:tcPr>
          <w:p w14:paraId="7D1F6EC6" w14:textId="77777777" w:rsidR="00AA3426" w:rsidRDefault="00AA3426" w:rsidP="00555C23">
            <w:pPr>
              <w:widowControl/>
              <w:jc w:val="left"/>
              <w:rPr>
                <w:rFonts w:asciiTheme="minorEastAsia" w:hAnsiTheme="minorEastAsia" w:cs="Meiryo UI"/>
                <w:bCs/>
                <w:color w:val="000000"/>
                <w:kern w:val="0"/>
                <w:sz w:val="22"/>
              </w:rPr>
            </w:pPr>
          </w:p>
        </w:tc>
      </w:tr>
    </w:tbl>
    <w:p w14:paraId="7CB037F8" w14:textId="77777777" w:rsidR="000151C2" w:rsidRDefault="000151C2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2B6CBA5" w14:textId="336DE344" w:rsidR="00016193" w:rsidRPr="00016193" w:rsidRDefault="00016193" w:rsidP="00016193">
      <w:pPr>
        <w:pStyle w:val="a3"/>
        <w:widowControl/>
        <w:numPr>
          <w:ilvl w:val="1"/>
          <w:numId w:val="1"/>
        </w:numPr>
        <w:ind w:leftChars="0" w:left="284" w:hanging="375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 w:rsidRPr="00016193">
        <w:rPr>
          <w:rFonts w:asciiTheme="minorEastAsia" w:hAnsiTheme="minorEastAsia" w:cs="Meiryo UI" w:hint="eastAsia"/>
          <w:bCs/>
          <w:color w:val="000000"/>
          <w:kern w:val="0"/>
          <w:sz w:val="22"/>
        </w:rPr>
        <w:t>対話は、おおむね下記の項目に沿って行う予定です</w:t>
      </w:r>
      <w:r w:rsidR="00C9753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。対話を行う中で、自由なご意見をいただくことを考えていますが、あらかじめ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各項目</w:t>
      </w:r>
      <w:r w:rsidR="00C9753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で記載できることがあれば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記入</w:t>
      </w:r>
      <w:r w:rsidR="00C9753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をお願いします。</w:t>
      </w:r>
      <w:r w:rsidR="002C2184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（文字数の制限はありません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。）</w:t>
      </w:r>
    </w:p>
    <w:p w14:paraId="680FDCEB" w14:textId="77777777" w:rsidR="00016193" w:rsidRPr="00C97533" w:rsidRDefault="00016193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98344FC" w14:textId="110569D2" w:rsidR="000151C2" w:rsidRPr="00831DE1" w:rsidRDefault="002A5833" w:rsidP="008E48EC">
      <w:pPr>
        <w:widowControl/>
        <w:jc w:val="left"/>
        <w:rPr>
          <w:rFonts w:asciiTheme="majorEastAsia" w:eastAsiaTheme="majorEastAsia" w:hAnsiTheme="majorEastAsia" w:cs="Meiryo UI"/>
          <w:bCs/>
          <w:color w:val="000000"/>
          <w:kern w:val="0"/>
          <w:sz w:val="22"/>
          <w:bdr w:val="single" w:sz="4" w:space="0" w:color="auto"/>
        </w:rPr>
      </w:pPr>
      <w:r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 xml:space="preserve">Ⅰ　</w:t>
      </w:r>
      <w:r w:rsidR="00F100AE"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>指定管理者制度</w:t>
      </w:r>
      <w:r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>について</w:t>
      </w:r>
    </w:p>
    <w:p w14:paraId="08EC2847" w14:textId="11930A50" w:rsidR="00282869" w:rsidRDefault="00F9274E" w:rsidP="00282869">
      <w:pPr>
        <w:pStyle w:val="a3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 w:rsidRPr="00527E1B">
        <w:rPr>
          <w:rFonts w:asciiTheme="minorEastAsia" w:hAnsiTheme="minorEastAsia" w:cs="Meiryo UI" w:hint="eastAsia"/>
          <w:bCs/>
          <w:color w:val="000000"/>
          <w:kern w:val="0"/>
          <w:sz w:val="22"/>
        </w:rPr>
        <w:t>指定管理者制度</w:t>
      </w:r>
      <w:r w:rsidR="00930975" w:rsidRPr="00527E1B">
        <w:rPr>
          <w:rFonts w:asciiTheme="minorEastAsia" w:hAnsiTheme="minorEastAsia" w:cs="Meiryo UI" w:hint="eastAsia"/>
          <w:bCs/>
          <w:color w:val="000000"/>
          <w:kern w:val="0"/>
          <w:sz w:val="22"/>
        </w:rPr>
        <w:t>導入</w:t>
      </w:r>
      <w:r w:rsidRPr="00527E1B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の</w:t>
      </w:r>
      <w:r w:rsidR="00930975" w:rsidRPr="00527E1B">
        <w:rPr>
          <w:rFonts w:asciiTheme="minorEastAsia" w:hAnsiTheme="minorEastAsia" w:cs="Meiryo UI" w:hint="eastAsia"/>
          <w:bCs/>
          <w:color w:val="000000"/>
          <w:kern w:val="0"/>
          <w:sz w:val="22"/>
        </w:rPr>
        <w:t>可能性</w:t>
      </w:r>
      <w:r w:rsidR="00E6029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について</w:t>
      </w:r>
      <w:r w:rsidR="00527E1B" w:rsidRPr="00527E1B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</w:t>
      </w:r>
      <w:r w:rsidR="00447A6A">
        <w:rPr>
          <w:rFonts w:asciiTheme="minorEastAsia" w:hAnsiTheme="minorEastAsia" w:cs="Meiryo UI" w:hint="eastAsia"/>
          <w:bCs/>
          <w:color w:val="000000"/>
          <w:kern w:val="0"/>
          <w:sz w:val="22"/>
        </w:rPr>
        <w:t>対象施設の組合せの適否など</w:t>
      </w:r>
      <w:r w:rsidR="00190886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）</w:t>
      </w:r>
    </w:p>
    <w:p w14:paraId="6EA6460E" w14:textId="77777777" w:rsidR="00282869" w:rsidRDefault="00282869" w:rsidP="00282869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B1D09D7" w14:textId="77777777" w:rsidR="00282869" w:rsidRDefault="00282869" w:rsidP="00282869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46686448" w14:textId="77777777" w:rsidR="00E528B6" w:rsidRDefault="00E528B6" w:rsidP="00282869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903708E" w14:textId="77777777" w:rsidR="00282869" w:rsidRPr="00282869" w:rsidRDefault="00282869" w:rsidP="00282869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0286EA37" w14:textId="3C4FACF0" w:rsidR="00282869" w:rsidRDefault="00282869" w:rsidP="00527E1B">
      <w:pPr>
        <w:pStyle w:val="a3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指定管理者制度を導入する場合の懸念事項</w:t>
      </w:r>
      <w:r w:rsidR="00E6029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について</w:t>
      </w:r>
    </w:p>
    <w:p w14:paraId="678CC779" w14:textId="77777777" w:rsidR="00447A6A" w:rsidRDefault="00447A6A" w:rsidP="00447A6A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4C3BFF29" w14:textId="77777777" w:rsidR="00282869" w:rsidRDefault="00282869" w:rsidP="00447A6A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AAEC457" w14:textId="77777777" w:rsidR="00E528B6" w:rsidRDefault="00E528B6" w:rsidP="00447A6A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1A798003" w14:textId="77777777" w:rsidR="00447A6A" w:rsidRPr="00447A6A" w:rsidRDefault="00447A6A" w:rsidP="00447A6A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2B242D6" w14:textId="4D0898C1" w:rsidR="00447A6A" w:rsidRDefault="00447A6A" w:rsidP="00527E1B">
      <w:pPr>
        <w:pStyle w:val="a3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 w:rsidRPr="00527E1B">
        <w:rPr>
          <w:rFonts w:asciiTheme="minorEastAsia" w:hAnsiTheme="minorEastAsia" w:cs="Meiryo UI" w:hint="eastAsia"/>
          <w:bCs/>
          <w:color w:val="000000"/>
          <w:kern w:val="0"/>
          <w:sz w:val="22"/>
        </w:rPr>
        <w:t>指定管理者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への参入意向の有無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について</w:t>
      </w:r>
      <w:r w:rsidR="00282869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（参入の条件など）</w:t>
      </w:r>
    </w:p>
    <w:p w14:paraId="187679FB" w14:textId="77777777" w:rsidR="00E60293" w:rsidRDefault="00E60293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0D11606" w14:textId="77777777" w:rsidR="00E60293" w:rsidRDefault="00E60293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602C9F5" w14:textId="77777777" w:rsidR="00E528B6" w:rsidRDefault="00E528B6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7D75641" w14:textId="77777777" w:rsidR="00E60293" w:rsidRPr="00E60293" w:rsidRDefault="00E60293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E5B1A00" w14:textId="7CB21283" w:rsidR="00E60293" w:rsidRPr="00527E1B" w:rsidRDefault="00E60293" w:rsidP="00527E1B">
      <w:pPr>
        <w:pStyle w:val="a3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指定期間について</w:t>
      </w:r>
    </w:p>
    <w:p w14:paraId="07F2A4F0" w14:textId="113E0DB6" w:rsidR="00930975" w:rsidRDefault="00930975" w:rsidP="00527E1B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6A34019" w14:textId="77777777" w:rsidR="00AD5C43" w:rsidRDefault="00AD5C43" w:rsidP="00527E1B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CCF1683" w14:textId="77777777" w:rsidR="00DC262B" w:rsidRDefault="00DC262B" w:rsidP="00527E1B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5A20EF8" w14:textId="77777777" w:rsidR="00F9274E" w:rsidRDefault="00F9274E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F55FB22" w14:textId="29253451" w:rsidR="00930975" w:rsidRPr="00831DE1" w:rsidRDefault="00930975" w:rsidP="00930975">
      <w:pPr>
        <w:widowControl/>
        <w:jc w:val="left"/>
        <w:rPr>
          <w:rFonts w:asciiTheme="majorEastAsia" w:eastAsiaTheme="majorEastAsia" w:hAnsiTheme="majorEastAsia" w:cs="Meiryo UI"/>
          <w:bCs/>
          <w:color w:val="000000"/>
          <w:kern w:val="0"/>
          <w:sz w:val="22"/>
          <w:bdr w:val="single" w:sz="4" w:space="0" w:color="auto"/>
        </w:rPr>
      </w:pPr>
      <w:r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lastRenderedPageBreak/>
        <w:t>Ⅱ　施設</w:t>
      </w:r>
      <w:r w:rsidR="00E60293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>運営</w:t>
      </w:r>
      <w:r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>について</w:t>
      </w:r>
    </w:p>
    <w:p w14:paraId="3E146FF6" w14:textId="50D875BA" w:rsidR="002A5833" w:rsidRDefault="00930975" w:rsidP="00AD5C43">
      <w:pPr>
        <w:pStyle w:val="a3"/>
        <w:widowControl/>
        <w:numPr>
          <w:ilvl w:val="0"/>
          <w:numId w:val="11"/>
        </w:numPr>
        <w:ind w:leftChars="0" w:left="709" w:hanging="709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 w:rsidRPr="00AD5C43">
        <w:rPr>
          <w:rFonts w:asciiTheme="minorEastAsia" w:hAnsiTheme="minorEastAsia" w:cs="Meiryo UI" w:hint="eastAsia"/>
          <w:bCs/>
          <w:color w:val="000000"/>
          <w:kern w:val="0"/>
          <w:sz w:val="22"/>
        </w:rPr>
        <w:t>施設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運営</w:t>
      </w:r>
      <w:r w:rsidR="00831DE1" w:rsidRPr="00AD5C4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の効率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化</w:t>
      </w:r>
      <w:r w:rsidR="00E60293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について（</w:t>
      </w:r>
      <w:r w:rsidR="002C2184">
        <w:rPr>
          <w:rFonts w:asciiTheme="minorEastAsia" w:hAnsiTheme="minorEastAsia" w:cs="Meiryo UI" w:hint="eastAsia"/>
          <w:bCs/>
          <w:color w:val="000000"/>
          <w:kern w:val="0"/>
          <w:sz w:val="22"/>
        </w:rPr>
        <w:t>効率化につながる</w:t>
      </w:r>
      <w:r w:rsidR="00E60293">
        <w:rPr>
          <w:rFonts w:asciiTheme="minorEastAsia" w:hAnsiTheme="minorEastAsia" w:cs="Meiryo UI" w:hint="eastAsia"/>
          <w:bCs/>
          <w:color w:val="000000"/>
          <w:kern w:val="0"/>
          <w:sz w:val="22"/>
        </w:rPr>
        <w:t>機器の導入など）</w:t>
      </w:r>
    </w:p>
    <w:p w14:paraId="2F8DD066" w14:textId="77777777" w:rsidR="00747142" w:rsidRDefault="00747142" w:rsidP="00747142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73FB8D3" w14:textId="77777777" w:rsidR="00E528B6" w:rsidRDefault="00E528B6" w:rsidP="00747142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53B09EF" w14:textId="77777777" w:rsidR="00747142" w:rsidRDefault="00747142" w:rsidP="00747142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4E2E917F" w14:textId="77777777" w:rsidR="00747142" w:rsidRPr="00747142" w:rsidRDefault="00747142" w:rsidP="00747142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C4FCA24" w14:textId="3542F37B" w:rsidR="00747142" w:rsidRDefault="00747142" w:rsidP="00AD5C43">
      <w:pPr>
        <w:pStyle w:val="a3"/>
        <w:widowControl/>
        <w:numPr>
          <w:ilvl w:val="0"/>
          <w:numId w:val="11"/>
        </w:numPr>
        <w:ind w:leftChars="0" w:left="709" w:hanging="709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管理員不在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時</w:t>
      </w: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の対応</w:t>
      </w:r>
      <w:r w:rsidR="002C2184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について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（苦情、問合せ等への対応など）</w:t>
      </w:r>
    </w:p>
    <w:p w14:paraId="784D074F" w14:textId="77777777" w:rsidR="00E60293" w:rsidRDefault="00E60293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F62816C" w14:textId="77777777" w:rsidR="00E60293" w:rsidRDefault="00E60293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C85CEF0" w14:textId="77777777" w:rsidR="00E528B6" w:rsidRDefault="00E528B6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49D66E6" w14:textId="77777777" w:rsidR="005D7538" w:rsidRPr="00E60293" w:rsidRDefault="005D7538" w:rsidP="00E60293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1BE3B64" w14:textId="5BD9E578" w:rsidR="00E60293" w:rsidRPr="00AD5C43" w:rsidRDefault="00E60293" w:rsidP="00AD5C43">
      <w:pPr>
        <w:pStyle w:val="a3"/>
        <w:widowControl/>
        <w:numPr>
          <w:ilvl w:val="0"/>
          <w:numId w:val="11"/>
        </w:numPr>
        <w:ind w:leftChars="0" w:left="709" w:hanging="709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施設</w:t>
      </w:r>
      <w:r w:rsidRPr="00AD5C43">
        <w:rPr>
          <w:rFonts w:asciiTheme="minorEastAsia" w:hAnsiTheme="minorEastAsia" w:cs="Meiryo UI" w:hint="eastAsia"/>
          <w:bCs/>
          <w:color w:val="000000"/>
          <w:kern w:val="0"/>
          <w:sz w:val="22"/>
        </w:rPr>
        <w:t>利用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の</w:t>
      </w:r>
      <w:r w:rsidRPr="00AD5C43">
        <w:rPr>
          <w:rFonts w:asciiTheme="minorEastAsia" w:hAnsiTheme="minorEastAsia" w:cs="Meiryo UI" w:hint="eastAsia"/>
          <w:bCs/>
          <w:color w:val="000000"/>
          <w:kern w:val="0"/>
          <w:sz w:val="22"/>
        </w:rPr>
        <w:t>活性化</w:t>
      </w:r>
      <w:r w:rsidR="005D7538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について</w:t>
      </w:r>
      <w:r w:rsidR="00DC262B">
        <w:rPr>
          <w:rFonts w:asciiTheme="minorEastAsia" w:hAnsiTheme="minorEastAsia" w:cs="Meiryo UI" w:hint="eastAsia"/>
          <w:bCs/>
          <w:color w:val="000000"/>
          <w:kern w:val="0"/>
          <w:sz w:val="22"/>
        </w:rPr>
        <w:t>（利用者の増加につな</w:t>
      </w:r>
      <w:r w:rsidR="00E528B6">
        <w:rPr>
          <w:rFonts w:asciiTheme="minorEastAsia" w:hAnsiTheme="minorEastAsia" w:cs="Meiryo UI" w:hint="eastAsia"/>
          <w:bCs/>
          <w:color w:val="000000"/>
          <w:kern w:val="0"/>
          <w:sz w:val="22"/>
        </w:rPr>
        <w:t>げるためのアイディアなど）</w:t>
      </w:r>
    </w:p>
    <w:p w14:paraId="4DEEDE1B" w14:textId="77777777" w:rsidR="00930975" w:rsidRDefault="0093097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0AEAA26" w14:textId="77777777" w:rsidR="00930975" w:rsidRDefault="0093097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D1C7075" w14:textId="77777777" w:rsidR="00E528B6" w:rsidRDefault="00E528B6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1F460AA4" w14:textId="77777777" w:rsidR="00930975" w:rsidRPr="00930975" w:rsidRDefault="0093097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019FECB0" w14:textId="77777777" w:rsidR="002A5833" w:rsidRDefault="002A5833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05D410B8" w14:textId="6E75E5BE" w:rsidR="00C72F88" w:rsidRPr="00831DE1" w:rsidRDefault="00930975" w:rsidP="008E48EC">
      <w:pPr>
        <w:widowControl/>
        <w:jc w:val="left"/>
        <w:rPr>
          <w:rFonts w:asciiTheme="majorEastAsia" w:eastAsiaTheme="majorEastAsia" w:hAnsiTheme="majorEastAsia" w:cs="Meiryo UI"/>
          <w:bCs/>
          <w:color w:val="000000"/>
          <w:kern w:val="0"/>
          <w:sz w:val="22"/>
          <w:bdr w:val="single" w:sz="4" w:space="0" w:color="auto"/>
        </w:rPr>
      </w:pPr>
      <w:r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>Ⅲ</w:t>
      </w:r>
      <w:r w:rsidR="002A5833" w:rsidRPr="00831DE1">
        <w:rPr>
          <w:rFonts w:asciiTheme="majorEastAsia" w:eastAsiaTheme="majorEastAsia" w:hAnsiTheme="majorEastAsia" w:cs="Meiryo UI" w:hint="eastAsia"/>
          <w:bCs/>
          <w:color w:val="000000"/>
          <w:kern w:val="0"/>
          <w:sz w:val="22"/>
          <w:bdr w:val="single" w:sz="4" w:space="0" w:color="auto"/>
        </w:rPr>
        <w:t xml:space="preserve">　自由記入欄</w:t>
      </w:r>
    </w:p>
    <w:p w14:paraId="37A7719B" w14:textId="676928D3" w:rsidR="002A5833" w:rsidRDefault="00E528B6" w:rsidP="00E60293">
      <w:pPr>
        <w:pStyle w:val="a3"/>
        <w:widowControl/>
        <w:numPr>
          <w:ilvl w:val="0"/>
          <w:numId w:val="12"/>
        </w:numPr>
        <w:ind w:leftChars="0" w:left="709" w:hanging="709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その他、</w:t>
      </w:r>
      <w:r w:rsidR="00DC262B">
        <w:rPr>
          <w:rFonts w:asciiTheme="minorEastAsia" w:hAnsiTheme="minorEastAsia" w:cs="Meiryo UI" w:hint="eastAsia"/>
          <w:bCs/>
          <w:color w:val="000000"/>
          <w:kern w:val="0"/>
          <w:sz w:val="22"/>
        </w:rPr>
        <w:t>事業内容等に対する意見があれば記入してください。</w:t>
      </w:r>
    </w:p>
    <w:p w14:paraId="56D8E297" w14:textId="77777777" w:rsidR="00E528B6" w:rsidRDefault="00E528B6" w:rsidP="00E528B6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6E15E9F" w14:textId="77777777" w:rsidR="00E528B6" w:rsidRDefault="00E528B6" w:rsidP="00E528B6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44D587B5" w14:textId="77777777" w:rsidR="00E528B6" w:rsidRDefault="00E528B6" w:rsidP="00E528B6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A2EEB0D" w14:textId="77777777" w:rsidR="00E528B6" w:rsidRPr="00E528B6" w:rsidRDefault="00E528B6" w:rsidP="00E528B6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42B3967A" w14:textId="1C34BB6C" w:rsidR="00E528B6" w:rsidRPr="00E60293" w:rsidRDefault="00E528B6" w:rsidP="00E60293">
      <w:pPr>
        <w:pStyle w:val="a3"/>
        <w:widowControl/>
        <w:numPr>
          <w:ilvl w:val="0"/>
          <w:numId w:val="12"/>
        </w:numPr>
        <w:ind w:leftChars="0" w:left="709" w:hanging="709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事前に質問したいことがあれば記入してください。</w:t>
      </w:r>
    </w:p>
    <w:p w14:paraId="6F4D2008" w14:textId="77777777" w:rsidR="002A5833" w:rsidRDefault="002A5833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A5F1FF1" w14:textId="77777777" w:rsidR="002A5833" w:rsidRDefault="002A5833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D5B250F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FFCE11D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2FACBFC5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7A83659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033724B4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75046A8D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3F0E6AC3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D479DD8" w14:textId="77777777" w:rsidR="00C21445" w:rsidRDefault="00C21445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532193AC" w14:textId="77777777" w:rsidR="00E528B6" w:rsidRDefault="00E528B6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p w14:paraId="6D8EDE96" w14:textId="6A36D164" w:rsidR="00C21445" w:rsidRDefault="00C21445" w:rsidP="00C21445">
      <w:pPr>
        <w:pStyle w:val="a3"/>
        <w:widowControl/>
        <w:numPr>
          <w:ilvl w:val="1"/>
          <w:numId w:val="1"/>
        </w:numPr>
        <w:ind w:leftChars="0" w:left="426" w:hanging="426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令和８年１０月２７日（火）までに提出をお願いします。</w:t>
      </w:r>
    </w:p>
    <w:p w14:paraId="1CFE0D84" w14:textId="77777777" w:rsidR="00C21445" w:rsidRPr="00C72F88" w:rsidRDefault="00C21445" w:rsidP="00C21445">
      <w:pPr>
        <w:pStyle w:val="a3"/>
        <w:widowControl/>
        <w:ind w:leftChars="0" w:left="426" w:firstLineChars="100" w:firstLine="258"/>
        <w:jc w:val="left"/>
        <w:rPr>
          <w:rFonts w:asciiTheme="minorEastAsia" w:hAnsiTheme="minorEastAsia" w:cs="Meiryo UI"/>
          <w:bCs/>
          <w:color w:val="000000"/>
          <w:kern w:val="0"/>
          <w:sz w:val="26"/>
          <w:szCs w:val="26"/>
        </w:rPr>
      </w:pPr>
      <w:r w:rsidRPr="00C72F88">
        <w:rPr>
          <w:rFonts w:asciiTheme="minorEastAsia" w:hAnsiTheme="minorEastAsia" w:cs="Meiryo UI" w:hint="eastAsia"/>
          <w:bCs/>
          <w:color w:val="000000"/>
          <w:kern w:val="0"/>
          <w:sz w:val="26"/>
          <w:szCs w:val="26"/>
        </w:rPr>
        <w:t>提出先（メール）：</w:t>
      </w:r>
      <w:proofErr w:type="spellStart"/>
      <w:r w:rsidRPr="00C72F88">
        <w:rPr>
          <w:rFonts w:asciiTheme="minorEastAsia" w:hAnsiTheme="minorEastAsia" w:cs="Meiryo UI" w:hint="eastAsia"/>
          <w:bCs/>
          <w:color w:val="000000"/>
          <w:kern w:val="0"/>
          <w:sz w:val="26"/>
          <w:szCs w:val="26"/>
        </w:rPr>
        <w:t>toshikei</w:t>
      </w:r>
      <w:proofErr w:type="spellEnd"/>
      <w:r w:rsidRPr="00C72F88">
        <w:rPr>
          <w:rFonts w:asciiTheme="minorEastAsia" w:hAnsiTheme="minorEastAsia" w:cs="Meiryo UI" w:hint="eastAsia"/>
          <w:bCs/>
          <w:color w:val="000000"/>
          <w:kern w:val="0"/>
          <w:sz w:val="26"/>
          <w:szCs w:val="26"/>
        </w:rPr>
        <w:t>＠city.otake.hiroshima.jp</w:t>
      </w:r>
    </w:p>
    <w:p w14:paraId="59593F84" w14:textId="4196CEED" w:rsidR="00C21445" w:rsidRPr="004D481C" w:rsidRDefault="00C21445" w:rsidP="00C21445">
      <w:pPr>
        <w:pStyle w:val="a3"/>
        <w:widowControl/>
        <w:numPr>
          <w:ilvl w:val="1"/>
          <w:numId w:val="1"/>
        </w:numPr>
        <w:ind w:leftChars="0" w:left="426" w:hanging="426"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  <w:r>
        <w:rPr>
          <w:rFonts w:asciiTheme="minorEastAsia" w:hAnsiTheme="minorEastAsia" w:cs="Meiryo UI" w:hint="eastAsia"/>
          <w:bCs/>
          <w:color w:val="000000"/>
          <w:kern w:val="0"/>
          <w:sz w:val="22"/>
        </w:rPr>
        <w:t>件名は「【参加者名】サウンディング型市場調査対話シート」としてください。</w:t>
      </w:r>
    </w:p>
    <w:p w14:paraId="715E11C5" w14:textId="77777777" w:rsidR="002A5833" w:rsidRPr="00C21445" w:rsidRDefault="002A5833" w:rsidP="008E48EC">
      <w:pPr>
        <w:widowControl/>
        <w:jc w:val="left"/>
        <w:rPr>
          <w:rFonts w:asciiTheme="minorEastAsia" w:hAnsiTheme="minorEastAsia" w:cs="Meiryo UI"/>
          <w:bCs/>
          <w:color w:val="000000"/>
          <w:kern w:val="0"/>
          <w:sz w:val="22"/>
        </w:rPr>
      </w:pPr>
    </w:p>
    <w:sectPr w:rsidR="002A5833" w:rsidRPr="00C21445" w:rsidSect="006C088E">
      <w:pgSz w:w="11906" w:h="16838" w:code="9"/>
      <w:pgMar w:top="1418" w:right="1134" w:bottom="1418" w:left="1418" w:header="851" w:footer="992" w:gutter="0"/>
      <w:pgNumType w:start="0"/>
      <w:cols w:space="425"/>
      <w:docGrid w:type="linesAndChars" w:linePitch="353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031C8" w14:textId="77777777" w:rsidR="00CD79E8" w:rsidRDefault="00CD79E8" w:rsidP="008864AA">
      <w:r>
        <w:separator/>
      </w:r>
    </w:p>
  </w:endnote>
  <w:endnote w:type="continuationSeparator" w:id="0">
    <w:p w14:paraId="0F538E37" w14:textId="77777777" w:rsidR="00CD79E8" w:rsidRDefault="00CD79E8" w:rsidP="0088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FD818" w14:textId="77777777" w:rsidR="00CD79E8" w:rsidRDefault="00CD79E8" w:rsidP="008864AA">
      <w:r>
        <w:separator/>
      </w:r>
    </w:p>
  </w:footnote>
  <w:footnote w:type="continuationSeparator" w:id="0">
    <w:p w14:paraId="02FDBD07" w14:textId="77777777" w:rsidR="00CD79E8" w:rsidRDefault="00CD79E8" w:rsidP="00886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856"/>
    <w:multiLevelType w:val="hybridMultilevel"/>
    <w:tmpl w:val="8696A552"/>
    <w:lvl w:ilvl="0" w:tplc="04090011">
      <w:start w:val="1"/>
      <w:numFmt w:val="decimalEnclosedCircle"/>
      <w:lvlText w:val="%1"/>
      <w:lvlJc w:val="left"/>
      <w:pPr>
        <w:ind w:left="1080" w:hanging="440"/>
      </w:pPr>
    </w:lvl>
    <w:lvl w:ilvl="1" w:tplc="04090017" w:tentative="1">
      <w:start w:val="1"/>
      <w:numFmt w:val="aiueoFullWidth"/>
      <w:lvlText w:val="(%2)"/>
      <w:lvlJc w:val="left"/>
      <w:pPr>
        <w:ind w:left="15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7" w:tentative="1">
      <w:start w:val="1"/>
      <w:numFmt w:val="aiueoFullWidth"/>
      <w:lvlText w:val="(%5)"/>
      <w:lvlJc w:val="left"/>
      <w:pPr>
        <w:ind w:left="28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7" w:tentative="1">
      <w:start w:val="1"/>
      <w:numFmt w:val="aiueoFullWidth"/>
      <w:lvlText w:val="(%8)"/>
      <w:lvlJc w:val="left"/>
      <w:pPr>
        <w:ind w:left="41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40"/>
      </w:pPr>
    </w:lvl>
  </w:abstractNum>
  <w:abstractNum w:abstractNumId="1" w15:restartNumberingAfterBreak="0">
    <w:nsid w:val="026936ED"/>
    <w:multiLevelType w:val="hybridMultilevel"/>
    <w:tmpl w:val="D0FE2E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A321FD"/>
    <w:multiLevelType w:val="hybridMultilevel"/>
    <w:tmpl w:val="BC2A3E0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46D2491E">
      <w:start w:val="2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Meiryo U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D047B05"/>
    <w:multiLevelType w:val="hybridMultilevel"/>
    <w:tmpl w:val="CFF0DEE0"/>
    <w:lvl w:ilvl="0" w:tplc="67B6181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72A5E1A"/>
    <w:multiLevelType w:val="hybridMultilevel"/>
    <w:tmpl w:val="B418A776"/>
    <w:lvl w:ilvl="0" w:tplc="C2D876DE">
      <w:start w:val="1"/>
      <w:numFmt w:val="decimalFullWidth"/>
      <w:lvlText w:val="（%1）"/>
      <w:lvlJc w:val="left"/>
      <w:pPr>
        <w:ind w:left="109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40D84D2D"/>
    <w:multiLevelType w:val="hybridMultilevel"/>
    <w:tmpl w:val="D6681314"/>
    <w:lvl w:ilvl="0" w:tplc="6EA885B4">
      <w:start w:val="1"/>
      <w:numFmt w:val="decimalFullWidth"/>
      <w:lvlText w:val="（%1）"/>
      <w:lvlJc w:val="left"/>
      <w:pPr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D527923"/>
    <w:multiLevelType w:val="hybridMultilevel"/>
    <w:tmpl w:val="1E50430E"/>
    <w:lvl w:ilvl="0" w:tplc="C144D3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3095134"/>
    <w:multiLevelType w:val="hybridMultilevel"/>
    <w:tmpl w:val="6D8CFC6C"/>
    <w:lvl w:ilvl="0" w:tplc="CD70D1C8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70F2980"/>
    <w:multiLevelType w:val="hybridMultilevel"/>
    <w:tmpl w:val="A24EF88A"/>
    <w:lvl w:ilvl="0" w:tplc="38880096">
      <w:start w:val="1"/>
      <w:numFmt w:val="decimalFullWidth"/>
      <w:lvlText w:val="（%1）"/>
      <w:lvlJc w:val="left"/>
      <w:pPr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8A02FF7"/>
    <w:multiLevelType w:val="hybridMultilevel"/>
    <w:tmpl w:val="E3D4DF32"/>
    <w:lvl w:ilvl="0" w:tplc="FDAC75CC">
      <w:start w:val="1"/>
      <w:numFmt w:val="decimalFullWidth"/>
      <w:lvlText w:val="（%1）"/>
      <w:lvlJc w:val="left"/>
      <w:pPr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8" w:hanging="440"/>
      </w:pPr>
    </w:lvl>
    <w:lvl w:ilvl="3" w:tplc="0409000F" w:tentative="1">
      <w:start w:val="1"/>
      <w:numFmt w:val="decimal"/>
      <w:lvlText w:val="%4."/>
      <w:lvlJc w:val="left"/>
      <w:pPr>
        <w:ind w:left="1978" w:hanging="440"/>
      </w:pPr>
    </w:lvl>
    <w:lvl w:ilvl="4" w:tplc="04090017" w:tentative="1">
      <w:start w:val="1"/>
      <w:numFmt w:val="aiueoFullWidth"/>
      <w:lvlText w:val="(%5)"/>
      <w:lvlJc w:val="left"/>
      <w:pPr>
        <w:ind w:left="241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8" w:hanging="440"/>
      </w:pPr>
    </w:lvl>
    <w:lvl w:ilvl="6" w:tplc="0409000F" w:tentative="1">
      <w:start w:val="1"/>
      <w:numFmt w:val="decimal"/>
      <w:lvlText w:val="%7."/>
      <w:lvlJc w:val="left"/>
      <w:pPr>
        <w:ind w:left="3298" w:hanging="440"/>
      </w:pPr>
    </w:lvl>
    <w:lvl w:ilvl="7" w:tplc="04090017" w:tentative="1">
      <w:start w:val="1"/>
      <w:numFmt w:val="aiueoFullWidth"/>
      <w:lvlText w:val="(%8)"/>
      <w:lvlJc w:val="left"/>
      <w:pPr>
        <w:ind w:left="37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8" w:hanging="440"/>
      </w:pPr>
    </w:lvl>
  </w:abstractNum>
  <w:abstractNum w:abstractNumId="10" w15:restartNumberingAfterBreak="0">
    <w:nsid w:val="67836AE1"/>
    <w:multiLevelType w:val="hybridMultilevel"/>
    <w:tmpl w:val="0122C53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936145C"/>
    <w:multiLevelType w:val="hybridMultilevel"/>
    <w:tmpl w:val="961C13B6"/>
    <w:lvl w:ilvl="0" w:tplc="9120E722"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7EC5DCF"/>
    <w:multiLevelType w:val="hybridMultilevel"/>
    <w:tmpl w:val="D23E2AB8"/>
    <w:lvl w:ilvl="0" w:tplc="B194FFF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3" w15:restartNumberingAfterBreak="0">
    <w:nsid w:val="7E7E7BDA"/>
    <w:multiLevelType w:val="hybridMultilevel"/>
    <w:tmpl w:val="5FACB31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2000165">
    <w:abstractNumId w:val="2"/>
  </w:num>
  <w:num w:numId="2" w16cid:durableId="221410167">
    <w:abstractNumId w:val="13"/>
  </w:num>
  <w:num w:numId="3" w16cid:durableId="2058895399">
    <w:abstractNumId w:val="7"/>
  </w:num>
  <w:num w:numId="4" w16cid:durableId="1215118409">
    <w:abstractNumId w:val="0"/>
  </w:num>
  <w:num w:numId="5" w16cid:durableId="1261835877">
    <w:abstractNumId w:val="4"/>
  </w:num>
  <w:num w:numId="6" w16cid:durableId="201863514">
    <w:abstractNumId w:val="9"/>
  </w:num>
  <w:num w:numId="7" w16cid:durableId="526286544">
    <w:abstractNumId w:val="12"/>
  </w:num>
  <w:num w:numId="8" w16cid:durableId="1375735797">
    <w:abstractNumId w:val="6"/>
  </w:num>
  <w:num w:numId="9" w16cid:durableId="423116959">
    <w:abstractNumId w:val="11"/>
  </w:num>
  <w:num w:numId="10" w16cid:durableId="690181320">
    <w:abstractNumId w:val="3"/>
  </w:num>
  <w:num w:numId="11" w16cid:durableId="2047412045">
    <w:abstractNumId w:val="8"/>
  </w:num>
  <w:num w:numId="12" w16cid:durableId="1702048612">
    <w:abstractNumId w:val="5"/>
  </w:num>
  <w:num w:numId="13" w16cid:durableId="2134399842">
    <w:abstractNumId w:val="1"/>
  </w:num>
  <w:num w:numId="14" w16cid:durableId="160985087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4"/>
  <w:drawingGridVerticalSpacing w:val="353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395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A2B"/>
    <w:rsid w:val="000012A7"/>
    <w:rsid w:val="00003957"/>
    <w:rsid w:val="00003A52"/>
    <w:rsid w:val="00004071"/>
    <w:rsid w:val="00005EB3"/>
    <w:rsid w:val="00007B62"/>
    <w:rsid w:val="00010865"/>
    <w:rsid w:val="000121C3"/>
    <w:rsid w:val="00012991"/>
    <w:rsid w:val="000129EB"/>
    <w:rsid w:val="0001315C"/>
    <w:rsid w:val="000133F8"/>
    <w:rsid w:val="000151C2"/>
    <w:rsid w:val="0001589F"/>
    <w:rsid w:val="00016193"/>
    <w:rsid w:val="000162B7"/>
    <w:rsid w:val="00016C7E"/>
    <w:rsid w:val="0002009C"/>
    <w:rsid w:val="000201B5"/>
    <w:rsid w:val="000219E0"/>
    <w:rsid w:val="00021C38"/>
    <w:rsid w:val="00023321"/>
    <w:rsid w:val="00023F10"/>
    <w:rsid w:val="00026235"/>
    <w:rsid w:val="00027907"/>
    <w:rsid w:val="00027D2A"/>
    <w:rsid w:val="0003085E"/>
    <w:rsid w:val="00033882"/>
    <w:rsid w:val="00035BF5"/>
    <w:rsid w:val="00035E03"/>
    <w:rsid w:val="00035F5C"/>
    <w:rsid w:val="000366A7"/>
    <w:rsid w:val="00036758"/>
    <w:rsid w:val="000367F1"/>
    <w:rsid w:val="00036C0B"/>
    <w:rsid w:val="00036C3F"/>
    <w:rsid w:val="00037E4B"/>
    <w:rsid w:val="00040211"/>
    <w:rsid w:val="000405D0"/>
    <w:rsid w:val="000417B0"/>
    <w:rsid w:val="00043287"/>
    <w:rsid w:val="000459FE"/>
    <w:rsid w:val="00045E36"/>
    <w:rsid w:val="00045EAA"/>
    <w:rsid w:val="00046BA8"/>
    <w:rsid w:val="00050A9A"/>
    <w:rsid w:val="000516B4"/>
    <w:rsid w:val="00054B60"/>
    <w:rsid w:val="00054F94"/>
    <w:rsid w:val="000564A7"/>
    <w:rsid w:val="00057518"/>
    <w:rsid w:val="00060F08"/>
    <w:rsid w:val="000614BA"/>
    <w:rsid w:val="00061979"/>
    <w:rsid w:val="00064231"/>
    <w:rsid w:val="00064279"/>
    <w:rsid w:val="000660CC"/>
    <w:rsid w:val="000677B2"/>
    <w:rsid w:val="00067A39"/>
    <w:rsid w:val="00070240"/>
    <w:rsid w:val="0007074D"/>
    <w:rsid w:val="00073CD5"/>
    <w:rsid w:val="00076D95"/>
    <w:rsid w:val="0008427D"/>
    <w:rsid w:val="000856F9"/>
    <w:rsid w:val="00090C20"/>
    <w:rsid w:val="00092B2A"/>
    <w:rsid w:val="00094251"/>
    <w:rsid w:val="00096330"/>
    <w:rsid w:val="00096CC5"/>
    <w:rsid w:val="00097C2B"/>
    <w:rsid w:val="000A31AF"/>
    <w:rsid w:val="000A770F"/>
    <w:rsid w:val="000B012B"/>
    <w:rsid w:val="000B04DA"/>
    <w:rsid w:val="000B1AD3"/>
    <w:rsid w:val="000B370E"/>
    <w:rsid w:val="000B3773"/>
    <w:rsid w:val="000B578F"/>
    <w:rsid w:val="000C34D2"/>
    <w:rsid w:val="000C3E9C"/>
    <w:rsid w:val="000C62C5"/>
    <w:rsid w:val="000C6C99"/>
    <w:rsid w:val="000D16F4"/>
    <w:rsid w:val="000D242B"/>
    <w:rsid w:val="000D3C30"/>
    <w:rsid w:val="000D7E6F"/>
    <w:rsid w:val="000E2CB8"/>
    <w:rsid w:val="000E5337"/>
    <w:rsid w:val="000E5C01"/>
    <w:rsid w:val="000E60C9"/>
    <w:rsid w:val="000E77C0"/>
    <w:rsid w:val="000E7B65"/>
    <w:rsid w:val="000E7F77"/>
    <w:rsid w:val="000F0E3A"/>
    <w:rsid w:val="000F1229"/>
    <w:rsid w:val="000F14B5"/>
    <w:rsid w:val="000F169C"/>
    <w:rsid w:val="000F3C3E"/>
    <w:rsid w:val="00100099"/>
    <w:rsid w:val="0010385A"/>
    <w:rsid w:val="00103F5E"/>
    <w:rsid w:val="001047D6"/>
    <w:rsid w:val="0010728A"/>
    <w:rsid w:val="00107347"/>
    <w:rsid w:val="0011132A"/>
    <w:rsid w:val="0011637A"/>
    <w:rsid w:val="0012041E"/>
    <w:rsid w:val="00121C85"/>
    <w:rsid w:val="00122A3B"/>
    <w:rsid w:val="00122E64"/>
    <w:rsid w:val="00123A2A"/>
    <w:rsid w:val="00123FE6"/>
    <w:rsid w:val="00124842"/>
    <w:rsid w:val="001252A8"/>
    <w:rsid w:val="0012649E"/>
    <w:rsid w:val="00130FB0"/>
    <w:rsid w:val="00132E1A"/>
    <w:rsid w:val="0013407E"/>
    <w:rsid w:val="00136401"/>
    <w:rsid w:val="00140099"/>
    <w:rsid w:val="00140B4C"/>
    <w:rsid w:val="00142700"/>
    <w:rsid w:val="00144619"/>
    <w:rsid w:val="00146044"/>
    <w:rsid w:val="00152BA9"/>
    <w:rsid w:val="0015338F"/>
    <w:rsid w:val="00157350"/>
    <w:rsid w:val="00157918"/>
    <w:rsid w:val="00163680"/>
    <w:rsid w:val="00164C90"/>
    <w:rsid w:val="00165E4D"/>
    <w:rsid w:val="00167081"/>
    <w:rsid w:val="0016713F"/>
    <w:rsid w:val="001720E2"/>
    <w:rsid w:val="001722B7"/>
    <w:rsid w:val="001735A9"/>
    <w:rsid w:val="001738F6"/>
    <w:rsid w:val="001759B4"/>
    <w:rsid w:val="001771B2"/>
    <w:rsid w:val="001779AF"/>
    <w:rsid w:val="00181AC6"/>
    <w:rsid w:val="00183A92"/>
    <w:rsid w:val="00186F75"/>
    <w:rsid w:val="00190886"/>
    <w:rsid w:val="00190956"/>
    <w:rsid w:val="00190EA7"/>
    <w:rsid w:val="00191F35"/>
    <w:rsid w:val="0019300C"/>
    <w:rsid w:val="001949C8"/>
    <w:rsid w:val="00195A1E"/>
    <w:rsid w:val="00197C60"/>
    <w:rsid w:val="001A0900"/>
    <w:rsid w:val="001A14D8"/>
    <w:rsid w:val="001A25FD"/>
    <w:rsid w:val="001A60D3"/>
    <w:rsid w:val="001A742B"/>
    <w:rsid w:val="001B269B"/>
    <w:rsid w:val="001B301E"/>
    <w:rsid w:val="001B32F1"/>
    <w:rsid w:val="001B7B42"/>
    <w:rsid w:val="001C18CF"/>
    <w:rsid w:val="001C3E62"/>
    <w:rsid w:val="001C4456"/>
    <w:rsid w:val="001C4DCD"/>
    <w:rsid w:val="001C5A88"/>
    <w:rsid w:val="001D2B5B"/>
    <w:rsid w:val="001D3C10"/>
    <w:rsid w:val="001D7C83"/>
    <w:rsid w:val="001E0727"/>
    <w:rsid w:val="001E0AA0"/>
    <w:rsid w:val="001E1E56"/>
    <w:rsid w:val="001E238F"/>
    <w:rsid w:val="001E2B00"/>
    <w:rsid w:val="001E4907"/>
    <w:rsid w:val="001E5310"/>
    <w:rsid w:val="001E6721"/>
    <w:rsid w:val="001F0196"/>
    <w:rsid w:val="001F0214"/>
    <w:rsid w:val="001F0BA5"/>
    <w:rsid w:val="001F7579"/>
    <w:rsid w:val="001F7C26"/>
    <w:rsid w:val="00202C5F"/>
    <w:rsid w:val="00207888"/>
    <w:rsid w:val="00207C85"/>
    <w:rsid w:val="00207F91"/>
    <w:rsid w:val="0021069D"/>
    <w:rsid w:val="00210934"/>
    <w:rsid w:val="00211F75"/>
    <w:rsid w:val="002135AB"/>
    <w:rsid w:val="00217EF3"/>
    <w:rsid w:val="0022177A"/>
    <w:rsid w:val="00222147"/>
    <w:rsid w:val="00222B9F"/>
    <w:rsid w:val="00227B1C"/>
    <w:rsid w:val="00227ECA"/>
    <w:rsid w:val="00230666"/>
    <w:rsid w:val="0023135E"/>
    <w:rsid w:val="00231599"/>
    <w:rsid w:val="00232CDA"/>
    <w:rsid w:val="00235B2C"/>
    <w:rsid w:val="00241518"/>
    <w:rsid w:val="00241D8C"/>
    <w:rsid w:val="002424CE"/>
    <w:rsid w:val="0024281F"/>
    <w:rsid w:val="002441A8"/>
    <w:rsid w:val="00244A2E"/>
    <w:rsid w:val="00246D8A"/>
    <w:rsid w:val="00247B66"/>
    <w:rsid w:val="00250351"/>
    <w:rsid w:val="00251D06"/>
    <w:rsid w:val="00255C74"/>
    <w:rsid w:val="00256B0D"/>
    <w:rsid w:val="002570B2"/>
    <w:rsid w:val="002575BC"/>
    <w:rsid w:val="00257AC4"/>
    <w:rsid w:val="002610CF"/>
    <w:rsid w:val="002611E6"/>
    <w:rsid w:val="00261C50"/>
    <w:rsid w:val="00263837"/>
    <w:rsid w:val="00265B53"/>
    <w:rsid w:val="0027074E"/>
    <w:rsid w:val="00272773"/>
    <w:rsid w:val="0027399B"/>
    <w:rsid w:val="00277437"/>
    <w:rsid w:val="00277A72"/>
    <w:rsid w:val="00277EA2"/>
    <w:rsid w:val="00281A63"/>
    <w:rsid w:val="00282869"/>
    <w:rsid w:val="00283511"/>
    <w:rsid w:val="00283F01"/>
    <w:rsid w:val="002849EF"/>
    <w:rsid w:val="00290F61"/>
    <w:rsid w:val="00291231"/>
    <w:rsid w:val="00294C4E"/>
    <w:rsid w:val="00295C8E"/>
    <w:rsid w:val="002962C1"/>
    <w:rsid w:val="002A13E6"/>
    <w:rsid w:val="002A4660"/>
    <w:rsid w:val="002A5833"/>
    <w:rsid w:val="002A6BAF"/>
    <w:rsid w:val="002B15D3"/>
    <w:rsid w:val="002B1ADD"/>
    <w:rsid w:val="002B5624"/>
    <w:rsid w:val="002C00B7"/>
    <w:rsid w:val="002C0E17"/>
    <w:rsid w:val="002C2184"/>
    <w:rsid w:val="002C4777"/>
    <w:rsid w:val="002C4850"/>
    <w:rsid w:val="002C4F93"/>
    <w:rsid w:val="002C5DAF"/>
    <w:rsid w:val="002C619E"/>
    <w:rsid w:val="002D0DBE"/>
    <w:rsid w:val="002D2A28"/>
    <w:rsid w:val="002D315F"/>
    <w:rsid w:val="002D47CF"/>
    <w:rsid w:val="002D4AF3"/>
    <w:rsid w:val="002D4B95"/>
    <w:rsid w:val="002D54C2"/>
    <w:rsid w:val="002D61EA"/>
    <w:rsid w:val="002D6C48"/>
    <w:rsid w:val="002E0124"/>
    <w:rsid w:val="002E18DA"/>
    <w:rsid w:val="002E33CD"/>
    <w:rsid w:val="002E3687"/>
    <w:rsid w:val="002E3B91"/>
    <w:rsid w:val="002E3D22"/>
    <w:rsid w:val="002E7772"/>
    <w:rsid w:val="002F18E0"/>
    <w:rsid w:val="002F1FFC"/>
    <w:rsid w:val="002F2A3D"/>
    <w:rsid w:val="002F30B6"/>
    <w:rsid w:val="002F34D3"/>
    <w:rsid w:val="002F481A"/>
    <w:rsid w:val="002F61A0"/>
    <w:rsid w:val="0030136B"/>
    <w:rsid w:val="003042AF"/>
    <w:rsid w:val="00306955"/>
    <w:rsid w:val="00306C7A"/>
    <w:rsid w:val="00312790"/>
    <w:rsid w:val="00316809"/>
    <w:rsid w:val="0032226F"/>
    <w:rsid w:val="00322B31"/>
    <w:rsid w:val="003242F0"/>
    <w:rsid w:val="0032512E"/>
    <w:rsid w:val="00325D2A"/>
    <w:rsid w:val="003279AB"/>
    <w:rsid w:val="00330E98"/>
    <w:rsid w:val="00330FE8"/>
    <w:rsid w:val="00335731"/>
    <w:rsid w:val="00335866"/>
    <w:rsid w:val="00336F43"/>
    <w:rsid w:val="00346A0E"/>
    <w:rsid w:val="00346AA5"/>
    <w:rsid w:val="00346C98"/>
    <w:rsid w:val="00346E72"/>
    <w:rsid w:val="003470ED"/>
    <w:rsid w:val="003518FB"/>
    <w:rsid w:val="00351B1F"/>
    <w:rsid w:val="003524D3"/>
    <w:rsid w:val="00353C8A"/>
    <w:rsid w:val="00356E02"/>
    <w:rsid w:val="00361BB8"/>
    <w:rsid w:val="00362F71"/>
    <w:rsid w:val="0036333C"/>
    <w:rsid w:val="003671D9"/>
    <w:rsid w:val="0037029A"/>
    <w:rsid w:val="00371EE1"/>
    <w:rsid w:val="00372D5B"/>
    <w:rsid w:val="00374602"/>
    <w:rsid w:val="0037485C"/>
    <w:rsid w:val="00374931"/>
    <w:rsid w:val="00375787"/>
    <w:rsid w:val="003765AC"/>
    <w:rsid w:val="00382DB8"/>
    <w:rsid w:val="00387833"/>
    <w:rsid w:val="0039092C"/>
    <w:rsid w:val="00390B04"/>
    <w:rsid w:val="003916C0"/>
    <w:rsid w:val="00392244"/>
    <w:rsid w:val="00393FFA"/>
    <w:rsid w:val="00396F26"/>
    <w:rsid w:val="00397F80"/>
    <w:rsid w:val="003A1660"/>
    <w:rsid w:val="003A3417"/>
    <w:rsid w:val="003A5130"/>
    <w:rsid w:val="003A5FB3"/>
    <w:rsid w:val="003A69E1"/>
    <w:rsid w:val="003B0701"/>
    <w:rsid w:val="003B35C1"/>
    <w:rsid w:val="003B3F86"/>
    <w:rsid w:val="003B4AC5"/>
    <w:rsid w:val="003B6880"/>
    <w:rsid w:val="003B6AC0"/>
    <w:rsid w:val="003C12E7"/>
    <w:rsid w:val="003C1EE3"/>
    <w:rsid w:val="003C32E8"/>
    <w:rsid w:val="003C35F2"/>
    <w:rsid w:val="003C5289"/>
    <w:rsid w:val="003C6070"/>
    <w:rsid w:val="003D0D2B"/>
    <w:rsid w:val="003D3896"/>
    <w:rsid w:val="003D4CD8"/>
    <w:rsid w:val="003D6035"/>
    <w:rsid w:val="003D7B1C"/>
    <w:rsid w:val="003E0A83"/>
    <w:rsid w:val="003E2E51"/>
    <w:rsid w:val="003E30D5"/>
    <w:rsid w:val="003E4614"/>
    <w:rsid w:val="003E5CD4"/>
    <w:rsid w:val="003E5D01"/>
    <w:rsid w:val="003F13A7"/>
    <w:rsid w:val="003F1C70"/>
    <w:rsid w:val="003F2C86"/>
    <w:rsid w:val="003F3AB8"/>
    <w:rsid w:val="003F4CCE"/>
    <w:rsid w:val="003F55FB"/>
    <w:rsid w:val="003F788B"/>
    <w:rsid w:val="003F7948"/>
    <w:rsid w:val="00400201"/>
    <w:rsid w:val="00400360"/>
    <w:rsid w:val="00400553"/>
    <w:rsid w:val="00401C1E"/>
    <w:rsid w:val="00403B15"/>
    <w:rsid w:val="00403CFE"/>
    <w:rsid w:val="0040664D"/>
    <w:rsid w:val="004109C5"/>
    <w:rsid w:val="00410ABE"/>
    <w:rsid w:val="00410F4C"/>
    <w:rsid w:val="0041330E"/>
    <w:rsid w:val="00415078"/>
    <w:rsid w:val="00415C6E"/>
    <w:rsid w:val="004162AE"/>
    <w:rsid w:val="00417D4A"/>
    <w:rsid w:val="00421E1A"/>
    <w:rsid w:val="00422E1B"/>
    <w:rsid w:val="00424AB1"/>
    <w:rsid w:val="00424F4C"/>
    <w:rsid w:val="0042525A"/>
    <w:rsid w:val="00425A13"/>
    <w:rsid w:val="00427988"/>
    <w:rsid w:val="00430CC5"/>
    <w:rsid w:val="004318DC"/>
    <w:rsid w:val="00431DDB"/>
    <w:rsid w:val="00433C83"/>
    <w:rsid w:val="00440893"/>
    <w:rsid w:val="00440900"/>
    <w:rsid w:val="00440931"/>
    <w:rsid w:val="004415AE"/>
    <w:rsid w:val="0044567A"/>
    <w:rsid w:val="004462CB"/>
    <w:rsid w:val="00447A6A"/>
    <w:rsid w:val="00447BE6"/>
    <w:rsid w:val="00447E2D"/>
    <w:rsid w:val="0045031F"/>
    <w:rsid w:val="004538EE"/>
    <w:rsid w:val="004549F3"/>
    <w:rsid w:val="004602B1"/>
    <w:rsid w:val="004604C5"/>
    <w:rsid w:val="00461342"/>
    <w:rsid w:val="00466C13"/>
    <w:rsid w:val="00471392"/>
    <w:rsid w:val="00472724"/>
    <w:rsid w:val="00472F81"/>
    <w:rsid w:val="004751B3"/>
    <w:rsid w:val="004760F5"/>
    <w:rsid w:val="00480188"/>
    <w:rsid w:val="00480518"/>
    <w:rsid w:val="004834FF"/>
    <w:rsid w:val="00487EC4"/>
    <w:rsid w:val="004906B7"/>
    <w:rsid w:val="004908C5"/>
    <w:rsid w:val="0049167B"/>
    <w:rsid w:val="00491BF3"/>
    <w:rsid w:val="00492C7C"/>
    <w:rsid w:val="0049500D"/>
    <w:rsid w:val="004968FC"/>
    <w:rsid w:val="0049729E"/>
    <w:rsid w:val="0049733F"/>
    <w:rsid w:val="004A0A1E"/>
    <w:rsid w:val="004A1601"/>
    <w:rsid w:val="004A18FB"/>
    <w:rsid w:val="004A244E"/>
    <w:rsid w:val="004A2F40"/>
    <w:rsid w:val="004A4C89"/>
    <w:rsid w:val="004A5632"/>
    <w:rsid w:val="004A7D6C"/>
    <w:rsid w:val="004B029A"/>
    <w:rsid w:val="004B2472"/>
    <w:rsid w:val="004B2FDA"/>
    <w:rsid w:val="004B30B3"/>
    <w:rsid w:val="004B40A7"/>
    <w:rsid w:val="004B4B8D"/>
    <w:rsid w:val="004B5DDE"/>
    <w:rsid w:val="004C1010"/>
    <w:rsid w:val="004C522C"/>
    <w:rsid w:val="004C628C"/>
    <w:rsid w:val="004C66A0"/>
    <w:rsid w:val="004C6A37"/>
    <w:rsid w:val="004C70D8"/>
    <w:rsid w:val="004C7449"/>
    <w:rsid w:val="004C7967"/>
    <w:rsid w:val="004D15BA"/>
    <w:rsid w:val="004D2CB5"/>
    <w:rsid w:val="004D3725"/>
    <w:rsid w:val="004D4065"/>
    <w:rsid w:val="004D481C"/>
    <w:rsid w:val="004E1CCA"/>
    <w:rsid w:val="004E3EF9"/>
    <w:rsid w:val="004E51D2"/>
    <w:rsid w:val="004E6439"/>
    <w:rsid w:val="004F00BC"/>
    <w:rsid w:val="004F01B7"/>
    <w:rsid w:val="004F01C0"/>
    <w:rsid w:val="004F5169"/>
    <w:rsid w:val="004F51AA"/>
    <w:rsid w:val="004F5C7A"/>
    <w:rsid w:val="00500BB6"/>
    <w:rsid w:val="00503F6B"/>
    <w:rsid w:val="0050484F"/>
    <w:rsid w:val="00505F2D"/>
    <w:rsid w:val="00507A18"/>
    <w:rsid w:val="0051046B"/>
    <w:rsid w:val="0051089E"/>
    <w:rsid w:val="00510E62"/>
    <w:rsid w:val="00511970"/>
    <w:rsid w:val="00511B51"/>
    <w:rsid w:val="005122DC"/>
    <w:rsid w:val="005161E6"/>
    <w:rsid w:val="005168E9"/>
    <w:rsid w:val="0052068D"/>
    <w:rsid w:val="00520BAC"/>
    <w:rsid w:val="005231AE"/>
    <w:rsid w:val="005235B6"/>
    <w:rsid w:val="00524527"/>
    <w:rsid w:val="00526709"/>
    <w:rsid w:val="00527387"/>
    <w:rsid w:val="00527E1B"/>
    <w:rsid w:val="0053059E"/>
    <w:rsid w:val="00531633"/>
    <w:rsid w:val="005327A1"/>
    <w:rsid w:val="0053465D"/>
    <w:rsid w:val="00542E5A"/>
    <w:rsid w:val="00543683"/>
    <w:rsid w:val="00543DA7"/>
    <w:rsid w:val="00550309"/>
    <w:rsid w:val="0055253D"/>
    <w:rsid w:val="00552671"/>
    <w:rsid w:val="00552714"/>
    <w:rsid w:val="00556F74"/>
    <w:rsid w:val="00562059"/>
    <w:rsid w:val="00562ED0"/>
    <w:rsid w:val="00565198"/>
    <w:rsid w:val="00565E21"/>
    <w:rsid w:val="0057173E"/>
    <w:rsid w:val="0057184F"/>
    <w:rsid w:val="0057470C"/>
    <w:rsid w:val="0057708F"/>
    <w:rsid w:val="00582A93"/>
    <w:rsid w:val="00583F63"/>
    <w:rsid w:val="00587E3D"/>
    <w:rsid w:val="00591A59"/>
    <w:rsid w:val="00592E1C"/>
    <w:rsid w:val="00593977"/>
    <w:rsid w:val="00595628"/>
    <w:rsid w:val="005A2F66"/>
    <w:rsid w:val="005A5B22"/>
    <w:rsid w:val="005A7E53"/>
    <w:rsid w:val="005B5402"/>
    <w:rsid w:val="005B5701"/>
    <w:rsid w:val="005B6020"/>
    <w:rsid w:val="005B7A0D"/>
    <w:rsid w:val="005C04BA"/>
    <w:rsid w:val="005C0FB0"/>
    <w:rsid w:val="005C113C"/>
    <w:rsid w:val="005C1DDA"/>
    <w:rsid w:val="005C2F60"/>
    <w:rsid w:val="005C37FA"/>
    <w:rsid w:val="005C385D"/>
    <w:rsid w:val="005D0FAC"/>
    <w:rsid w:val="005D12AE"/>
    <w:rsid w:val="005D1331"/>
    <w:rsid w:val="005D1AFA"/>
    <w:rsid w:val="005D3360"/>
    <w:rsid w:val="005D5163"/>
    <w:rsid w:val="005D5F57"/>
    <w:rsid w:val="005D7538"/>
    <w:rsid w:val="005E029D"/>
    <w:rsid w:val="005E12B7"/>
    <w:rsid w:val="005E41EC"/>
    <w:rsid w:val="005E5F89"/>
    <w:rsid w:val="005E6315"/>
    <w:rsid w:val="005F0BC6"/>
    <w:rsid w:val="005F29CA"/>
    <w:rsid w:val="005F3A01"/>
    <w:rsid w:val="005F48B8"/>
    <w:rsid w:val="005F59C9"/>
    <w:rsid w:val="005F69B2"/>
    <w:rsid w:val="00600565"/>
    <w:rsid w:val="006007D4"/>
    <w:rsid w:val="00601256"/>
    <w:rsid w:val="0060128B"/>
    <w:rsid w:val="00601A00"/>
    <w:rsid w:val="00601D99"/>
    <w:rsid w:val="006048DC"/>
    <w:rsid w:val="00604E81"/>
    <w:rsid w:val="00606684"/>
    <w:rsid w:val="006068CE"/>
    <w:rsid w:val="00606F4A"/>
    <w:rsid w:val="00613EC0"/>
    <w:rsid w:val="00614FAC"/>
    <w:rsid w:val="00615A24"/>
    <w:rsid w:val="0061674C"/>
    <w:rsid w:val="00617951"/>
    <w:rsid w:val="00617A2C"/>
    <w:rsid w:val="00617B8C"/>
    <w:rsid w:val="00621084"/>
    <w:rsid w:val="0062121F"/>
    <w:rsid w:val="00622378"/>
    <w:rsid w:val="00622E28"/>
    <w:rsid w:val="00624A55"/>
    <w:rsid w:val="00624CB2"/>
    <w:rsid w:val="006312B4"/>
    <w:rsid w:val="00631F21"/>
    <w:rsid w:val="006336DA"/>
    <w:rsid w:val="00633996"/>
    <w:rsid w:val="00635AA5"/>
    <w:rsid w:val="00643475"/>
    <w:rsid w:val="00643D9D"/>
    <w:rsid w:val="00646123"/>
    <w:rsid w:val="0064650D"/>
    <w:rsid w:val="00646D61"/>
    <w:rsid w:val="0064725A"/>
    <w:rsid w:val="00651DB6"/>
    <w:rsid w:val="00652335"/>
    <w:rsid w:val="00653D0B"/>
    <w:rsid w:val="00656B2D"/>
    <w:rsid w:val="00661CA3"/>
    <w:rsid w:val="00661E76"/>
    <w:rsid w:val="00662B6C"/>
    <w:rsid w:val="00665787"/>
    <w:rsid w:val="00665924"/>
    <w:rsid w:val="00665BB4"/>
    <w:rsid w:val="006665AF"/>
    <w:rsid w:val="00666B0B"/>
    <w:rsid w:val="00666C6F"/>
    <w:rsid w:val="0067157E"/>
    <w:rsid w:val="00673E40"/>
    <w:rsid w:val="00673E49"/>
    <w:rsid w:val="00675AB2"/>
    <w:rsid w:val="00680290"/>
    <w:rsid w:val="00681C49"/>
    <w:rsid w:val="00681E01"/>
    <w:rsid w:val="00683E25"/>
    <w:rsid w:val="00685FF3"/>
    <w:rsid w:val="006867CD"/>
    <w:rsid w:val="00694214"/>
    <w:rsid w:val="00694A8E"/>
    <w:rsid w:val="00694F2D"/>
    <w:rsid w:val="00696C38"/>
    <w:rsid w:val="006A1AE1"/>
    <w:rsid w:val="006A1F07"/>
    <w:rsid w:val="006A226A"/>
    <w:rsid w:val="006A4CBC"/>
    <w:rsid w:val="006B244E"/>
    <w:rsid w:val="006B3BAA"/>
    <w:rsid w:val="006B5837"/>
    <w:rsid w:val="006B5C61"/>
    <w:rsid w:val="006B77F8"/>
    <w:rsid w:val="006B7A84"/>
    <w:rsid w:val="006C088E"/>
    <w:rsid w:val="006C1055"/>
    <w:rsid w:val="006C3936"/>
    <w:rsid w:val="006C4654"/>
    <w:rsid w:val="006C55D3"/>
    <w:rsid w:val="006C6786"/>
    <w:rsid w:val="006C67E5"/>
    <w:rsid w:val="006D5EE5"/>
    <w:rsid w:val="006D6B8E"/>
    <w:rsid w:val="006E1C95"/>
    <w:rsid w:val="006E3FEE"/>
    <w:rsid w:val="006E5A5E"/>
    <w:rsid w:val="006E75AC"/>
    <w:rsid w:val="006E7BF6"/>
    <w:rsid w:val="006F05DA"/>
    <w:rsid w:val="006F0DF7"/>
    <w:rsid w:val="006F4220"/>
    <w:rsid w:val="006F4B2C"/>
    <w:rsid w:val="006F743E"/>
    <w:rsid w:val="00707883"/>
    <w:rsid w:val="00710922"/>
    <w:rsid w:val="00710FAE"/>
    <w:rsid w:val="00711769"/>
    <w:rsid w:val="00711C86"/>
    <w:rsid w:val="00716C24"/>
    <w:rsid w:val="0072083B"/>
    <w:rsid w:val="00722DC3"/>
    <w:rsid w:val="007239FA"/>
    <w:rsid w:val="00723E24"/>
    <w:rsid w:val="00723EED"/>
    <w:rsid w:val="00733B1D"/>
    <w:rsid w:val="00733F24"/>
    <w:rsid w:val="007346FA"/>
    <w:rsid w:val="00737EF3"/>
    <w:rsid w:val="00741620"/>
    <w:rsid w:val="00742D40"/>
    <w:rsid w:val="0074392E"/>
    <w:rsid w:val="00746541"/>
    <w:rsid w:val="00746D8D"/>
    <w:rsid w:val="00747142"/>
    <w:rsid w:val="00747A3D"/>
    <w:rsid w:val="00752421"/>
    <w:rsid w:val="00753315"/>
    <w:rsid w:val="007542DE"/>
    <w:rsid w:val="00754866"/>
    <w:rsid w:val="00755C56"/>
    <w:rsid w:val="00757FC8"/>
    <w:rsid w:val="00761500"/>
    <w:rsid w:val="007661E9"/>
    <w:rsid w:val="007662E5"/>
    <w:rsid w:val="00770274"/>
    <w:rsid w:val="00771E9C"/>
    <w:rsid w:val="00771F9A"/>
    <w:rsid w:val="007741F8"/>
    <w:rsid w:val="00775C4F"/>
    <w:rsid w:val="007767C3"/>
    <w:rsid w:val="00776E83"/>
    <w:rsid w:val="00780622"/>
    <w:rsid w:val="007810B6"/>
    <w:rsid w:val="00782B32"/>
    <w:rsid w:val="007849F3"/>
    <w:rsid w:val="00786849"/>
    <w:rsid w:val="00792D1C"/>
    <w:rsid w:val="0079391A"/>
    <w:rsid w:val="00793E02"/>
    <w:rsid w:val="007970E3"/>
    <w:rsid w:val="00797783"/>
    <w:rsid w:val="007A03B6"/>
    <w:rsid w:val="007A0598"/>
    <w:rsid w:val="007A3C14"/>
    <w:rsid w:val="007A3E79"/>
    <w:rsid w:val="007A6C7A"/>
    <w:rsid w:val="007A7F94"/>
    <w:rsid w:val="007B1653"/>
    <w:rsid w:val="007B2E1B"/>
    <w:rsid w:val="007B3851"/>
    <w:rsid w:val="007B3BE2"/>
    <w:rsid w:val="007B42D2"/>
    <w:rsid w:val="007B5F04"/>
    <w:rsid w:val="007B7DCF"/>
    <w:rsid w:val="007C03A9"/>
    <w:rsid w:val="007C5B66"/>
    <w:rsid w:val="007C5DCE"/>
    <w:rsid w:val="007C66B5"/>
    <w:rsid w:val="007C75AB"/>
    <w:rsid w:val="007C78A6"/>
    <w:rsid w:val="007C7F89"/>
    <w:rsid w:val="007D0A54"/>
    <w:rsid w:val="007D35F9"/>
    <w:rsid w:val="007D5F16"/>
    <w:rsid w:val="007D6638"/>
    <w:rsid w:val="007E2B66"/>
    <w:rsid w:val="007E6E27"/>
    <w:rsid w:val="007F0958"/>
    <w:rsid w:val="007F3734"/>
    <w:rsid w:val="007F5482"/>
    <w:rsid w:val="007F5BB5"/>
    <w:rsid w:val="007F6E90"/>
    <w:rsid w:val="0080019A"/>
    <w:rsid w:val="00801C99"/>
    <w:rsid w:val="008023B9"/>
    <w:rsid w:val="008026F8"/>
    <w:rsid w:val="00807D51"/>
    <w:rsid w:val="0081008A"/>
    <w:rsid w:val="008103AC"/>
    <w:rsid w:val="008117D5"/>
    <w:rsid w:val="00813D6E"/>
    <w:rsid w:val="00816492"/>
    <w:rsid w:val="0082011D"/>
    <w:rsid w:val="00822FEA"/>
    <w:rsid w:val="008258E2"/>
    <w:rsid w:val="00826718"/>
    <w:rsid w:val="00826CB1"/>
    <w:rsid w:val="00831D45"/>
    <w:rsid w:val="00831DE1"/>
    <w:rsid w:val="00833173"/>
    <w:rsid w:val="00834F79"/>
    <w:rsid w:val="008361C7"/>
    <w:rsid w:val="0084337A"/>
    <w:rsid w:val="008442F1"/>
    <w:rsid w:val="00844928"/>
    <w:rsid w:val="00845D04"/>
    <w:rsid w:val="0085009C"/>
    <w:rsid w:val="00850E29"/>
    <w:rsid w:val="00850F7B"/>
    <w:rsid w:val="00852918"/>
    <w:rsid w:val="00854BA0"/>
    <w:rsid w:val="00855F08"/>
    <w:rsid w:val="00856BFE"/>
    <w:rsid w:val="00860630"/>
    <w:rsid w:val="0086118D"/>
    <w:rsid w:val="00862D28"/>
    <w:rsid w:val="00862F05"/>
    <w:rsid w:val="00863A46"/>
    <w:rsid w:val="00865CAD"/>
    <w:rsid w:val="00867B84"/>
    <w:rsid w:val="0087120B"/>
    <w:rsid w:val="00873017"/>
    <w:rsid w:val="00875512"/>
    <w:rsid w:val="008813DC"/>
    <w:rsid w:val="0088161D"/>
    <w:rsid w:val="00883222"/>
    <w:rsid w:val="00883280"/>
    <w:rsid w:val="00884DB5"/>
    <w:rsid w:val="00885617"/>
    <w:rsid w:val="008864AA"/>
    <w:rsid w:val="00890D31"/>
    <w:rsid w:val="00894D66"/>
    <w:rsid w:val="00897666"/>
    <w:rsid w:val="00897E51"/>
    <w:rsid w:val="008A0E15"/>
    <w:rsid w:val="008A2AC3"/>
    <w:rsid w:val="008A3EAD"/>
    <w:rsid w:val="008A7494"/>
    <w:rsid w:val="008B112E"/>
    <w:rsid w:val="008B2711"/>
    <w:rsid w:val="008B2880"/>
    <w:rsid w:val="008B3D1D"/>
    <w:rsid w:val="008B4709"/>
    <w:rsid w:val="008C104D"/>
    <w:rsid w:val="008C23ED"/>
    <w:rsid w:val="008C2D2C"/>
    <w:rsid w:val="008C3E7F"/>
    <w:rsid w:val="008C556B"/>
    <w:rsid w:val="008C68F9"/>
    <w:rsid w:val="008C6A35"/>
    <w:rsid w:val="008D37F5"/>
    <w:rsid w:val="008D3C26"/>
    <w:rsid w:val="008D5B57"/>
    <w:rsid w:val="008D7F39"/>
    <w:rsid w:val="008E174F"/>
    <w:rsid w:val="008E48EC"/>
    <w:rsid w:val="008E6799"/>
    <w:rsid w:val="008E7BD2"/>
    <w:rsid w:val="008F16F8"/>
    <w:rsid w:val="008F1A74"/>
    <w:rsid w:val="008F51DA"/>
    <w:rsid w:val="008F57BB"/>
    <w:rsid w:val="008F61C4"/>
    <w:rsid w:val="00900057"/>
    <w:rsid w:val="009011A5"/>
    <w:rsid w:val="0090230F"/>
    <w:rsid w:val="00902A82"/>
    <w:rsid w:val="0090473B"/>
    <w:rsid w:val="00907032"/>
    <w:rsid w:val="009106A1"/>
    <w:rsid w:val="0091165E"/>
    <w:rsid w:val="00911A5F"/>
    <w:rsid w:val="00912A69"/>
    <w:rsid w:val="00912F0A"/>
    <w:rsid w:val="00913CEA"/>
    <w:rsid w:val="009149CA"/>
    <w:rsid w:val="00916032"/>
    <w:rsid w:val="0091619A"/>
    <w:rsid w:val="00916930"/>
    <w:rsid w:val="00917EDD"/>
    <w:rsid w:val="00920794"/>
    <w:rsid w:val="009213D7"/>
    <w:rsid w:val="0092385B"/>
    <w:rsid w:val="00925B84"/>
    <w:rsid w:val="00926C95"/>
    <w:rsid w:val="00927EA0"/>
    <w:rsid w:val="00930975"/>
    <w:rsid w:val="00932E52"/>
    <w:rsid w:val="00933F37"/>
    <w:rsid w:val="009356B2"/>
    <w:rsid w:val="00940A2B"/>
    <w:rsid w:val="009419EA"/>
    <w:rsid w:val="009422B9"/>
    <w:rsid w:val="009424C3"/>
    <w:rsid w:val="009459A6"/>
    <w:rsid w:val="00946BD8"/>
    <w:rsid w:val="00946F96"/>
    <w:rsid w:val="00950F97"/>
    <w:rsid w:val="00950FB3"/>
    <w:rsid w:val="00953771"/>
    <w:rsid w:val="00953F4B"/>
    <w:rsid w:val="009545D1"/>
    <w:rsid w:val="009614B8"/>
    <w:rsid w:val="0096181C"/>
    <w:rsid w:val="00961867"/>
    <w:rsid w:val="00962229"/>
    <w:rsid w:val="00962585"/>
    <w:rsid w:val="00962F21"/>
    <w:rsid w:val="00965EE0"/>
    <w:rsid w:val="009673C0"/>
    <w:rsid w:val="00971C0B"/>
    <w:rsid w:val="00972099"/>
    <w:rsid w:val="00972523"/>
    <w:rsid w:val="009740F9"/>
    <w:rsid w:val="00975F20"/>
    <w:rsid w:val="00976815"/>
    <w:rsid w:val="00980E5F"/>
    <w:rsid w:val="00981898"/>
    <w:rsid w:val="009818C1"/>
    <w:rsid w:val="0098195A"/>
    <w:rsid w:val="00981C63"/>
    <w:rsid w:val="00984071"/>
    <w:rsid w:val="00985A64"/>
    <w:rsid w:val="009870E6"/>
    <w:rsid w:val="009915CC"/>
    <w:rsid w:val="00992D61"/>
    <w:rsid w:val="009961E1"/>
    <w:rsid w:val="0099743A"/>
    <w:rsid w:val="00997F46"/>
    <w:rsid w:val="009A08A6"/>
    <w:rsid w:val="009A1839"/>
    <w:rsid w:val="009A1C25"/>
    <w:rsid w:val="009A4978"/>
    <w:rsid w:val="009A6932"/>
    <w:rsid w:val="009A69B6"/>
    <w:rsid w:val="009A6ACA"/>
    <w:rsid w:val="009A6BD3"/>
    <w:rsid w:val="009A6D2F"/>
    <w:rsid w:val="009A7554"/>
    <w:rsid w:val="009A7DFD"/>
    <w:rsid w:val="009B045D"/>
    <w:rsid w:val="009B0719"/>
    <w:rsid w:val="009B4E71"/>
    <w:rsid w:val="009B7517"/>
    <w:rsid w:val="009C1B09"/>
    <w:rsid w:val="009C2647"/>
    <w:rsid w:val="009C2D52"/>
    <w:rsid w:val="009C4722"/>
    <w:rsid w:val="009C5028"/>
    <w:rsid w:val="009C7D66"/>
    <w:rsid w:val="009D2E73"/>
    <w:rsid w:val="009D5165"/>
    <w:rsid w:val="009E05BF"/>
    <w:rsid w:val="009E0AA9"/>
    <w:rsid w:val="009E293E"/>
    <w:rsid w:val="009E2CA9"/>
    <w:rsid w:val="009E4C41"/>
    <w:rsid w:val="009E4C84"/>
    <w:rsid w:val="009E5238"/>
    <w:rsid w:val="009E7C87"/>
    <w:rsid w:val="009E7DCB"/>
    <w:rsid w:val="009F077C"/>
    <w:rsid w:val="009F36CE"/>
    <w:rsid w:val="009F7F8E"/>
    <w:rsid w:val="00A02612"/>
    <w:rsid w:val="00A0537B"/>
    <w:rsid w:val="00A06814"/>
    <w:rsid w:val="00A07B6C"/>
    <w:rsid w:val="00A102A8"/>
    <w:rsid w:val="00A11373"/>
    <w:rsid w:val="00A12A41"/>
    <w:rsid w:val="00A12DC3"/>
    <w:rsid w:val="00A15213"/>
    <w:rsid w:val="00A17393"/>
    <w:rsid w:val="00A20CAE"/>
    <w:rsid w:val="00A20F30"/>
    <w:rsid w:val="00A21752"/>
    <w:rsid w:val="00A21D00"/>
    <w:rsid w:val="00A23672"/>
    <w:rsid w:val="00A24B5C"/>
    <w:rsid w:val="00A24CC7"/>
    <w:rsid w:val="00A25F90"/>
    <w:rsid w:val="00A27C1D"/>
    <w:rsid w:val="00A303E7"/>
    <w:rsid w:val="00A309DB"/>
    <w:rsid w:val="00A327B3"/>
    <w:rsid w:val="00A348A8"/>
    <w:rsid w:val="00A349D5"/>
    <w:rsid w:val="00A34C54"/>
    <w:rsid w:val="00A34DB2"/>
    <w:rsid w:val="00A35AC1"/>
    <w:rsid w:val="00A361B0"/>
    <w:rsid w:val="00A36BE5"/>
    <w:rsid w:val="00A372C7"/>
    <w:rsid w:val="00A37CE4"/>
    <w:rsid w:val="00A42006"/>
    <w:rsid w:val="00A424AA"/>
    <w:rsid w:val="00A45B0F"/>
    <w:rsid w:val="00A463D2"/>
    <w:rsid w:val="00A51E90"/>
    <w:rsid w:val="00A52A45"/>
    <w:rsid w:val="00A53F9F"/>
    <w:rsid w:val="00A61089"/>
    <w:rsid w:val="00A613EE"/>
    <w:rsid w:val="00A64C33"/>
    <w:rsid w:val="00A708F3"/>
    <w:rsid w:val="00A71B44"/>
    <w:rsid w:val="00A7213A"/>
    <w:rsid w:val="00A7299D"/>
    <w:rsid w:val="00A73B8F"/>
    <w:rsid w:val="00A741A5"/>
    <w:rsid w:val="00A74459"/>
    <w:rsid w:val="00A76D8A"/>
    <w:rsid w:val="00A81BD6"/>
    <w:rsid w:val="00A825A9"/>
    <w:rsid w:val="00A829AC"/>
    <w:rsid w:val="00A83DEB"/>
    <w:rsid w:val="00A83FAF"/>
    <w:rsid w:val="00A851CC"/>
    <w:rsid w:val="00A86118"/>
    <w:rsid w:val="00A863C2"/>
    <w:rsid w:val="00A8645E"/>
    <w:rsid w:val="00A87E79"/>
    <w:rsid w:val="00A91441"/>
    <w:rsid w:val="00A91D56"/>
    <w:rsid w:val="00A94E87"/>
    <w:rsid w:val="00A9757E"/>
    <w:rsid w:val="00AA16A6"/>
    <w:rsid w:val="00AA329A"/>
    <w:rsid w:val="00AA3426"/>
    <w:rsid w:val="00AA6D52"/>
    <w:rsid w:val="00AA7A4D"/>
    <w:rsid w:val="00AB07FA"/>
    <w:rsid w:val="00AB1224"/>
    <w:rsid w:val="00AB127F"/>
    <w:rsid w:val="00AB2839"/>
    <w:rsid w:val="00AB2E7C"/>
    <w:rsid w:val="00AB5A64"/>
    <w:rsid w:val="00AB63B7"/>
    <w:rsid w:val="00AC4460"/>
    <w:rsid w:val="00AD1635"/>
    <w:rsid w:val="00AD21B0"/>
    <w:rsid w:val="00AD2F2F"/>
    <w:rsid w:val="00AD45F6"/>
    <w:rsid w:val="00AD4EBD"/>
    <w:rsid w:val="00AD5C43"/>
    <w:rsid w:val="00AD6B99"/>
    <w:rsid w:val="00AD7AF2"/>
    <w:rsid w:val="00AE2E11"/>
    <w:rsid w:val="00AE382B"/>
    <w:rsid w:val="00AE76A5"/>
    <w:rsid w:val="00AE7D3A"/>
    <w:rsid w:val="00AF1189"/>
    <w:rsid w:val="00AF126D"/>
    <w:rsid w:val="00AF1761"/>
    <w:rsid w:val="00AF1FAD"/>
    <w:rsid w:val="00AF2B56"/>
    <w:rsid w:val="00AF3FE5"/>
    <w:rsid w:val="00AF4412"/>
    <w:rsid w:val="00AF4A0A"/>
    <w:rsid w:val="00AF4BF4"/>
    <w:rsid w:val="00AF7AE5"/>
    <w:rsid w:val="00B0007D"/>
    <w:rsid w:val="00B0189E"/>
    <w:rsid w:val="00B01CC7"/>
    <w:rsid w:val="00B024FC"/>
    <w:rsid w:val="00B038C1"/>
    <w:rsid w:val="00B04557"/>
    <w:rsid w:val="00B1284E"/>
    <w:rsid w:val="00B13CE3"/>
    <w:rsid w:val="00B13EBC"/>
    <w:rsid w:val="00B1499D"/>
    <w:rsid w:val="00B14A9A"/>
    <w:rsid w:val="00B15150"/>
    <w:rsid w:val="00B20222"/>
    <w:rsid w:val="00B21A2E"/>
    <w:rsid w:val="00B21B84"/>
    <w:rsid w:val="00B21E08"/>
    <w:rsid w:val="00B224A2"/>
    <w:rsid w:val="00B227B4"/>
    <w:rsid w:val="00B23534"/>
    <w:rsid w:val="00B26E41"/>
    <w:rsid w:val="00B2714A"/>
    <w:rsid w:val="00B27CB2"/>
    <w:rsid w:val="00B32066"/>
    <w:rsid w:val="00B32BF3"/>
    <w:rsid w:val="00B35AC3"/>
    <w:rsid w:val="00B35DDF"/>
    <w:rsid w:val="00B36790"/>
    <w:rsid w:val="00B41821"/>
    <w:rsid w:val="00B42056"/>
    <w:rsid w:val="00B45A31"/>
    <w:rsid w:val="00B516DA"/>
    <w:rsid w:val="00B51A67"/>
    <w:rsid w:val="00B52359"/>
    <w:rsid w:val="00B52CBE"/>
    <w:rsid w:val="00B52D53"/>
    <w:rsid w:val="00B53400"/>
    <w:rsid w:val="00B5621E"/>
    <w:rsid w:val="00B56BF6"/>
    <w:rsid w:val="00B60939"/>
    <w:rsid w:val="00B6296F"/>
    <w:rsid w:val="00B658DC"/>
    <w:rsid w:val="00B665F8"/>
    <w:rsid w:val="00B672FA"/>
    <w:rsid w:val="00B74087"/>
    <w:rsid w:val="00B74B43"/>
    <w:rsid w:val="00B764F0"/>
    <w:rsid w:val="00B771D1"/>
    <w:rsid w:val="00B771F0"/>
    <w:rsid w:val="00B80FA8"/>
    <w:rsid w:val="00B82A05"/>
    <w:rsid w:val="00B82ED0"/>
    <w:rsid w:val="00B84274"/>
    <w:rsid w:val="00B84E54"/>
    <w:rsid w:val="00B84EF6"/>
    <w:rsid w:val="00B85407"/>
    <w:rsid w:val="00B86E37"/>
    <w:rsid w:val="00B92E4D"/>
    <w:rsid w:val="00B93722"/>
    <w:rsid w:val="00B946FF"/>
    <w:rsid w:val="00B95C6C"/>
    <w:rsid w:val="00B95E2D"/>
    <w:rsid w:val="00B96FB9"/>
    <w:rsid w:val="00BA3A41"/>
    <w:rsid w:val="00BA4406"/>
    <w:rsid w:val="00BB1CB3"/>
    <w:rsid w:val="00BB22A5"/>
    <w:rsid w:val="00BB22F5"/>
    <w:rsid w:val="00BB35BD"/>
    <w:rsid w:val="00BB39DF"/>
    <w:rsid w:val="00BB3D2B"/>
    <w:rsid w:val="00BB51FA"/>
    <w:rsid w:val="00BB5914"/>
    <w:rsid w:val="00BB6C62"/>
    <w:rsid w:val="00BC0BD6"/>
    <w:rsid w:val="00BC2C4A"/>
    <w:rsid w:val="00BC4DB7"/>
    <w:rsid w:val="00BC6F8D"/>
    <w:rsid w:val="00BC745D"/>
    <w:rsid w:val="00BD05B9"/>
    <w:rsid w:val="00BD32DB"/>
    <w:rsid w:val="00BD380E"/>
    <w:rsid w:val="00BD5A49"/>
    <w:rsid w:val="00BD79C7"/>
    <w:rsid w:val="00BD7A24"/>
    <w:rsid w:val="00BE201E"/>
    <w:rsid w:val="00BE22E7"/>
    <w:rsid w:val="00BE61FB"/>
    <w:rsid w:val="00BE6C44"/>
    <w:rsid w:val="00BE7003"/>
    <w:rsid w:val="00BE7C82"/>
    <w:rsid w:val="00BF0D3B"/>
    <w:rsid w:val="00BF115D"/>
    <w:rsid w:val="00BF4265"/>
    <w:rsid w:val="00BF4307"/>
    <w:rsid w:val="00BF4389"/>
    <w:rsid w:val="00BF70B7"/>
    <w:rsid w:val="00BF7F17"/>
    <w:rsid w:val="00C0072C"/>
    <w:rsid w:val="00C00964"/>
    <w:rsid w:val="00C042E2"/>
    <w:rsid w:val="00C05487"/>
    <w:rsid w:val="00C07447"/>
    <w:rsid w:val="00C114A8"/>
    <w:rsid w:val="00C1431E"/>
    <w:rsid w:val="00C16F5F"/>
    <w:rsid w:val="00C205C8"/>
    <w:rsid w:val="00C20BD6"/>
    <w:rsid w:val="00C20DF7"/>
    <w:rsid w:val="00C21445"/>
    <w:rsid w:val="00C22187"/>
    <w:rsid w:val="00C25ECC"/>
    <w:rsid w:val="00C263C4"/>
    <w:rsid w:val="00C26FB2"/>
    <w:rsid w:val="00C27D38"/>
    <w:rsid w:val="00C31C1E"/>
    <w:rsid w:val="00C32715"/>
    <w:rsid w:val="00C34F7D"/>
    <w:rsid w:val="00C351AF"/>
    <w:rsid w:val="00C35903"/>
    <w:rsid w:val="00C40454"/>
    <w:rsid w:val="00C407CD"/>
    <w:rsid w:val="00C41463"/>
    <w:rsid w:val="00C43242"/>
    <w:rsid w:val="00C43727"/>
    <w:rsid w:val="00C44688"/>
    <w:rsid w:val="00C4519A"/>
    <w:rsid w:val="00C4589B"/>
    <w:rsid w:val="00C46434"/>
    <w:rsid w:val="00C4657F"/>
    <w:rsid w:val="00C46680"/>
    <w:rsid w:val="00C46EA7"/>
    <w:rsid w:val="00C46F8D"/>
    <w:rsid w:val="00C47B42"/>
    <w:rsid w:val="00C51F1D"/>
    <w:rsid w:val="00C5206C"/>
    <w:rsid w:val="00C53DBC"/>
    <w:rsid w:val="00C54BC7"/>
    <w:rsid w:val="00C56BAF"/>
    <w:rsid w:val="00C572CE"/>
    <w:rsid w:val="00C60C37"/>
    <w:rsid w:val="00C61AD8"/>
    <w:rsid w:val="00C64A4C"/>
    <w:rsid w:val="00C7180B"/>
    <w:rsid w:val="00C72C2D"/>
    <w:rsid w:val="00C72F88"/>
    <w:rsid w:val="00C7467F"/>
    <w:rsid w:val="00C74E41"/>
    <w:rsid w:val="00C7564C"/>
    <w:rsid w:val="00C76AB9"/>
    <w:rsid w:val="00C779CC"/>
    <w:rsid w:val="00C82242"/>
    <w:rsid w:val="00C82C66"/>
    <w:rsid w:val="00C83FF7"/>
    <w:rsid w:val="00C8497A"/>
    <w:rsid w:val="00C85998"/>
    <w:rsid w:val="00C934BE"/>
    <w:rsid w:val="00C94ABB"/>
    <w:rsid w:val="00C94ED2"/>
    <w:rsid w:val="00C96C0F"/>
    <w:rsid w:val="00C97533"/>
    <w:rsid w:val="00CA02E7"/>
    <w:rsid w:val="00CA1295"/>
    <w:rsid w:val="00CA3F35"/>
    <w:rsid w:val="00CA447F"/>
    <w:rsid w:val="00CA5AFC"/>
    <w:rsid w:val="00CA6594"/>
    <w:rsid w:val="00CB1AB4"/>
    <w:rsid w:val="00CB3185"/>
    <w:rsid w:val="00CB3320"/>
    <w:rsid w:val="00CB4CE6"/>
    <w:rsid w:val="00CB52E7"/>
    <w:rsid w:val="00CB7537"/>
    <w:rsid w:val="00CB79DF"/>
    <w:rsid w:val="00CC063F"/>
    <w:rsid w:val="00CC150E"/>
    <w:rsid w:val="00CC16DD"/>
    <w:rsid w:val="00CC2E77"/>
    <w:rsid w:val="00CC3B7E"/>
    <w:rsid w:val="00CD02A3"/>
    <w:rsid w:val="00CD0E47"/>
    <w:rsid w:val="00CD1C7A"/>
    <w:rsid w:val="00CD1D9A"/>
    <w:rsid w:val="00CD333F"/>
    <w:rsid w:val="00CD380D"/>
    <w:rsid w:val="00CD6C65"/>
    <w:rsid w:val="00CD79E8"/>
    <w:rsid w:val="00CE3363"/>
    <w:rsid w:val="00CE3D40"/>
    <w:rsid w:val="00CE667C"/>
    <w:rsid w:val="00CF004C"/>
    <w:rsid w:val="00CF0956"/>
    <w:rsid w:val="00CF2A8B"/>
    <w:rsid w:val="00CF2AA8"/>
    <w:rsid w:val="00CF2CD9"/>
    <w:rsid w:val="00CF3647"/>
    <w:rsid w:val="00CF57DE"/>
    <w:rsid w:val="00CF6895"/>
    <w:rsid w:val="00CF7CF8"/>
    <w:rsid w:val="00D001EA"/>
    <w:rsid w:val="00D008EB"/>
    <w:rsid w:val="00D015BC"/>
    <w:rsid w:val="00D04F13"/>
    <w:rsid w:val="00D05CC6"/>
    <w:rsid w:val="00D060D1"/>
    <w:rsid w:val="00D162AD"/>
    <w:rsid w:val="00D17D24"/>
    <w:rsid w:val="00D20BF2"/>
    <w:rsid w:val="00D268B2"/>
    <w:rsid w:val="00D26DE6"/>
    <w:rsid w:val="00D36CB1"/>
    <w:rsid w:val="00D42313"/>
    <w:rsid w:val="00D424E9"/>
    <w:rsid w:val="00D4363D"/>
    <w:rsid w:val="00D4371C"/>
    <w:rsid w:val="00D44331"/>
    <w:rsid w:val="00D4503D"/>
    <w:rsid w:val="00D509E4"/>
    <w:rsid w:val="00D51BFC"/>
    <w:rsid w:val="00D53366"/>
    <w:rsid w:val="00D535D2"/>
    <w:rsid w:val="00D546CF"/>
    <w:rsid w:val="00D55B6C"/>
    <w:rsid w:val="00D57189"/>
    <w:rsid w:val="00D5763A"/>
    <w:rsid w:val="00D60230"/>
    <w:rsid w:val="00D6023E"/>
    <w:rsid w:val="00D6349E"/>
    <w:rsid w:val="00D64ACE"/>
    <w:rsid w:val="00D64BE3"/>
    <w:rsid w:val="00D65EBF"/>
    <w:rsid w:val="00D66AB6"/>
    <w:rsid w:val="00D743E4"/>
    <w:rsid w:val="00D76611"/>
    <w:rsid w:val="00D8053A"/>
    <w:rsid w:val="00D811FE"/>
    <w:rsid w:val="00D82DCA"/>
    <w:rsid w:val="00D82F3A"/>
    <w:rsid w:val="00D90DBB"/>
    <w:rsid w:val="00D919DE"/>
    <w:rsid w:val="00D95F41"/>
    <w:rsid w:val="00D976CC"/>
    <w:rsid w:val="00DA33C9"/>
    <w:rsid w:val="00DB1B8A"/>
    <w:rsid w:val="00DB528B"/>
    <w:rsid w:val="00DB7252"/>
    <w:rsid w:val="00DB7589"/>
    <w:rsid w:val="00DC0B87"/>
    <w:rsid w:val="00DC1642"/>
    <w:rsid w:val="00DC21FE"/>
    <w:rsid w:val="00DC262B"/>
    <w:rsid w:val="00DC2CBA"/>
    <w:rsid w:val="00DC4418"/>
    <w:rsid w:val="00DC63A2"/>
    <w:rsid w:val="00DC656C"/>
    <w:rsid w:val="00DD0855"/>
    <w:rsid w:val="00DD0EF0"/>
    <w:rsid w:val="00DD58EE"/>
    <w:rsid w:val="00DE14AC"/>
    <w:rsid w:val="00DE1EB0"/>
    <w:rsid w:val="00DE664E"/>
    <w:rsid w:val="00DE75EE"/>
    <w:rsid w:val="00DE7C9C"/>
    <w:rsid w:val="00DF088C"/>
    <w:rsid w:val="00DF0E31"/>
    <w:rsid w:val="00DF24CA"/>
    <w:rsid w:val="00DF38E1"/>
    <w:rsid w:val="00DF4500"/>
    <w:rsid w:val="00DF70A0"/>
    <w:rsid w:val="00DF71DD"/>
    <w:rsid w:val="00DF77A8"/>
    <w:rsid w:val="00DF7BE9"/>
    <w:rsid w:val="00E01446"/>
    <w:rsid w:val="00E0279C"/>
    <w:rsid w:val="00E03416"/>
    <w:rsid w:val="00E063A1"/>
    <w:rsid w:val="00E13D16"/>
    <w:rsid w:val="00E153DD"/>
    <w:rsid w:val="00E174D1"/>
    <w:rsid w:val="00E17DE8"/>
    <w:rsid w:val="00E17F22"/>
    <w:rsid w:val="00E21541"/>
    <w:rsid w:val="00E237C2"/>
    <w:rsid w:val="00E243A5"/>
    <w:rsid w:val="00E30758"/>
    <w:rsid w:val="00E31FBF"/>
    <w:rsid w:val="00E363D2"/>
    <w:rsid w:val="00E36C4A"/>
    <w:rsid w:val="00E37E00"/>
    <w:rsid w:val="00E37EFB"/>
    <w:rsid w:val="00E41976"/>
    <w:rsid w:val="00E42022"/>
    <w:rsid w:val="00E445AF"/>
    <w:rsid w:val="00E47250"/>
    <w:rsid w:val="00E47C3C"/>
    <w:rsid w:val="00E509FA"/>
    <w:rsid w:val="00E51F64"/>
    <w:rsid w:val="00E528B6"/>
    <w:rsid w:val="00E53421"/>
    <w:rsid w:val="00E541F5"/>
    <w:rsid w:val="00E545E8"/>
    <w:rsid w:val="00E547B9"/>
    <w:rsid w:val="00E55C96"/>
    <w:rsid w:val="00E57F05"/>
    <w:rsid w:val="00E60293"/>
    <w:rsid w:val="00E60721"/>
    <w:rsid w:val="00E60922"/>
    <w:rsid w:val="00E63531"/>
    <w:rsid w:val="00E64388"/>
    <w:rsid w:val="00E65285"/>
    <w:rsid w:val="00E65AD5"/>
    <w:rsid w:val="00E65AF3"/>
    <w:rsid w:val="00E6707C"/>
    <w:rsid w:val="00E71051"/>
    <w:rsid w:val="00E71C61"/>
    <w:rsid w:val="00E729BC"/>
    <w:rsid w:val="00E73E49"/>
    <w:rsid w:val="00E74933"/>
    <w:rsid w:val="00E779EA"/>
    <w:rsid w:val="00E8171B"/>
    <w:rsid w:val="00E81C33"/>
    <w:rsid w:val="00E82606"/>
    <w:rsid w:val="00E83D3D"/>
    <w:rsid w:val="00E84DB2"/>
    <w:rsid w:val="00E85071"/>
    <w:rsid w:val="00E85C38"/>
    <w:rsid w:val="00E85ED9"/>
    <w:rsid w:val="00E873A1"/>
    <w:rsid w:val="00E87CF5"/>
    <w:rsid w:val="00E902CB"/>
    <w:rsid w:val="00E92655"/>
    <w:rsid w:val="00E97174"/>
    <w:rsid w:val="00EA02BC"/>
    <w:rsid w:val="00EA2734"/>
    <w:rsid w:val="00EA2C2E"/>
    <w:rsid w:val="00EA3746"/>
    <w:rsid w:val="00EB2920"/>
    <w:rsid w:val="00EB3B10"/>
    <w:rsid w:val="00EB417C"/>
    <w:rsid w:val="00EB4A18"/>
    <w:rsid w:val="00EC00C4"/>
    <w:rsid w:val="00EC37A5"/>
    <w:rsid w:val="00EC6000"/>
    <w:rsid w:val="00EC68A3"/>
    <w:rsid w:val="00EC75E6"/>
    <w:rsid w:val="00ED33B6"/>
    <w:rsid w:val="00ED3FE0"/>
    <w:rsid w:val="00ED4884"/>
    <w:rsid w:val="00ED4928"/>
    <w:rsid w:val="00ED517B"/>
    <w:rsid w:val="00ED5C9B"/>
    <w:rsid w:val="00ED64F4"/>
    <w:rsid w:val="00EE2D85"/>
    <w:rsid w:val="00EE2E45"/>
    <w:rsid w:val="00EE3124"/>
    <w:rsid w:val="00EE3224"/>
    <w:rsid w:val="00EE38AD"/>
    <w:rsid w:val="00EE3A14"/>
    <w:rsid w:val="00EE6BA4"/>
    <w:rsid w:val="00EE6D60"/>
    <w:rsid w:val="00EF3A67"/>
    <w:rsid w:val="00EF4C5F"/>
    <w:rsid w:val="00EF6B2F"/>
    <w:rsid w:val="00EF7192"/>
    <w:rsid w:val="00EF792A"/>
    <w:rsid w:val="00EF7A17"/>
    <w:rsid w:val="00F014EC"/>
    <w:rsid w:val="00F01E31"/>
    <w:rsid w:val="00F03D89"/>
    <w:rsid w:val="00F05A03"/>
    <w:rsid w:val="00F06A51"/>
    <w:rsid w:val="00F07B42"/>
    <w:rsid w:val="00F07C8F"/>
    <w:rsid w:val="00F100AE"/>
    <w:rsid w:val="00F1361D"/>
    <w:rsid w:val="00F14D29"/>
    <w:rsid w:val="00F14F75"/>
    <w:rsid w:val="00F1525E"/>
    <w:rsid w:val="00F15507"/>
    <w:rsid w:val="00F15E2D"/>
    <w:rsid w:val="00F16612"/>
    <w:rsid w:val="00F26751"/>
    <w:rsid w:val="00F30AA1"/>
    <w:rsid w:val="00F329EB"/>
    <w:rsid w:val="00F33162"/>
    <w:rsid w:val="00F34ADD"/>
    <w:rsid w:val="00F35ED4"/>
    <w:rsid w:val="00F4075D"/>
    <w:rsid w:val="00F40E7D"/>
    <w:rsid w:val="00F4230E"/>
    <w:rsid w:val="00F43791"/>
    <w:rsid w:val="00F44BD9"/>
    <w:rsid w:val="00F467CF"/>
    <w:rsid w:val="00F50384"/>
    <w:rsid w:val="00F503F5"/>
    <w:rsid w:val="00F50977"/>
    <w:rsid w:val="00F520DA"/>
    <w:rsid w:val="00F53F49"/>
    <w:rsid w:val="00F5586B"/>
    <w:rsid w:val="00F61087"/>
    <w:rsid w:val="00F6197E"/>
    <w:rsid w:val="00F626CA"/>
    <w:rsid w:val="00F63572"/>
    <w:rsid w:val="00F63BBE"/>
    <w:rsid w:val="00F65326"/>
    <w:rsid w:val="00F6714B"/>
    <w:rsid w:val="00F67F03"/>
    <w:rsid w:val="00F70D7E"/>
    <w:rsid w:val="00F710BF"/>
    <w:rsid w:val="00F715FA"/>
    <w:rsid w:val="00F72047"/>
    <w:rsid w:val="00F7795E"/>
    <w:rsid w:val="00F80E09"/>
    <w:rsid w:val="00F81DA1"/>
    <w:rsid w:val="00F81DC7"/>
    <w:rsid w:val="00F852B9"/>
    <w:rsid w:val="00F85BF6"/>
    <w:rsid w:val="00F85C84"/>
    <w:rsid w:val="00F86245"/>
    <w:rsid w:val="00F86924"/>
    <w:rsid w:val="00F8695B"/>
    <w:rsid w:val="00F86C37"/>
    <w:rsid w:val="00F87EB4"/>
    <w:rsid w:val="00F904B4"/>
    <w:rsid w:val="00F92550"/>
    <w:rsid w:val="00F9274E"/>
    <w:rsid w:val="00FA3C13"/>
    <w:rsid w:val="00FA7125"/>
    <w:rsid w:val="00FA7544"/>
    <w:rsid w:val="00FA7D7C"/>
    <w:rsid w:val="00FB0B49"/>
    <w:rsid w:val="00FB1803"/>
    <w:rsid w:val="00FB1F46"/>
    <w:rsid w:val="00FB4AB8"/>
    <w:rsid w:val="00FB7999"/>
    <w:rsid w:val="00FC1A6B"/>
    <w:rsid w:val="00FC1E08"/>
    <w:rsid w:val="00FC50F3"/>
    <w:rsid w:val="00FC59F2"/>
    <w:rsid w:val="00FC6F2B"/>
    <w:rsid w:val="00FC7538"/>
    <w:rsid w:val="00FC7DDF"/>
    <w:rsid w:val="00FD0C53"/>
    <w:rsid w:val="00FD0CF7"/>
    <w:rsid w:val="00FD18E8"/>
    <w:rsid w:val="00FD303A"/>
    <w:rsid w:val="00FD30D1"/>
    <w:rsid w:val="00FD49B5"/>
    <w:rsid w:val="00FD6DAD"/>
    <w:rsid w:val="00FD6F31"/>
    <w:rsid w:val="00FD7ED4"/>
    <w:rsid w:val="00FE1F20"/>
    <w:rsid w:val="00FE3DF4"/>
    <w:rsid w:val="00FE4170"/>
    <w:rsid w:val="00FE4897"/>
    <w:rsid w:val="00FE58E0"/>
    <w:rsid w:val="00FF02F2"/>
    <w:rsid w:val="00FF132A"/>
    <w:rsid w:val="00FF201E"/>
    <w:rsid w:val="00FF3785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5265">
      <v:textbox inset="5.85pt,.7pt,5.85pt,.7pt"/>
    </o:shapedefaults>
    <o:shapelayout v:ext="edit">
      <o:idmap v:ext="edit" data="1"/>
    </o:shapelayout>
  </w:shapeDefaults>
  <w:decimalSymbol w:val="."/>
  <w:listSeparator w:val=","/>
  <w14:docId w14:val="797226E9"/>
  <w15:chartTrackingRefBased/>
  <w15:docId w15:val="{829C633C-6903-4A14-BF68-462C43E7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0A2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940A2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35E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35E0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864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64AA"/>
  </w:style>
  <w:style w:type="paragraph" w:styleId="a8">
    <w:name w:val="footer"/>
    <w:basedOn w:val="a"/>
    <w:link w:val="a9"/>
    <w:uiPriority w:val="99"/>
    <w:unhideWhenUsed/>
    <w:rsid w:val="008864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864AA"/>
  </w:style>
  <w:style w:type="character" w:styleId="aa">
    <w:name w:val="Strong"/>
    <w:basedOn w:val="a0"/>
    <w:uiPriority w:val="22"/>
    <w:qFormat/>
    <w:rsid w:val="000129EB"/>
    <w:rPr>
      <w:b/>
      <w:bCs/>
    </w:rPr>
  </w:style>
  <w:style w:type="paragraph" w:styleId="ab">
    <w:name w:val="No Spacing"/>
    <w:uiPriority w:val="1"/>
    <w:qFormat/>
    <w:rsid w:val="000129EB"/>
    <w:pPr>
      <w:widowControl w:val="0"/>
      <w:jc w:val="both"/>
    </w:pPr>
  </w:style>
  <w:style w:type="character" w:styleId="ac">
    <w:name w:val="Hyperlink"/>
    <w:basedOn w:val="a0"/>
    <w:uiPriority w:val="99"/>
    <w:unhideWhenUsed/>
    <w:rsid w:val="00CC16DD"/>
    <w:rPr>
      <w:color w:val="0563C1" w:themeColor="hyperlink"/>
      <w:u w:val="single"/>
    </w:rPr>
  </w:style>
  <w:style w:type="paragraph" w:styleId="ad">
    <w:name w:val="Note Heading"/>
    <w:basedOn w:val="a"/>
    <w:next w:val="a"/>
    <w:link w:val="ae"/>
    <w:rsid w:val="005C2F60"/>
    <w:pPr>
      <w:jc w:val="center"/>
    </w:pPr>
    <w:rPr>
      <w:rFonts w:ascii="Century" w:eastAsia="ＭＳ 明朝" w:hAnsi="Century" w:cs="Times New Roman"/>
      <w:sz w:val="26"/>
      <w:szCs w:val="20"/>
    </w:rPr>
  </w:style>
  <w:style w:type="character" w:customStyle="1" w:styleId="ae">
    <w:name w:val="記 (文字)"/>
    <w:basedOn w:val="a0"/>
    <w:link w:val="ad"/>
    <w:rsid w:val="005C2F60"/>
    <w:rPr>
      <w:rFonts w:ascii="Century" w:eastAsia="ＭＳ 明朝" w:hAnsi="Century" w:cs="Times New Roman"/>
      <w:sz w:val="26"/>
      <w:szCs w:val="20"/>
    </w:rPr>
  </w:style>
  <w:style w:type="paragraph" w:styleId="af">
    <w:name w:val="Closing"/>
    <w:basedOn w:val="a"/>
    <w:link w:val="af0"/>
    <w:rsid w:val="00F87EB4"/>
    <w:pPr>
      <w:jc w:val="right"/>
    </w:pPr>
    <w:rPr>
      <w:rFonts w:ascii="Century" w:eastAsia="ＭＳ 明朝" w:hAnsi="Century" w:cs="Times New Roman"/>
      <w:sz w:val="26"/>
      <w:szCs w:val="20"/>
    </w:rPr>
  </w:style>
  <w:style w:type="character" w:customStyle="1" w:styleId="af0">
    <w:name w:val="結語 (文字)"/>
    <w:basedOn w:val="a0"/>
    <w:link w:val="af"/>
    <w:rsid w:val="00F87EB4"/>
    <w:rPr>
      <w:rFonts w:ascii="Century" w:eastAsia="ＭＳ 明朝" w:hAnsi="Century" w:cs="Times New Roman"/>
      <w:sz w:val="26"/>
      <w:szCs w:val="20"/>
    </w:rPr>
  </w:style>
  <w:style w:type="paragraph" w:styleId="af1">
    <w:name w:val="Body Text Indent"/>
    <w:basedOn w:val="a"/>
    <w:link w:val="af2"/>
    <w:uiPriority w:val="99"/>
    <w:rsid w:val="00FC1A6B"/>
    <w:pPr>
      <w:spacing w:line="540" w:lineRule="exact"/>
      <w:ind w:firstLineChars="306" w:firstLine="734"/>
    </w:pPr>
    <w:rPr>
      <w:rFonts w:ascii="Century" w:eastAsia="ＭＳ ゴシック" w:hAnsi="Century" w:cs="Times New Roman"/>
      <w:sz w:val="24"/>
      <w:szCs w:val="20"/>
    </w:rPr>
  </w:style>
  <w:style w:type="character" w:customStyle="1" w:styleId="af2">
    <w:name w:val="本文インデント (文字)"/>
    <w:basedOn w:val="a0"/>
    <w:link w:val="af1"/>
    <w:uiPriority w:val="99"/>
    <w:qFormat/>
    <w:rsid w:val="00FC1A6B"/>
    <w:rPr>
      <w:rFonts w:ascii="Century" w:eastAsia="ＭＳ ゴシック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A512D-2FD5-44D1-B0B1-D5C8B207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000657 佐伯 和規</dc:creator>
  <cp:keywords/>
  <dc:description/>
  <cp:lastModifiedBy>000657 佐伯 和規</cp:lastModifiedBy>
  <cp:revision>3</cp:revision>
  <cp:lastPrinted>2026-09-04T08:04:00Z</cp:lastPrinted>
  <dcterms:created xsi:type="dcterms:W3CDTF">2026-09-17T07:59:00Z</dcterms:created>
  <dcterms:modified xsi:type="dcterms:W3CDTF">2026-09-17T08:00:00Z</dcterms:modified>
</cp:coreProperties>
</file>