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3B398C84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5F36AE">
        <w:rPr>
          <w:rFonts w:hAnsi="Century" w:hint="eastAsia"/>
          <w:snapToGrid w:val="0"/>
        </w:rPr>
        <w:t>大竹市長</w:t>
      </w:r>
      <w:r>
        <w:rPr>
          <w:rFonts w:hAnsi="Century" w:hint="eastAsia"/>
          <w:snapToGrid w:val="0"/>
        </w:rPr>
        <w:t xml:space="preserve">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3A5395A8" w:rsidR="003725E3" w:rsidRDefault="005F36AE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24AFCC" wp14:editId="74B40C95">
                <wp:simplePos x="0" y="0"/>
                <wp:positionH relativeFrom="column">
                  <wp:posOffset>2101215</wp:posOffset>
                </wp:positionH>
                <wp:positionV relativeFrom="paragraph">
                  <wp:posOffset>165100</wp:posOffset>
                </wp:positionV>
                <wp:extent cx="3105150" cy="332105"/>
                <wp:effectExtent l="0" t="0" r="0" b="0"/>
                <wp:wrapNone/>
                <wp:docPr id="6620020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27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5.45pt;margin-top:13pt;width:244.5pt;height:2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" o:allowincell="f" adj="2343" strokeweight=".5pt"/>
            </w:pict>
          </mc:Fallback>
        </mc:AlternateConten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1" w:name="_Hlk158799882"/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1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92B1" w14:textId="77777777" w:rsidR="008654F7" w:rsidRDefault="008654F7">
      <w:r>
        <w:separator/>
      </w:r>
    </w:p>
  </w:endnote>
  <w:endnote w:type="continuationSeparator" w:id="0">
    <w:p w14:paraId="1FFCE569" w14:textId="77777777" w:rsidR="008654F7" w:rsidRDefault="0086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026E8" w14:textId="77777777" w:rsidR="008654F7" w:rsidRDefault="008654F7">
      <w:r>
        <w:separator/>
      </w:r>
    </w:p>
  </w:footnote>
  <w:footnote w:type="continuationSeparator" w:id="0">
    <w:p w14:paraId="54C972BB" w14:textId="77777777" w:rsidR="008654F7" w:rsidRDefault="0086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5D2981"/>
    <w:rsid w:val="005F36AE"/>
    <w:rsid w:val="00642EEC"/>
    <w:rsid w:val="00660D06"/>
    <w:rsid w:val="00683DA0"/>
    <w:rsid w:val="007E5497"/>
    <w:rsid w:val="00811BEF"/>
    <w:rsid w:val="008654F7"/>
    <w:rsid w:val="009423A5"/>
    <w:rsid w:val="00AC214F"/>
    <w:rsid w:val="00B85E38"/>
    <w:rsid w:val="00BE23DA"/>
    <w:rsid w:val="00C33EE7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都市計画課031</cp:lastModifiedBy>
  <cp:revision>2</cp:revision>
  <cp:lastPrinted>2024-02-14T00:51:00Z</cp:lastPrinted>
  <dcterms:created xsi:type="dcterms:W3CDTF">2024-05-02T01:13:00Z</dcterms:created>
  <dcterms:modified xsi:type="dcterms:W3CDTF">2024-05-02T01:13:00Z</dcterms:modified>
</cp:coreProperties>
</file>