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732B38" w:rsidRPr="0005064A" w:rsidTr="00341085">
        <w:trPr>
          <w:trHeight w:val="400"/>
        </w:trPr>
        <w:tc>
          <w:tcPr>
            <w:tcW w:w="10031" w:type="dxa"/>
            <w:gridSpan w:val="3"/>
          </w:tcPr>
          <w:p w:rsidR="00732B38" w:rsidRDefault="00732B38" w:rsidP="0034108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D4335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732B38" w:rsidRPr="0005064A" w:rsidTr="00341085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732B38" w:rsidRPr="0005064A" w:rsidTr="00341085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732B38" w:rsidRPr="0005064A" w:rsidRDefault="00732B38" w:rsidP="0034108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732B38" w:rsidRPr="00260D2B" w:rsidRDefault="00732B38" w:rsidP="00732B38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4D59E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④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732B38" w:rsidRPr="00C35FF6" w:rsidTr="00341085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38" w:rsidRPr="00EF5389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DB21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</w:t>
            </w:r>
            <w:r w:rsidR="004D59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④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4E0D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732B38" w:rsidRPr="00C35FF6" w:rsidRDefault="00BB28D4" w:rsidP="00BB28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大　竹　市　長　</w:t>
            </w:r>
            <w:r w:rsidR="004D59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F3AB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732B38" w:rsidRPr="00C35FF6" w:rsidRDefault="00732B38" w:rsidP="00732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732B38" w:rsidRPr="00B16F2C" w:rsidRDefault="00732B38" w:rsidP="00732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所　　　　　　　　　　　　　　　　　</w:t>
            </w:r>
          </w:p>
          <w:p w:rsidR="00732B38" w:rsidRDefault="00732B38" w:rsidP="00732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16F2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</w:p>
          <w:p w:rsidR="00732B38" w:rsidRPr="00B16F2C" w:rsidRDefault="00732B38" w:rsidP="00732B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FA690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（名称及び代表者の氏名）</w:t>
            </w:r>
          </w:p>
          <w:p w:rsidR="00732B38" w:rsidRPr="00C35FF6" w:rsidRDefault="00732B38" w:rsidP="00732B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電話番号</w:t>
            </w: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="004D59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Pr="00D43353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表に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</w:t>
            </w:r>
            <w:r w:rsidR="004D59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、新型コロナウイルス感染症に起因して、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</w:t>
            </w:r>
            <w:r w:rsidR="004D59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3410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</w:t>
            </w:r>
            <w:r w:rsidR="004D59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経営の安定に支障が生じておりますので</w:t>
            </w:r>
            <w:r w:rsidR="004D59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DB21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732B38" w:rsidRPr="00C35FF6" w:rsidRDefault="00732B38" w:rsidP="00341085">
            <w:pPr>
              <w:pStyle w:val="a3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732B38" w:rsidRPr="0002103D" w:rsidTr="00341085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90" w:type="dxa"/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732B38" w:rsidRPr="0002103D" w:rsidTr="00341085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90" w:type="dxa"/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90" w:type="dxa"/>
                </w:tcPr>
                <w:p w:rsidR="00732B38" w:rsidRPr="0002103D" w:rsidRDefault="00732B38" w:rsidP="0034108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341085" w:rsidRDefault="00341085" w:rsidP="003410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732B38" w:rsidRPr="0005064A" w:rsidRDefault="00732B38" w:rsidP="003410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記</w:t>
            </w:r>
          </w:p>
          <w:p w:rsidR="00732B38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732B38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（１）</w:t>
            </w:r>
            <w:r w:rsid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最近１か月間の売上高等</w:t>
            </w:r>
          </w:p>
          <w:p w:rsidR="004D59E4" w:rsidRPr="00C35FF6" w:rsidRDefault="004D59E4" w:rsidP="004D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00" w:firstLine="4620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4D59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  <w:p w:rsidR="00732B38" w:rsidRPr="00C35FF6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</w:t>
            </w:r>
            <w:r w:rsidR="004D59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  <w:r w:rsid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="004D59E4"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</w:t>
            </w:r>
            <w:r w:rsid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 </w:t>
            </w:r>
            <w:r w:rsidRP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円</w:t>
            </w:r>
          </w:p>
          <w:p w:rsidR="00732B38" w:rsidRPr="00365E88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Ｂ：Ａの期間に対応する前年</w:t>
            </w:r>
            <w:r w:rsidR="004D59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等</w:t>
            </w:r>
            <w:r w:rsidR="004D59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:rsidR="00732B38" w:rsidRPr="0005064A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32B38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（２）</w:t>
            </w:r>
            <w:r w:rsid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最近３か月間の売上高等の実績見込み</w:t>
            </w:r>
          </w:p>
          <w:p w:rsidR="004D59E4" w:rsidRDefault="004D59E4" w:rsidP="004D59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4598"/>
              <w:jc w:val="left"/>
              <w:textAlignment w:val="baseline"/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</w:pPr>
            <w:r w:rsidRPr="00AC2C2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減少率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％（実績見込み）</w:t>
            </w:r>
          </w:p>
          <w:p w:rsidR="00732B38" w:rsidRPr="00AC2C2C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  <w:r w:rsid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（</w:t>
            </w:r>
            <w:r w:rsidR="004D59E4" w:rsidRP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Ｂ＋Ｄ</w:t>
            </w:r>
            <w:r w:rsid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）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－</w:t>
            </w:r>
            <w:r w:rsid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（Ａ＋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Ｃ</w:t>
            </w:r>
            <w:r w:rsid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>）</w:t>
            </w:r>
          </w:p>
          <w:p w:rsidR="00732B38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</w:t>
            </w:r>
            <w:r w:rsid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Ｂ＋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Ｄ　　</w:t>
            </w:r>
            <w:r w:rsidR="004D59E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="002052C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×100　　　　　　　　　　</w:t>
            </w:r>
          </w:p>
          <w:p w:rsidR="00732B38" w:rsidRPr="0005064A" w:rsidRDefault="00732B38" w:rsidP="003410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Ｃ：Ａの期間</w:t>
            </w:r>
            <w:r w:rsidR="002052C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後２か月間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</w:t>
            </w:r>
            <w:r w:rsidR="002052C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見込</w:t>
            </w:r>
            <w:r w:rsidR="001C01CC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み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売上高等</w:t>
            </w:r>
            <w:r w:rsidR="002052C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</w:t>
            </w:r>
            <w:r w:rsidR="002052C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円</w:t>
            </w:r>
          </w:p>
          <w:p w:rsidR="00732B38" w:rsidRDefault="00732B38" w:rsidP="003A3C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8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Ｄ：</w:t>
            </w:r>
            <w:r w:rsidR="002052C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Ｃ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の期間に対応する前年の</w:t>
            </w:r>
            <w:r w:rsidR="002052C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２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か月間の売上高等</w:t>
            </w:r>
            <w:r w:rsidR="002052CF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円</w:t>
            </w:r>
          </w:p>
        </w:tc>
      </w:tr>
    </w:tbl>
    <w:p w:rsidR="00341085" w:rsidRDefault="00341085" w:rsidP="00341085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341085" w:rsidRPr="00341085" w:rsidRDefault="00341085" w:rsidP="00341085">
      <w:pPr>
        <w:pStyle w:val="aa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4108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</w:t>
      </w:r>
      <w:r w:rsidR="004D59E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Pr="0034108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金融機関及び信用保証協会による金融上の審査があります。</w:t>
      </w:r>
    </w:p>
    <w:p w:rsidR="00341085" w:rsidRPr="00341085" w:rsidRDefault="00341085" w:rsidP="00341085">
      <w:pPr>
        <w:pStyle w:val="aa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34108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</w:t>
      </w:r>
      <w:r w:rsidR="004D59E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Pr="0034108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本認定の有効期間内に金融機関又は信用保証協会に対して</w:t>
      </w:r>
      <w:r w:rsidR="004D59E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、</w:t>
      </w:r>
      <w:r w:rsidRPr="0034108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経営安定関連保証の申込みを行うことが必要です。</w:t>
      </w:r>
    </w:p>
    <w:p w:rsidR="00341085" w:rsidRDefault="00341085" w:rsidP="00341085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341085" w:rsidRDefault="004E0D0F" w:rsidP="00341085">
      <w:pPr>
        <w:pStyle w:val="a9"/>
        <w:spacing w:line="300" w:lineRule="exact"/>
        <w:ind w:firstLineChars="100" w:firstLine="330"/>
        <w:rPr>
          <w:spacing w:val="0"/>
          <w:lang w:eastAsia="zh-CN"/>
        </w:rPr>
      </w:pPr>
      <w:r w:rsidRPr="001C01CC">
        <w:rPr>
          <w:rFonts w:ascii="ＭＳ 明朝" w:hAnsi="ＭＳ 明朝" w:hint="eastAsia"/>
          <w:spacing w:val="55"/>
          <w:fitText w:val="2200" w:id="176934656"/>
        </w:rPr>
        <w:t>大総</w:t>
      </w:r>
      <w:r w:rsidR="00341085" w:rsidRPr="001C01CC">
        <w:rPr>
          <w:rFonts w:ascii="ＭＳ 明朝" w:hAnsi="ＭＳ 明朝" w:hint="eastAsia"/>
          <w:spacing w:val="55"/>
          <w:fitText w:val="2200" w:id="176934656"/>
          <w:lang w:eastAsia="zh-CN"/>
        </w:rPr>
        <w:t xml:space="preserve">産第　　</w:t>
      </w:r>
      <w:r w:rsidR="00341085" w:rsidRPr="001C01CC">
        <w:rPr>
          <w:rFonts w:ascii="ＭＳ 明朝" w:hAnsi="ＭＳ 明朝" w:hint="eastAsia"/>
          <w:spacing w:val="0"/>
          <w:fitText w:val="2200" w:id="176934656"/>
          <w:lang w:eastAsia="zh-CN"/>
        </w:rPr>
        <w:t>号</w:t>
      </w:r>
    </w:p>
    <w:p w:rsidR="00341085" w:rsidRDefault="00341085" w:rsidP="004E0D0F">
      <w:pPr>
        <w:pStyle w:val="a9"/>
        <w:spacing w:line="300" w:lineRule="exact"/>
        <w:ind w:firstLineChars="200" w:firstLine="492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年　　月　　日</w:t>
      </w:r>
    </w:p>
    <w:p w:rsidR="00341085" w:rsidRDefault="00341085" w:rsidP="001C01CC">
      <w:pPr>
        <w:pStyle w:val="a9"/>
        <w:spacing w:line="300" w:lineRule="exact"/>
        <w:ind w:firstLineChars="100" w:firstLine="246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申請のとおり</w:t>
      </w:r>
      <w:r w:rsidR="004D59E4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相違ないことを認定します。</w:t>
      </w:r>
    </w:p>
    <w:p w:rsidR="00341085" w:rsidRDefault="00341085" w:rsidP="00341085">
      <w:pPr>
        <w:pStyle w:val="a9"/>
        <w:spacing w:line="300" w:lineRule="exact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 w:rsidR="0068120E">
        <w:rPr>
          <w:rFonts w:ascii="ＭＳ 明朝" w:hAnsi="ＭＳ 明朝" w:hint="eastAsia"/>
        </w:rPr>
        <w:t>（注）本認定書の有効期間：</w:t>
      </w:r>
      <w:r w:rsidR="004E0D0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Times New Roman" w:hint="eastAsia"/>
          <w:spacing w:val="6"/>
        </w:rPr>
        <w:t xml:space="preserve">　</w:t>
      </w:r>
      <w:r w:rsidR="004E0D0F"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cs="Times New Roman" w:hint="eastAsia"/>
          <w:spacing w:val="6"/>
        </w:rPr>
        <w:t xml:space="preserve">　</w:t>
      </w:r>
      <w:r w:rsidR="0068120E">
        <w:rPr>
          <w:rFonts w:ascii="ＭＳ 明朝" w:hAnsi="ＭＳ 明朝" w:hint="eastAsia"/>
        </w:rPr>
        <w:t>日から</w:t>
      </w:r>
      <w:r w:rsidR="004E0D0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cs="Times New Roman" w:hint="eastAsia"/>
          <w:spacing w:val="6"/>
        </w:rPr>
        <w:t xml:space="preserve">　</w:t>
      </w:r>
      <w:r>
        <w:rPr>
          <w:rFonts w:ascii="ＭＳ 明朝" w:hAnsi="ＭＳ 明朝" w:hint="eastAsia"/>
        </w:rPr>
        <w:t>日まで</w:t>
      </w:r>
    </w:p>
    <w:p w:rsidR="00341085" w:rsidRPr="0068120E" w:rsidRDefault="00341085" w:rsidP="00341085">
      <w:pPr>
        <w:pStyle w:val="a9"/>
        <w:spacing w:line="300" w:lineRule="exact"/>
        <w:rPr>
          <w:spacing w:val="0"/>
        </w:rPr>
      </w:pPr>
    </w:p>
    <w:p w:rsidR="002727F9" w:rsidRPr="002052CF" w:rsidRDefault="00341085" w:rsidP="002052CF">
      <w:pPr>
        <w:pStyle w:val="a9"/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認定者名　</w:t>
      </w:r>
      <w:r w:rsidR="004E0D0F">
        <w:rPr>
          <w:rFonts w:ascii="ＭＳ 明朝" w:hAnsi="ＭＳ 明朝" w:hint="eastAsia"/>
        </w:rPr>
        <w:t>大竹</w:t>
      </w:r>
      <w:r>
        <w:rPr>
          <w:rFonts w:ascii="ＭＳ 明朝" w:hAnsi="ＭＳ 明朝" w:hint="eastAsia"/>
        </w:rPr>
        <w:t>市長</w:t>
      </w:r>
      <w:r w:rsidR="004E0D0F">
        <w:rPr>
          <w:rFonts w:ascii="ＭＳ 明朝" w:hAnsi="ＭＳ 明朝" w:hint="eastAsia"/>
        </w:rPr>
        <w:t xml:space="preserve">　入山　欣郎</w:t>
      </w:r>
    </w:p>
    <w:sectPr w:rsidR="002727F9" w:rsidRPr="002052CF" w:rsidSect="00341085">
      <w:pgSz w:w="11906" w:h="16838"/>
      <w:pgMar w:top="284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6E7" w:rsidRDefault="007166E7" w:rsidP="00341085">
      <w:r>
        <w:separator/>
      </w:r>
    </w:p>
  </w:endnote>
  <w:endnote w:type="continuationSeparator" w:id="0">
    <w:p w:rsidR="007166E7" w:rsidRDefault="007166E7" w:rsidP="0034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6E7" w:rsidRDefault="007166E7" w:rsidP="00341085">
      <w:r>
        <w:separator/>
      </w:r>
    </w:p>
  </w:footnote>
  <w:footnote w:type="continuationSeparator" w:id="0">
    <w:p w:rsidR="007166E7" w:rsidRDefault="007166E7" w:rsidP="0034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0295"/>
    <w:multiLevelType w:val="hybridMultilevel"/>
    <w:tmpl w:val="427AD464"/>
    <w:lvl w:ilvl="0" w:tplc="1EFE3FFE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A3D53E4"/>
    <w:multiLevelType w:val="hybridMultilevel"/>
    <w:tmpl w:val="613E242A"/>
    <w:lvl w:ilvl="0" w:tplc="D03884F6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FB1770B"/>
    <w:multiLevelType w:val="hybridMultilevel"/>
    <w:tmpl w:val="36B650AE"/>
    <w:lvl w:ilvl="0" w:tplc="04090011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3761CBA"/>
    <w:multiLevelType w:val="hybridMultilevel"/>
    <w:tmpl w:val="5D46E270"/>
    <w:lvl w:ilvl="0" w:tplc="CDAE2D4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703070"/>
    <w:multiLevelType w:val="hybridMultilevel"/>
    <w:tmpl w:val="3FDEB248"/>
    <w:lvl w:ilvl="0" w:tplc="44BA12BE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8666DF"/>
    <w:multiLevelType w:val="hybridMultilevel"/>
    <w:tmpl w:val="0F741058"/>
    <w:lvl w:ilvl="0" w:tplc="54D60D0E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B8D6A80"/>
    <w:multiLevelType w:val="hybridMultilevel"/>
    <w:tmpl w:val="3E04B4D4"/>
    <w:lvl w:ilvl="0" w:tplc="540CD12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277066"/>
    <w:multiLevelType w:val="hybridMultilevel"/>
    <w:tmpl w:val="384ADA20"/>
    <w:lvl w:ilvl="0" w:tplc="4748FE4C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15C4CAC"/>
    <w:multiLevelType w:val="hybridMultilevel"/>
    <w:tmpl w:val="FA5AEFB0"/>
    <w:lvl w:ilvl="0" w:tplc="D1728E4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8"/>
    <w:rsid w:val="00126DBD"/>
    <w:rsid w:val="001A7D54"/>
    <w:rsid w:val="001C01CC"/>
    <w:rsid w:val="001F3AB4"/>
    <w:rsid w:val="002052CF"/>
    <w:rsid w:val="002727F9"/>
    <w:rsid w:val="00341085"/>
    <w:rsid w:val="003A1BD5"/>
    <w:rsid w:val="003A3CF0"/>
    <w:rsid w:val="004143CB"/>
    <w:rsid w:val="004D59E4"/>
    <w:rsid w:val="004E0D0F"/>
    <w:rsid w:val="005F1136"/>
    <w:rsid w:val="0068120E"/>
    <w:rsid w:val="007166E7"/>
    <w:rsid w:val="00732B38"/>
    <w:rsid w:val="00937AC5"/>
    <w:rsid w:val="009802A1"/>
    <w:rsid w:val="00980AA4"/>
    <w:rsid w:val="00A04D58"/>
    <w:rsid w:val="00A13991"/>
    <w:rsid w:val="00B10243"/>
    <w:rsid w:val="00BB28D4"/>
    <w:rsid w:val="00C04BC6"/>
    <w:rsid w:val="00C14343"/>
    <w:rsid w:val="00C41B7A"/>
    <w:rsid w:val="00D06741"/>
    <w:rsid w:val="00DB218C"/>
    <w:rsid w:val="00F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27108F"/>
  <w15:docId w15:val="{967CC3F3-22D3-4946-9AEC-766BCA1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B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32B38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732B38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41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108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41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1085"/>
    <w:rPr>
      <w:rFonts w:ascii="Century" w:eastAsia="ＭＳ 明朝" w:hAnsi="Century" w:cs="Times New Roman"/>
      <w:szCs w:val="24"/>
    </w:rPr>
  </w:style>
  <w:style w:type="paragraph" w:customStyle="1" w:styleId="a9">
    <w:name w:val="一太郎"/>
    <w:rsid w:val="00341085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a">
    <w:name w:val="List Paragraph"/>
    <w:basedOn w:val="a"/>
    <w:uiPriority w:val="34"/>
    <w:qFormat/>
    <w:rsid w:val="00341085"/>
    <w:pPr>
      <w:ind w:leftChars="400" w:left="840"/>
    </w:pPr>
  </w:style>
  <w:style w:type="table" w:styleId="ab">
    <w:name w:val="Table Grid"/>
    <w:basedOn w:val="a1"/>
    <w:rsid w:val="00FA6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0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　智昭</dc:creator>
  <cp:lastModifiedBy>000936 坂本 涼輔</cp:lastModifiedBy>
  <cp:revision>18</cp:revision>
  <cp:lastPrinted>2022-09-05T02:07:00Z</cp:lastPrinted>
  <dcterms:created xsi:type="dcterms:W3CDTF">2012-10-22T07:48:00Z</dcterms:created>
  <dcterms:modified xsi:type="dcterms:W3CDTF">2022-09-05T02:12:00Z</dcterms:modified>
</cp:coreProperties>
</file>