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23D7A" w14:textId="77777777" w:rsidR="00F4306D" w:rsidRPr="00236D40" w:rsidRDefault="00F4306D"/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014378" w:rsidRPr="0005064A" w14:paraId="19D92B2B" w14:textId="77777777" w:rsidTr="00E915B1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14:paraId="027D3EA7" w14:textId="77777777" w:rsidR="00014378" w:rsidRPr="00F00EAD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014378" w:rsidRPr="0005064A" w14:paraId="7D5A808A" w14:textId="77777777" w:rsidTr="00E915B1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14:paraId="3B59C154" w14:textId="77777777" w:rsidR="00014378" w:rsidRPr="0005064A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140223D9" w14:textId="77777777" w:rsidR="00014378" w:rsidRPr="00C35FF6" w:rsidRDefault="00014378" w:rsidP="00014378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  <w:r w:rsidR="00C50C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´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14378" w:rsidRPr="00C35FF6" w14:paraId="1217A106" w14:textId="77777777" w:rsidTr="00E915B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FD19" w14:textId="77777777"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196B6394" w14:textId="77777777" w:rsidR="00014378" w:rsidRDefault="00014378" w:rsidP="00E91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2071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="00C50C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14:paraId="47D7E0C8" w14:textId="77777777"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3FD74574" w14:textId="77777777"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B80D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40904317" w14:textId="77777777" w:rsidR="00014378" w:rsidRPr="00C35FF6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80D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大　竹　市　長　</w:t>
            </w:r>
            <w:r w:rsidR="003924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14:paraId="796A9BEC" w14:textId="77777777" w:rsidR="00014378" w:rsidRPr="00C35FF6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09ECB362" w14:textId="77777777" w:rsidR="00014378" w:rsidRPr="00B16F2C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767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申請者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所　　　　　　　　　　　　　　　　　</w:t>
            </w:r>
          </w:p>
          <w:p w14:paraId="58AA79D0" w14:textId="77777777" w:rsidR="00014378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14:paraId="1F0FF7C8" w14:textId="77777777"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42A1779E" w14:textId="77777777" w:rsidR="00014378" w:rsidRPr="00D43353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3924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，</w:t>
            </w:r>
            <w:r w:rsidR="00D20152" w:rsidRPr="00D201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D201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D20152" w:rsidRPr="00D201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</w:t>
            </w:r>
            <w:r w:rsidR="003924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</w:t>
            </w:r>
            <w:r w:rsidR="003924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，</w:t>
            </w:r>
            <w:r w:rsidR="00D201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</w:t>
            </w:r>
            <w:r w:rsidR="003924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経営の安定に支障が生じておりますので</w:t>
            </w:r>
            <w:r w:rsidR="003924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2071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14:paraId="4776B892" w14:textId="77777777" w:rsidR="00014378" w:rsidRPr="00FB65DB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3093A084" w14:textId="77777777"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2A81BBE0" w14:textId="77777777"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14:paraId="4E1144A2" w14:textId="77777777"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14:paraId="0782E6E7" w14:textId="77777777" w:rsidR="00014378" w:rsidRPr="00A16B6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055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Pr="00055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Ｂ－Ａ</w:t>
            </w:r>
            <w:r w:rsidR="00055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  <w:r w:rsidR="00CE68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÷</w:t>
            </w:r>
            <w:r w:rsidR="00055BE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="00055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055BEB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7B30B6">
              <w:rPr>
                <w:rFonts w:ascii="ＭＳ 明朝" w:hint="eastAsia"/>
              </w:rPr>
              <w:t>≧</w:t>
            </w:r>
            <w:r w:rsidR="007B30B6" w:rsidRPr="00DF2F1E">
              <w:rPr>
                <w:rFonts w:asciiTheme="majorEastAsia" w:eastAsiaTheme="majorEastAsia" w:hAnsiTheme="majorEastAsia" w:hint="eastAsia"/>
              </w:rPr>
              <w:t>５％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</w:t>
            </w:r>
            <w:r w:rsidR="00C50C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指定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14:paraId="43E0DC8C" w14:textId="77777777"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055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14:paraId="2479BC48" w14:textId="77777777" w:rsidR="00014378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14:paraId="6D38CC54" w14:textId="77777777" w:rsidR="00014378" w:rsidRPr="00A16B6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C50C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指定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14:paraId="370398DE" w14:textId="77777777"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14:paraId="200C5B49" w14:textId="77777777"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14:paraId="1516C2CF" w14:textId="77777777" w:rsidR="00014378" w:rsidRPr="00A16B6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50C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指定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14:paraId="253C3706" w14:textId="77777777" w:rsidR="00014378" w:rsidRPr="00A16B6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</w:tbl>
    <w:p w14:paraId="2F890D5E" w14:textId="77777777" w:rsidR="00014378" w:rsidRPr="00C35FF6" w:rsidRDefault="00014378" w:rsidP="00014378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37D28CBE" w14:textId="77777777" w:rsidR="00014378" w:rsidRPr="00C35FF6" w:rsidRDefault="00014378" w:rsidP="0001437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</w:t>
      </w:r>
      <w:r w:rsidR="003924B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金融機関及び信用保証協会による金融上の審査があります。</w:t>
      </w:r>
    </w:p>
    <w:p w14:paraId="236E1457" w14:textId="77777777" w:rsidR="00014378" w:rsidRPr="00C35FF6" w:rsidRDefault="00014378" w:rsidP="00014378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</w:t>
      </w:r>
      <w:r w:rsidR="003924B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本認定の有効期間内に金融機関又は信用保証協会に対して</w:t>
      </w:r>
      <w:r w:rsidR="003924B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経営安定関連保証の申込みを行うことが必要です。</w:t>
      </w:r>
    </w:p>
    <w:p w14:paraId="510F13BD" w14:textId="77777777" w:rsidR="00E915B1" w:rsidRDefault="00E915B1" w:rsidP="00D20152">
      <w:pPr>
        <w:pStyle w:val="a8"/>
        <w:spacing w:line="300" w:lineRule="exact"/>
        <w:rPr>
          <w:rFonts w:ascii="ＭＳ 明朝" w:hAnsi="ＭＳ 明朝"/>
          <w:spacing w:val="0"/>
        </w:rPr>
      </w:pPr>
    </w:p>
    <w:p w14:paraId="4A751419" w14:textId="77777777" w:rsidR="006F4429" w:rsidRDefault="006F4429" w:rsidP="00D20152">
      <w:pPr>
        <w:pStyle w:val="a8"/>
        <w:spacing w:line="300" w:lineRule="exact"/>
        <w:rPr>
          <w:rFonts w:ascii="ＭＳ 明朝" w:hAnsi="ＭＳ 明朝"/>
          <w:spacing w:val="0"/>
        </w:rPr>
      </w:pPr>
    </w:p>
    <w:p w14:paraId="0890E624" w14:textId="77777777" w:rsidR="006F4429" w:rsidRDefault="006F4429" w:rsidP="00D20152">
      <w:pPr>
        <w:pStyle w:val="a8"/>
        <w:spacing w:line="300" w:lineRule="exact"/>
        <w:rPr>
          <w:rFonts w:ascii="ＭＳ 明朝" w:hAnsi="ＭＳ 明朝"/>
          <w:spacing w:val="0"/>
        </w:rPr>
      </w:pPr>
    </w:p>
    <w:p w14:paraId="39D9AB80" w14:textId="77777777" w:rsidR="00D20152" w:rsidRDefault="00B80D32" w:rsidP="00D20152">
      <w:pPr>
        <w:pStyle w:val="a8"/>
        <w:spacing w:line="300" w:lineRule="exact"/>
        <w:ind w:firstLineChars="100" w:firstLine="330"/>
        <w:rPr>
          <w:spacing w:val="0"/>
          <w:lang w:eastAsia="zh-CN"/>
        </w:rPr>
      </w:pPr>
      <w:r w:rsidRPr="00B80D32">
        <w:rPr>
          <w:rFonts w:ascii="ＭＳ 明朝" w:hAnsi="ＭＳ 明朝" w:hint="eastAsia"/>
          <w:spacing w:val="55"/>
          <w:fitText w:val="2200" w:id="176925698"/>
        </w:rPr>
        <w:t>大総</w:t>
      </w:r>
      <w:r w:rsidR="00D20152" w:rsidRPr="00B80D32">
        <w:rPr>
          <w:rFonts w:ascii="ＭＳ 明朝" w:hAnsi="ＭＳ 明朝" w:hint="eastAsia"/>
          <w:spacing w:val="55"/>
          <w:fitText w:val="2200" w:id="176925698"/>
          <w:lang w:eastAsia="zh-CN"/>
        </w:rPr>
        <w:t xml:space="preserve">産第　　</w:t>
      </w:r>
      <w:r w:rsidR="00D20152" w:rsidRPr="00B80D32">
        <w:rPr>
          <w:rFonts w:ascii="ＭＳ 明朝" w:hAnsi="ＭＳ 明朝" w:hint="eastAsia"/>
          <w:spacing w:val="0"/>
          <w:fitText w:val="2200" w:id="176925698"/>
          <w:lang w:eastAsia="zh-CN"/>
        </w:rPr>
        <w:t>号</w:t>
      </w:r>
    </w:p>
    <w:p w14:paraId="6E951EB8" w14:textId="77777777" w:rsidR="00D20152" w:rsidRDefault="00D20152" w:rsidP="00B80D32">
      <w:pPr>
        <w:pStyle w:val="a8"/>
        <w:spacing w:line="300" w:lineRule="exact"/>
        <w:ind w:firstLineChars="200" w:firstLine="492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年　　月　　日</w:t>
      </w:r>
    </w:p>
    <w:p w14:paraId="69C87526" w14:textId="77777777" w:rsidR="00D20152" w:rsidRDefault="00D20152" w:rsidP="00D20152">
      <w:pPr>
        <w:pStyle w:val="a8"/>
        <w:spacing w:line="300" w:lineRule="exact"/>
        <w:rPr>
          <w:spacing w:val="0"/>
          <w:lang w:eastAsia="zh-CN"/>
        </w:rPr>
      </w:pPr>
    </w:p>
    <w:p w14:paraId="4A4319D5" w14:textId="77777777" w:rsidR="00D20152" w:rsidRDefault="00D20152" w:rsidP="00D20152">
      <w:pPr>
        <w:pStyle w:val="a8"/>
        <w:spacing w:line="300" w:lineRule="exact"/>
        <w:rPr>
          <w:spacing w:val="0"/>
        </w:rPr>
      </w:pPr>
      <w:r>
        <w:rPr>
          <w:rFonts w:ascii="ＭＳ 明朝" w:hAnsi="ＭＳ 明朝" w:hint="eastAsia"/>
        </w:rPr>
        <w:t>申請のとおり</w:t>
      </w:r>
      <w:r w:rsidR="003924B8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相違ないことを認定します。</w:t>
      </w:r>
    </w:p>
    <w:p w14:paraId="0B42D0DB" w14:textId="77777777" w:rsidR="00D20152" w:rsidRDefault="00D20152" w:rsidP="00D20152">
      <w:pPr>
        <w:pStyle w:val="a8"/>
        <w:spacing w:line="300" w:lineRule="exact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（注）本認定書の有効期間：</w:t>
      </w:r>
      <w:r w:rsidR="00DE31F3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年</w:t>
      </w:r>
      <w:r w:rsidR="00DE31F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DE31F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  <w:r w:rsidR="00DE31F3">
        <w:rPr>
          <w:rFonts w:ascii="ＭＳ 明朝" w:hAnsi="ＭＳ 明朝" w:hint="eastAsia"/>
        </w:rPr>
        <w:t>から　　　　年　　月　　日</w:t>
      </w:r>
      <w:r>
        <w:rPr>
          <w:rFonts w:ascii="ＭＳ 明朝" w:hAnsi="ＭＳ 明朝" w:hint="eastAsia"/>
        </w:rPr>
        <w:t>まで</w:t>
      </w:r>
    </w:p>
    <w:p w14:paraId="1D53182F" w14:textId="77777777" w:rsidR="00D20152" w:rsidRPr="00DE31F3" w:rsidRDefault="00D20152" w:rsidP="00D20152">
      <w:pPr>
        <w:pStyle w:val="a8"/>
        <w:spacing w:line="300" w:lineRule="exact"/>
        <w:rPr>
          <w:spacing w:val="0"/>
        </w:rPr>
      </w:pPr>
    </w:p>
    <w:p w14:paraId="17D38683" w14:textId="77777777" w:rsidR="00D20152" w:rsidRDefault="00D20152" w:rsidP="00D20152">
      <w:pPr>
        <w:pStyle w:val="a8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認定者名　</w:t>
      </w:r>
      <w:r w:rsidR="00B80D32">
        <w:rPr>
          <w:rFonts w:ascii="ＭＳ 明朝" w:hAnsi="ＭＳ 明朝" w:hint="eastAsia"/>
        </w:rPr>
        <w:t>大竹</w:t>
      </w:r>
      <w:r>
        <w:rPr>
          <w:rFonts w:ascii="ＭＳ 明朝" w:hAnsi="ＭＳ 明朝" w:hint="eastAsia"/>
        </w:rPr>
        <w:t>市長</w:t>
      </w:r>
      <w:r w:rsidR="00B80D32">
        <w:rPr>
          <w:rFonts w:ascii="ＭＳ 明朝" w:hAnsi="ＭＳ 明朝" w:hint="eastAsia"/>
        </w:rPr>
        <w:t xml:space="preserve">　入山　欣郎</w:t>
      </w:r>
    </w:p>
    <w:p w14:paraId="28DC155A" w14:textId="77777777" w:rsidR="00E915B1" w:rsidRDefault="00E915B1" w:rsidP="00014378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sectPr w:rsidR="00E915B1" w:rsidSect="00E915B1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0CFE" w14:textId="77777777" w:rsidR="00F8745E" w:rsidRDefault="00F8745E" w:rsidP="00D20152">
      <w:r>
        <w:separator/>
      </w:r>
    </w:p>
  </w:endnote>
  <w:endnote w:type="continuationSeparator" w:id="0">
    <w:p w14:paraId="53A5E7ED" w14:textId="77777777" w:rsidR="00F8745E" w:rsidRDefault="00F8745E" w:rsidP="00D2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D54B" w14:textId="77777777" w:rsidR="00F8745E" w:rsidRDefault="00F8745E" w:rsidP="00D20152">
      <w:r>
        <w:separator/>
      </w:r>
    </w:p>
  </w:footnote>
  <w:footnote w:type="continuationSeparator" w:id="0">
    <w:p w14:paraId="7C9E0467" w14:textId="77777777" w:rsidR="00F8745E" w:rsidRDefault="00F8745E" w:rsidP="00D2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78"/>
    <w:rsid w:val="00014378"/>
    <w:rsid w:val="00055BEB"/>
    <w:rsid w:val="00121B2D"/>
    <w:rsid w:val="00126DBD"/>
    <w:rsid w:val="001B38FD"/>
    <w:rsid w:val="002041C5"/>
    <w:rsid w:val="002071D9"/>
    <w:rsid w:val="00236D40"/>
    <w:rsid w:val="003924B8"/>
    <w:rsid w:val="003A1BD5"/>
    <w:rsid w:val="00550F7F"/>
    <w:rsid w:val="00601781"/>
    <w:rsid w:val="006F4429"/>
    <w:rsid w:val="007B30B6"/>
    <w:rsid w:val="008358B7"/>
    <w:rsid w:val="00A076F8"/>
    <w:rsid w:val="00A21695"/>
    <w:rsid w:val="00AB5EAC"/>
    <w:rsid w:val="00B80D32"/>
    <w:rsid w:val="00C22377"/>
    <w:rsid w:val="00C50CB9"/>
    <w:rsid w:val="00C767B9"/>
    <w:rsid w:val="00CE6859"/>
    <w:rsid w:val="00D20152"/>
    <w:rsid w:val="00DE31F3"/>
    <w:rsid w:val="00DF2F1E"/>
    <w:rsid w:val="00E41EAE"/>
    <w:rsid w:val="00E915B1"/>
    <w:rsid w:val="00F4306D"/>
    <w:rsid w:val="00F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65B960"/>
  <w15:docId w15:val="{031D5C80-1678-4F36-870D-BFADEC3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3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3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15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2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152"/>
    <w:rPr>
      <w:rFonts w:ascii="Century" w:eastAsia="ＭＳ 明朝" w:hAnsi="Century" w:cs="Times New Roman"/>
      <w:szCs w:val="24"/>
    </w:rPr>
  </w:style>
  <w:style w:type="paragraph" w:customStyle="1" w:styleId="a8">
    <w:name w:val="一太郎"/>
    <w:rsid w:val="00D20152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43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3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江波戸　由紀子</dc:creator>
  <cp:lastModifiedBy>000950 玉田 俊郎</cp:lastModifiedBy>
  <cp:revision>2</cp:revision>
  <cp:lastPrinted>2020-05-05T23:47:00Z</cp:lastPrinted>
  <dcterms:created xsi:type="dcterms:W3CDTF">2020-05-05T23:47:00Z</dcterms:created>
  <dcterms:modified xsi:type="dcterms:W3CDTF">2020-05-05T23:47:00Z</dcterms:modified>
</cp:coreProperties>
</file>